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3520" w14:textId="4614BC92" w:rsidR="00ED3FFC" w:rsidRDefault="00F9284B" w:rsidP="00762DED">
      <w:pPr>
        <w:spacing w:before="99" w:line="291" w:lineRule="exact"/>
        <w:ind w:right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58C63542" wp14:editId="20BD721D">
                <wp:simplePos x="0" y="0"/>
                <wp:positionH relativeFrom="page">
                  <wp:posOffset>8148320</wp:posOffset>
                </wp:positionH>
                <wp:positionV relativeFrom="paragraph">
                  <wp:posOffset>803910</wp:posOffset>
                </wp:positionV>
                <wp:extent cx="2419985" cy="1162685"/>
                <wp:effectExtent l="0" t="0" r="0" b="0"/>
                <wp:wrapNone/>
                <wp:docPr id="15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16268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4848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63560" w14:textId="77777777" w:rsidR="00ED3FFC" w:rsidRDefault="00A7789C">
                            <w:pPr>
                              <w:pStyle w:val="BodyText"/>
                              <w:spacing w:before="67" w:line="235" w:lineRule="auto"/>
                              <w:ind w:left="83" w:right="185"/>
                            </w:pPr>
                            <w:r>
                              <w:rPr>
                                <w:color w:val="484846"/>
                              </w:rPr>
                              <w:t>This flowchart provides a sample for how schools may</w:t>
                            </w:r>
                            <w:r>
                              <w:rPr>
                                <w:color w:val="484846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pacing w:val="-1"/>
                              </w:rPr>
                              <w:t xml:space="preserve">manage </w:t>
                            </w:r>
                            <w:r>
                              <w:rPr>
                                <w:color w:val="484846"/>
                              </w:rPr>
                              <w:t>incoming information sharing requests under</w:t>
                            </w:r>
                            <w:r>
                              <w:rPr>
                                <w:color w:val="484846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 xml:space="preserve">the CISS and FVISS. Schools should </w:t>
                            </w:r>
                            <w:proofErr w:type="spellStart"/>
                            <w:r>
                              <w:rPr>
                                <w:color w:val="484846"/>
                              </w:rPr>
                              <w:t>contextualise</w:t>
                            </w:r>
                            <w:proofErr w:type="spellEnd"/>
                            <w:r>
                              <w:rPr>
                                <w:color w:val="4848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procedures</w:t>
                            </w:r>
                            <w:r>
                              <w:rPr>
                                <w:color w:val="484846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to</w:t>
                            </w:r>
                            <w:r>
                              <w:rPr>
                                <w:color w:val="48484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reflect</w:t>
                            </w:r>
                            <w:r>
                              <w:rPr>
                                <w:color w:val="4848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local</w:t>
                            </w:r>
                            <w:r>
                              <w:rPr>
                                <w:color w:val="484846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structures.</w:t>
                            </w:r>
                          </w:p>
                          <w:p w14:paraId="58C63561" w14:textId="77777777" w:rsidR="00ED3FFC" w:rsidRDefault="00ED3FFC">
                            <w:pPr>
                              <w:pStyle w:val="BodyText"/>
                              <w:spacing w:before="1"/>
                            </w:pPr>
                          </w:p>
                          <w:p w14:paraId="7435053B" w14:textId="77777777" w:rsidR="00D71252" w:rsidRDefault="00D71252" w:rsidP="00D71252">
                            <w:pPr>
                              <w:pStyle w:val="BodyText"/>
                              <w:spacing w:line="235" w:lineRule="auto"/>
                              <w:ind w:left="83" w:right="154"/>
                            </w:pPr>
                            <w:r>
                              <w:rPr>
                                <w:color w:val="484846"/>
                              </w:rPr>
                              <w:t xml:space="preserve">It must be used with the </w:t>
                            </w:r>
                            <w:hyperlink r:id="rId5" w:history="1">
                              <w:r w:rsidRPr="00963651">
                                <w:rPr>
                                  <w:rStyle w:val="Hyperlink"/>
                                </w:rPr>
                                <w:t>Information Sharing and</w:t>
                              </w:r>
                              <w:r w:rsidRPr="00963651">
                                <w:rPr>
                                  <w:rStyle w:val="Hyperlink"/>
                                  <w:spacing w:val="1"/>
                                </w:rPr>
                                <w:t xml:space="preserve"> </w:t>
                              </w:r>
                              <w:r w:rsidRPr="00963651">
                                <w:rPr>
                                  <w:rStyle w:val="Hyperlink"/>
                                </w:rPr>
                                <w:t xml:space="preserve">Family Violence Reforms </w:t>
                              </w:r>
                              <w:proofErr w:type="spellStart"/>
                              <w:r w:rsidRPr="00963651">
                                <w:rPr>
                                  <w:rStyle w:val="Hyperlink"/>
                                </w:rPr>
                                <w:t>Contextualised</w:t>
                              </w:r>
                              <w:proofErr w:type="spellEnd"/>
                              <w:r w:rsidRPr="00963651">
                                <w:rPr>
                                  <w:rStyle w:val="Hyperlink"/>
                                </w:rPr>
                                <w:t xml:space="preserve"> Guidance</w:t>
                              </w:r>
                            </w:hyperlink>
                            <w:r>
                              <w:rPr>
                                <w:color w:val="484846"/>
                              </w:rPr>
                              <w:t xml:space="preserve"> and </w:t>
                            </w:r>
                            <w:r>
                              <w:rPr>
                                <w:color w:val="484846"/>
                                <w:spacing w:val="-34"/>
                              </w:rPr>
                              <w:t xml:space="preserve"> </w:t>
                            </w:r>
                            <w:hyperlink r:id="rId6" w:history="1">
                              <w:r w:rsidRPr="00344992">
                                <w:rPr>
                                  <w:rStyle w:val="Hyperlink"/>
                                </w:rPr>
                                <w:t>Information Sharing and Family Violence Reforms</w:t>
                              </w:r>
                              <w:r w:rsidRPr="00344992">
                                <w:rPr>
                                  <w:rStyle w:val="Hyperlink"/>
                                  <w:spacing w:val="1"/>
                                </w:rPr>
                                <w:t xml:space="preserve"> </w:t>
                              </w:r>
                              <w:r w:rsidRPr="00344992">
                                <w:rPr>
                                  <w:rStyle w:val="Hyperlink"/>
                                  <w:spacing w:val="-1"/>
                                </w:rPr>
                                <w:t>Toolkit</w:t>
                              </w:r>
                            </w:hyperlink>
                            <w:r>
                              <w:rPr>
                                <w:color w:val="484846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4848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available</w:t>
                            </w:r>
                            <w:r>
                              <w:rPr>
                                <w:color w:val="4848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on</w:t>
                            </w:r>
                            <w:r>
                              <w:rPr>
                                <w:color w:val="4848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the</w:t>
                            </w:r>
                            <w:r>
                              <w:rPr>
                                <w:color w:val="484846"/>
                                <w:spacing w:val="-14"/>
                              </w:rPr>
                              <w:t xml:space="preserve"> </w:t>
                            </w:r>
                            <w:hyperlink r:id="rId7" w:history="1">
                              <w:r w:rsidRPr="00681DDF">
                                <w:rPr>
                                  <w:rStyle w:val="Hyperlink"/>
                                </w:rPr>
                                <w:t>DET’s</w:t>
                              </w:r>
                              <w:r w:rsidRPr="00681DDF">
                                <w:rPr>
                                  <w:rStyle w:val="Hyperlink"/>
                                  <w:spacing w:val="4"/>
                                </w:rPr>
                                <w:t xml:space="preserve"> </w:t>
                              </w:r>
                              <w:r w:rsidRPr="00681DDF">
                                <w:rPr>
                                  <w:rStyle w:val="Hyperlink"/>
                                </w:rPr>
                                <w:t>PROTECT</w:t>
                              </w:r>
                              <w:r w:rsidRPr="00681DDF">
                                <w:rPr>
                                  <w:rStyle w:val="Hyperlink"/>
                                  <w:spacing w:val="3"/>
                                </w:rPr>
                                <w:t xml:space="preserve"> </w:t>
                              </w:r>
                              <w:r w:rsidRPr="00681DDF">
                                <w:rPr>
                                  <w:rStyle w:val="Hyperlink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484846"/>
                              </w:rPr>
                              <w:t>.</w:t>
                            </w:r>
                          </w:p>
                          <w:p w14:paraId="58C63562" w14:textId="1D58D6CC" w:rsidR="00ED3FFC" w:rsidRDefault="00ED3FFC" w:rsidP="00D71252">
                            <w:pPr>
                              <w:pStyle w:val="BodyText"/>
                              <w:spacing w:line="235" w:lineRule="auto"/>
                              <w:ind w:left="83" w:right="15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63542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641.6pt;margin-top:63.3pt;width:190.55pt;height:91.55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" filled="f" strokecolor="#484846" strokeweight=".26494mm">
                <v:textbox inset="0,0,0,0">
                  <w:txbxContent>
                    <w:p w14:paraId="58C63560" w14:textId="77777777" w:rsidR="00ED3FFC" w:rsidRDefault="00A7789C">
                      <w:pPr>
                        <w:pStyle w:val="BodyText"/>
                        <w:spacing w:before="67" w:line="235" w:lineRule="auto"/>
                        <w:ind w:left="83" w:right="185"/>
                      </w:pPr>
                      <w:r>
                        <w:rPr>
                          <w:color w:val="484846"/>
                        </w:rPr>
                        <w:t>This flowchart provides a sample for how schools may</w:t>
                      </w:r>
                      <w:r>
                        <w:rPr>
                          <w:color w:val="484846"/>
                          <w:spacing w:val="-34"/>
                        </w:rPr>
                        <w:t xml:space="preserve"> </w:t>
                      </w:r>
                      <w:r>
                        <w:rPr>
                          <w:color w:val="484846"/>
                          <w:spacing w:val="-1"/>
                        </w:rPr>
                        <w:t xml:space="preserve">manage </w:t>
                      </w:r>
                      <w:r>
                        <w:rPr>
                          <w:color w:val="484846"/>
                        </w:rPr>
                        <w:t>incoming information sharing requests under</w:t>
                      </w:r>
                      <w:r>
                        <w:rPr>
                          <w:color w:val="484846"/>
                          <w:spacing w:val="-34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 xml:space="preserve">the CISS and FVISS. Schools should </w:t>
                      </w:r>
                      <w:proofErr w:type="spellStart"/>
                      <w:r>
                        <w:rPr>
                          <w:color w:val="484846"/>
                        </w:rPr>
                        <w:t>contextualise</w:t>
                      </w:r>
                      <w:proofErr w:type="spellEnd"/>
                      <w:r>
                        <w:rPr>
                          <w:color w:val="484846"/>
                          <w:spacing w:val="1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procedures</w:t>
                      </w:r>
                      <w:r>
                        <w:rPr>
                          <w:color w:val="484846"/>
                          <w:spacing w:val="3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to</w:t>
                      </w:r>
                      <w:r>
                        <w:rPr>
                          <w:color w:val="484846"/>
                          <w:spacing w:val="-5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reflect</w:t>
                      </w:r>
                      <w:r>
                        <w:rPr>
                          <w:color w:val="484846"/>
                          <w:spacing w:val="-2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local</w:t>
                      </w:r>
                      <w:r>
                        <w:rPr>
                          <w:color w:val="484846"/>
                          <w:spacing w:val="7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school</w:t>
                      </w:r>
                      <w:r>
                        <w:rPr>
                          <w:color w:val="484846"/>
                          <w:spacing w:val="-8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structures.</w:t>
                      </w:r>
                    </w:p>
                    <w:p w14:paraId="58C63561" w14:textId="77777777" w:rsidR="00ED3FFC" w:rsidRDefault="00ED3FFC">
                      <w:pPr>
                        <w:pStyle w:val="BodyText"/>
                        <w:spacing w:before="1"/>
                      </w:pPr>
                    </w:p>
                    <w:p w14:paraId="7435053B" w14:textId="77777777" w:rsidR="00D71252" w:rsidRDefault="00D71252" w:rsidP="00D71252">
                      <w:pPr>
                        <w:pStyle w:val="BodyText"/>
                        <w:spacing w:line="235" w:lineRule="auto"/>
                        <w:ind w:left="83" w:right="154"/>
                      </w:pPr>
                      <w:r>
                        <w:rPr>
                          <w:color w:val="484846"/>
                        </w:rPr>
                        <w:t xml:space="preserve">It must be used with the </w:t>
                      </w:r>
                      <w:hyperlink r:id="rId8" w:history="1">
                        <w:r w:rsidRPr="00963651">
                          <w:rPr>
                            <w:rStyle w:val="Hyperlink"/>
                          </w:rPr>
                          <w:t>Information Sharing and</w:t>
                        </w:r>
                        <w:r w:rsidRPr="00963651">
                          <w:rPr>
                            <w:rStyle w:val="Hyperlink"/>
                            <w:spacing w:val="1"/>
                          </w:rPr>
                          <w:t xml:space="preserve"> </w:t>
                        </w:r>
                        <w:r w:rsidRPr="00963651">
                          <w:rPr>
                            <w:rStyle w:val="Hyperlink"/>
                          </w:rPr>
                          <w:t xml:space="preserve">Family Violence Reforms </w:t>
                        </w:r>
                        <w:proofErr w:type="spellStart"/>
                        <w:r w:rsidRPr="00963651">
                          <w:rPr>
                            <w:rStyle w:val="Hyperlink"/>
                          </w:rPr>
                          <w:t>Contextualised</w:t>
                        </w:r>
                        <w:proofErr w:type="spellEnd"/>
                        <w:r w:rsidRPr="00963651">
                          <w:rPr>
                            <w:rStyle w:val="Hyperlink"/>
                          </w:rPr>
                          <w:t xml:space="preserve"> Guidance</w:t>
                        </w:r>
                      </w:hyperlink>
                      <w:r>
                        <w:rPr>
                          <w:color w:val="484846"/>
                        </w:rPr>
                        <w:t xml:space="preserve"> and </w:t>
                      </w:r>
                      <w:r>
                        <w:rPr>
                          <w:color w:val="484846"/>
                          <w:spacing w:val="-34"/>
                        </w:rPr>
                        <w:t xml:space="preserve"> </w:t>
                      </w:r>
                      <w:hyperlink r:id="rId9" w:history="1">
                        <w:r w:rsidRPr="00344992">
                          <w:rPr>
                            <w:rStyle w:val="Hyperlink"/>
                          </w:rPr>
                          <w:t>Information Sharing and Family Violence Reforms</w:t>
                        </w:r>
                        <w:r w:rsidRPr="00344992">
                          <w:rPr>
                            <w:rStyle w:val="Hyperlink"/>
                            <w:spacing w:val="1"/>
                          </w:rPr>
                          <w:t xml:space="preserve"> </w:t>
                        </w:r>
                        <w:r w:rsidRPr="00344992">
                          <w:rPr>
                            <w:rStyle w:val="Hyperlink"/>
                            <w:spacing w:val="-1"/>
                          </w:rPr>
                          <w:t>Toolkit</w:t>
                        </w:r>
                      </w:hyperlink>
                      <w:r>
                        <w:rPr>
                          <w:color w:val="484846"/>
                          <w:spacing w:val="-1"/>
                        </w:rPr>
                        <w:t>,</w:t>
                      </w:r>
                      <w:r>
                        <w:rPr>
                          <w:color w:val="484846"/>
                          <w:spacing w:val="-2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available</w:t>
                      </w:r>
                      <w:r>
                        <w:rPr>
                          <w:color w:val="484846"/>
                          <w:spacing w:val="1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on</w:t>
                      </w:r>
                      <w:r>
                        <w:rPr>
                          <w:color w:val="484846"/>
                          <w:spacing w:val="-4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the</w:t>
                      </w:r>
                      <w:r>
                        <w:rPr>
                          <w:color w:val="484846"/>
                          <w:spacing w:val="-14"/>
                        </w:rPr>
                        <w:t xml:space="preserve"> </w:t>
                      </w:r>
                      <w:hyperlink r:id="rId10" w:history="1">
                        <w:r w:rsidRPr="00681DDF">
                          <w:rPr>
                            <w:rStyle w:val="Hyperlink"/>
                          </w:rPr>
                          <w:t>DET’s</w:t>
                        </w:r>
                        <w:r w:rsidRPr="00681DDF">
                          <w:rPr>
                            <w:rStyle w:val="Hyperlink"/>
                            <w:spacing w:val="4"/>
                          </w:rPr>
                          <w:t xml:space="preserve"> </w:t>
                        </w:r>
                        <w:r w:rsidRPr="00681DDF">
                          <w:rPr>
                            <w:rStyle w:val="Hyperlink"/>
                          </w:rPr>
                          <w:t>PROTECT</w:t>
                        </w:r>
                        <w:r w:rsidRPr="00681DDF">
                          <w:rPr>
                            <w:rStyle w:val="Hyperlink"/>
                            <w:spacing w:val="3"/>
                          </w:rPr>
                          <w:t xml:space="preserve"> </w:t>
                        </w:r>
                        <w:r w:rsidRPr="00681DDF">
                          <w:rPr>
                            <w:rStyle w:val="Hyperlink"/>
                          </w:rPr>
                          <w:t>website</w:t>
                        </w:r>
                      </w:hyperlink>
                      <w:r>
                        <w:rPr>
                          <w:color w:val="484846"/>
                        </w:rPr>
                        <w:t>.</w:t>
                      </w:r>
                    </w:p>
                    <w:p w14:paraId="58C63562" w14:textId="1D58D6CC" w:rsidR="00ED3FFC" w:rsidRDefault="00ED3FFC" w:rsidP="00D71252">
                      <w:pPr>
                        <w:pStyle w:val="BodyText"/>
                        <w:spacing w:line="235" w:lineRule="auto"/>
                        <w:ind w:left="83" w:right="15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7091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1D1F8BCA" wp14:editId="1ECF963B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7324090" cy="1404620"/>
                <wp:effectExtent l="0" t="0" r="101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7636" w14:textId="77777777" w:rsidR="00E10A05" w:rsidRDefault="00570918" w:rsidP="00E10A05">
                            <w:pPr>
                              <w:spacing w:line="288" w:lineRule="exact"/>
                              <w:ind w:right="42"/>
                              <w:jc w:val="center"/>
                              <w:rPr>
                                <w:i/>
                                <w:color w:val="484846"/>
                                <w:sz w:val="24"/>
                              </w:rPr>
                            </w:pPr>
                            <w:r>
                              <w:rPr>
                                <w:color w:val="484846"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color w:val="48484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48484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Sharing</w:t>
                            </w:r>
                            <w:r>
                              <w:rPr>
                                <w:color w:val="484846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Scheme</w:t>
                            </w:r>
                            <w:r>
                              <w:rPr>
                                <w:color w:val="484846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(CISS)</w:t>
                            </w:r>
                            <w:r>
                              <w:rPr>
                                <w:color w:val="48484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48484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color w:val="48484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Violence Information</w:t>
                            </w:r>
                            <w:r>
                              <w:rPr>
                                <w:color w:val="484846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Sharing</w:t>
                            </w:r>
                            <w:r>
                              <w:rPr>
                                <w:color w:val="48484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Scheme</w:t>
                            </w:r>
                            <w:r>
                              <w:rPr>
                                <w:color w:val="484846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24"/>
                              </w:rPr>
                              <w:t>(FVISS)</w:t>
                            </w:r>
                            <w:r w:rsidRPr="00570918">
                              <w:rPr>
                                <w:i/>
                                <w:color w:val="484846"/>
                                <w:sz w:val="24"/>
                              </w:rPr>
                              <w:t xml:space="preserve"> </w:t>
                            </w:r>
                          </w:p>
                          <w:p w14:paraId="2A16F21B" w14:textId="7DF1F36E" w:rsidR="00570918" w:rsidRDefault="00762DED" w:rsidP="00E10A05">
                            <w:pPr>
                              <w:spacing w:line="288" w:lineRule="exact"/>
                              <w:ind w:right="4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B78DF">
                              <w:rPr>
                                <w:color w:val="499958"/>
                              </w:rPr>
                              <w:t>[Insert School Name]</w:t>
                            </w:r>
                            <w:r w:rsidR="00570918">
                              <w:rPr>
                                <w:i/>
                                <w:color w:val="484846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570918">
                              <w:rPr>
                                <w:i/>
                                <w:color w:val="484846"/>
                                <w:sz w:val="24"/>
                              </w:rPr>
                              <w:t>School</w:t>
                            </w:r>
                            <w:r w:rsidR="00570918" w:rsidRPr="00570918">
                              <w:rPr>
                                <w:i/>
                                <w:color w:val="484846"/>
                                <w:sz w:val="24"/>
                              </w:rPr>
                              <w:t xml:space="preserve"> </w:t>
                            </w:r>
                            <w:r w:rsidR="00570918">
                              <w:rPr>
                                <w:i/>
                                <w:color w:val="484846"/>
                                <w:sz w:val="24"/>
                              </w:rPr>
                              <w:t>Procedure</w:t>
                            </w:r>
                          </w:p>
                          <w:p w14:paraId="740ABEC0" w14:textId="2BFA4683" w:rsidR="00570918" w:rsidRDefault="00570918" w:rsidP="00E10A05">
                            <w:pPr>
                              <w:jc w:val="center"/>
                            </w:pPr>
                            <w:r>
                              <w:rPr>
                                <w:color w:val="484846"/>
                              </w:rPr>
                              <w:t>RESPONDING</w:t>
                            </w:r>
                            <w:r>
                              <w:rPr>
                                <w:color w:val="4848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TO</w:t>
                            </w:r>
                            <w:r>
                              <w:rPr>
                                <w:color w:val="48484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A</w:t>
                            </w:r>
                            <w:r>
                              <w:rPr>
                                <w:color w:val="484846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</w:rPr>
                              <w:t>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F8BCA" id="Text Box 2" o:spid="_x0000_s1027" type="#_x0000_t202" style="position:absolute;margin-left:143.75pt;margin-top:0;width:576.7pt;height:110.6pt;z-index:48759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">
                <v:textbox style="mso-fit-shape-to-text:t">
                  <w:txbxContent>
                    <w:p w14:paraId="3C3F7636" w14:textId="77777777" w:rsidR="00E10A05" w:rsidRDefault="00570918" w:rsidP="00E10A05">
                      <w:pPr>
                        <w:spacing w:line="288" w:lineRule="exact"/>
                        <w:ind w:right="42"/>
                        <w:jc w:val="center"/>
                        <w:rPr>
                          <w:i/>
                          <w:color w:val="484846"/>
                          <w:sz w:val="24"/>
                        </w:rPr>
                      </w:pPr>
                      <w:r>
                        <w:rPr>
                          <w:color w:val="484846"/>
                          <w:sz w:val="24"/>
                        </w:rPr>
                        <w:t>Child</w:t>
                      </w:r>
                      <w:r>
                        <w:rPr>
                          <w:color w:val="484846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Information</w:t>
                      </w:r>
                      <w:r>
                        <w:rPr>
                          <w:color w:val="484846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Sharing</w:t>
                      </w:r>
                      <w:r>
                        <w:rPr>
                          <w:color w:val="484846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Scheme</w:t>
                      </w:r>
                      <w:r>
                        <w:rPr>
                          <w:color w:val="484846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(CISS)</w:t>
                      </w:r>
                      <w:r>
                        <w:rPr>
                          <w:color w:val="484846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and</w:t>
                      </w:r>
                      <w:r>
                        <w:rPr>
                          <w:color w:val="484846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Family</w:t>
                      </w:r>
                      <w:r>
                        <w:rPr>
                          <w:color w:val="48484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Violence Information</w:t>
                      </w:r>
                      <w:r>
                        <w:rPr>
                          <w:color w:val="484846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Sharing</w:t>
                      </w:r>
                      <w:r>
                        <w:rPr>
                          <w:color w:val="484846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Scheme</w:t>
                      </w:r>
                      <w:r>
                        <w:rPr>
                          <w:color w:val="484846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color w:val="484846"/>
                          <w:sz w:val="24"/>
                        </w:rPr>
                        <w:t>(FVISS)</w:t>
                      </w:r>
                      <w:r w:rsidRPr="00570918">
                        <w:rPr>
                          <w:i/>
                          <w:color w:val="484846"/>
                          <w:sz w:val="24"/>
                        </w:rPr>
                        <w:t xml:space="preserve"> </w:t>
                      </w:r>
                    </w:p>
                    <w:p w14:paraId="2A16F21B" w14:textId="7DF1F36E" w:rsidR="00570918" w:rsidRDefault="00762DED" w:rsidP="00E10A05">
                      <w:pPr>
                        <w:spacing w:line="288" w:lineRule="exact"/>
                        <w:ind w:right="42"/>
                        <w:jc w:val="center"/>
                        <w:rPr>
                          <w:i/>
                          <w:sz w:val="24"/>
                        </w:rPr>
                      </w:pPr>
                      <w:r w:rsidRPr="009B78DF">
                        <w:rPr>
                          <w:color w:val="499958"/>
                        </w:rPr>
                        <w:t>[Insert School Name]</w:t>
                      </w:r>
                      <w:r w:rsidR="00570918">
                        <w:rPr>
                          <w:i/>
                          <w:color w:val="484846"/>
                          <w:spacing w:val="-5"/>
                          <w:sz w:val="24"/>
                        </w:rPr>
                        <w:t xml:space="preserve"> </w:t>
                      </w:r>
                      <w:r w:rsidR="00570918">
                        <w:rPr>
                          <w:i/>
                          <w:color w:val="484846"/>
                          <w:sz w:val="24"/>
                        </w:rPr>
                        <w:t>School</w:t>
                      </w:r>
                      <w:r w:rsidR="00570918" w:rsidRPr="00570918">
                        <w:rPr>
                          <w:i/>
                          <w:color w:val="484846"/>
                          <w:sz w:val="24"/>
                        </w:rPr>
                        <w:t xml:space="preserve"> </w:t>
                      </w:r>
                      <w:r w:rsidR="00570918">
                        <w:rPr>
                          <w:i/>
                          <w:color w:val="484846"/>
                          <w:sz w:val="24"/>
                        </w:rPr>
                        <w:t>Procedure</w:t>
                      </w:r>
                    </w:p>
                    <w:p w14:paraId="740ABEC0" w14:textId="2BFA4683" w:rsidR="00570918" w:rsidRDefault="00570918" w:rsidP="00E10A05">
                      <w:pPr>
                        <w:jc w:val="center"/>
                      </w:pPr>
                      <w:r>
                        <w:rPr>
                          <w:color w:val="484846"/>
                        </w:rPr>
                        <w:t>RESPONDING</w:t>
                      </w:r>
                      <w:r>
                        <w:rPr>
                          <w:color w:val="484846"/>
                          <w:spacing w:val="1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TO</w:t>
                      </w:r>
                      <w:r>
                        <w:rPr>
                          <w:color w:val="484846"/>
                          <w:spacing w:val="-8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A</w:t>
                      </w:r>
                      <w:r>
                        <w:rPr>
                          <w:color w:val="484846"/>
                          <w:spacing w:val="7"/>
                        </w:rPr>
                        <w:t xml:space="preserve"> </w:t>
                      </w:r>
                      <w:r>
                        <w:rPr>
                          <w:color w:val="484846"/>
                        </w:rPr>
                        <w:t>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A7C">
        <w:rPr>
          <w:noProof/>
          <w:color w:val="484846"/>
          <w:sz w:val="24"/>
        </w:rPr>
        <mc:AlternateContent>
          <mc:Choice Requires="wps">
            <w:drawing>
              <wp:anchor distT="45720" distB="45720" distL="114300" distR="114300" simplePos="0" relativeHeight="487589376" behindDoc="0" locked="0" layoutInCell="1" allowOverlap="1" wp14:anchorId="15352B10" wp14:editId="1CC32B27">
                <wp:simplePos x="0" y="0"/>
                <wp:positionH relativeFrom="column">
                  <wp:posOffset>214630</wp:posOffset>
                </wp:positionH>
                <wp:positionV relativeFrom="paragraph">
                  <wp:posOffset>5080</wp:posOffset>
                </wp:positionV>
                <wp:extent cx="1185545" cy="721995"/>
                <wp:effectExtent l="0" t="0" r="0" b="0"/>
                <wp:wrapSquare wrapText="bothSides"/>
                <wp:docPr id="15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E82E" w14:textId="77777777" w:rsidR="00FD33A9" w:rsidRPr="00D05641" w:rsidRDefault="00FD33A9" w:rsidP="00FD33A9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D05641">
                              <w:rPr>
                                <w:color w:val="9BBB59" w:themeColor="accent3"/>
                              </w:rPr>
                              <w:t>[Insert School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2B10" id="Text Box 149" o:spid="_x0000_s1028" type="#_x0000_t202" style="position:absolute;margin-left:16.9pt;margin-top:.4pt;width:93.35pt;height:56.85pt;z-index:48758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">
                <v:textbox>
                  <w:txbxContent>
                    <w:p w14:paraId="372DE82E" w14:textId="77777777" w:rsidR="00FD33A9" w:rsidRPr="00D05641" w:rsidRDefault="00FD33A9" w:rsidP="00FD33A9">
                      <w:pPr>
                        <w:rPr>
                          <w:color w:val="9BBB59" w:themeColor="accent3"/>
                        </w:rPr>
                      </w:pPr>
                      <w:r w:rsidRPr="00D05641">
                        <w:rPr>
                          <w:color w:val="9BBB59" w:themeColor="accent3"/>
                        </w:rPr>
                        <w:t>[Insert School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63522" w14:textId="5DC53B71" w:rsidR="00ED3FFC" w:rsidRDefault="00ED3FFC">
      <w:pPr>
        <w:pStyle w:val="Title"/>
      </w:pPr>
    </w:p>
    <w:p w14:paraId="6607E8EB" w14:textId="77777777" w:rsidR="00F9284B" w:rsidRDefault="00A7789C" w:rsidP="00F9284B">
      <w:pPr>
        <w:pStyle w:val="BodyText"/>
        <w:spacing w:before="59" w:line="235" w:lineRule="auto"/>
        <w:ind w:right="202"/>
        <w:rPr>
          <w:color w:val="484846"/>
          <w:spacing w:val="-3"/>
          <w:w w:val="105"/>
        </w:rPr>
      </w:pPr>
      <w:r>
        <w:br w:type="column"/>
      </w:r>
      <w:r>
        <w:rPr>
          <w:color w:val="484846"/>
          <w:w w:val="105"/>
        </w:rPr>
        <w:t>Current</w:t>
      </w:r>
      <w:r>
        <w:rPr>
          <w:color w:val="484846"/>
          <w:spacing w:val="1"/>
          <w:w w:val="105"/>
        </w:rPr>
        <w:t xml:space="preserve"> </w:t>
      </w:r>
      <w:r>
        <w:rPr>
          <w:color w:val="484846"/>
          <w:spacing w:val="-3"/>
          <w:w w:val="105"/>
        </w:rPr>
        <w:t xml:space="preserve"> </w:t>
      </w:r>
    </w:p>
    <w:p w14:paraId="58C63524" w14:textId="58DB54D5" w:rsidR="00ED3FFC" w:rsidRDefault="00FE4996" w:rsidP="00762DED">
      <w:pPr>
        <w:pStyle w:val="BodyText"/>
        <w:spacing w:before="59" w:line="235" w:lineRule="auto"/>
        <w:ind w:right="202"/>
        <w:sectPr w:rsidR="00ED3FFC">
          <w:type w:val="continuous"/>
          <w:pgSz w:w="16830" w:h="23810"/>
          <w:pgMar w:top="340" w:right="220" w:bottom="0" w:left="240" w:header="720" w:footer="720" w:gutter="0"/>
          <w:cols w:num="2" w:space="720" w:equalWidth="0">
            <w:col w:w="12972" w:space="2002"/>
            <w:col w:w="1396"/>
          </w:cols>
        </w:sectPr>
      </w:pPr>
      <w:r>
        <w:rPr>
          <w:color w:val="484846"/>
          <w:spacing w:val="-3"/>
          <w:w w:val="105"/>
        </w:rPr>
        <w:t xml:space="preserve">May </w:t>
      </w:r>
      <w:r w:rsidR="00A7789C">
        <w:rPr>
          <w:color w:val="484846"/>
          <w:spacing w:val="-5"/>
          <w:w w:val="105"/>
        </w:rPr>
        <w:t>202</w:t>
      </w:r>
      <w:r w:rsidR="00ED2565">
        <w:rPr>
          <w:color w:val="484846"/>
          <w:spacing w:val="-5"/>
          <w:w w:val="105"/>
        </w:rPr>
        <w:t>1</w:t>
      </w:r>
    </w:p>
    <w:p w14:paraId="58C63525" w14:textId="2F28540C" w:rsidR="00ED3FFC" w:rsidRDefault="00511A7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58C63543" wp14:editId="065B4938">
                <wp:simplePos x="0" y="0"/>
                <wp:positionH relativeFrom="page">
                  <wp:posOffset>7633970</wp:posOffset>
                </wp:positionH>
                <wp:positionV relativeFrom="page">
                  <wp:posOffset>14404340</wp:posOffset>
                </wp:positionV>
                <wp:extent cx="1093470" cy="114300"/>
                <wp:effectExtent l="0" t="0" r="0" b="0"/>
                <wp:wrapNone/>
                <wp:docPr id="15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63" w14:textId="77777777" w:rsidR="00ED3FFC" w:rsidRDefault="004C0059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hyperlink r:id="rId11">
                              <w:proofErr w:type="gramStart"/>
                              <w:r w:rsidR="00A7789C"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>sharing-schemes</w:t>
                              </w:r>
                              <w:proofErr w:type="gramEnd"/>
                              <w:r w:rsidR="00A7789C"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>/policy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3543" id="Text Box 146" o:spid="_x0000_s1029" type="#_x0000_t202" style="position:absolute;margin-left:601.1pt;margin-top:1134.2pt;width:86.1pt;height:9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" filled="f" stroked="f">
                <v:textbox inset="0,0,0,0">
                  <w:txbxContent>
                    <w:p w14:paraId="58C63563" w14:textId="77777777" w:rsidR="00ED3FFC" w:rsidRDefault="004C0059">
                      <w:pPr>
                        <w:spacing w:line="180" w:lineRule="exact"/>
                        <w:rPr>
                          <w:sz w:val="18"/>
                        </w:rPr>
                      </w:pPr>
                      <w:hyperlink r:id="rId12">
                        <w:proofErr w:type="gramStart"/>
                        <w:r w:rsidR="00A7789C">
                          <w:rPr>
                            <w:color w:val="484846"/>
                            <w:spacing w:val="-1"/>
                            <w:sz w:val="18"/>
                          </w:rPr>
                          <w:t>sharing-schemes</w:t>
                        </w:r>
                        <w:proofErr w:type="gramEnd"/>
                        <w:r w:rsidR="00A7789C">
                          <w:rPr>
                            <w:color w:val="484846"/>
                            <w:spacing w:val="-1"/>
                            <w:sz w:val="18"/>
                          </w:rPr>
                          <w:t>/policy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06112" behindDoc="0" locked="0" layoutInCell="1" allowOverlap="1" wp14:anchorId="58C63545" wp14:editId="771498D8">
                <wp:simplePos x="0" y="0"/>
                <wp:positionH relativeFrom="page">
                  <wp:posOffset>7286625</wp:posOffset>
                </wp:positionH>
                <wp:positionV relativeFrom="page">
                  <wp:posOffset>6503670</wp:posOffset>
                </wp:positionV>
                <wp:extent cx="89535" cy="164465"/>
                <wp:effectExtent l="0" t="0" r="0" b="0"/>
                <wp:wrapNone/>
                <wp:docPr id="14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164465"/>
                          <a:chOff x="11475" y="10242"/>
                          <a:chExt cx="141" cy="259"/>
                        </a:xfrm>
                      </wpg:grpSpPr>
                      <wps:wsp>
                        <wps:cNvPr id="14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545" y="10242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11475" y="10360"/>
                            <a:ext cx="141" cy="141"/>
                          </a:xfrm>
                          <a:custGeom>
                            <a:avLst/>
                            <a:gdLst>
                              <a:gd name="T0" fmla="+- 0 11616 11475"/>
                              <a:gd name="T1" fmla="*/ T0 w 141"/>
                              <a:gd name="T2" fmla="+- 0 10360 10360"/>
                              <a:gd name="T3" fmla="*/ 10360 h 141"/>
                              <a:gd name="T4" fmla="+- 0 11475 11475"/>
                              <a:gd name="T5" fmla="*/ T4 w 141"/>
                              <a:gd name="T6" fmla="+- 0 10360 10360"/>
                              <a:gd name="T7" fmla="*/ 10360 h 141"/>
                              <a:gd name="T8" fmla="+- 0 11545 11475"/>
                              <a:gd name="T9" fmla="*/ T8 w 141"/>
                              <a:gd name="T10" fmla="+- 0 10501 10360"/>
                              <a:gd name="T11" fmla="*/ 10501 h 141"/>
                              <a:gd name="T12" fmla="+- 0 11616 11475"/>
                              <a:gd name="T13" fmla="*/ T12 w 141"/>
                              <a:gd name="T14" fmla="+- 0 10360 10360"/>
                              <a:gd name="T15" fmla="*/ 1036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7D440" id="Group 137" o:spid="_x0000_s1026" style="position:absolute;margin-left:573.75pt;margin-top:512.1pt;width:7.05pt;height:12.95pt;z-index:15706112;mso-position-horizontal-relative:page;mso-position-vertical-relative:page" coordorigin="11475,10242" coordsize="14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">
                <v:line id="Line 139" o:spid="_x0000_s1027" style="position:absolute;visibility:visible;mso-wrap-style:square" from="11545,10242" to="11545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" strokecolor="#484846" strokeweight="1pt"/>
                <v:shape id="Freeform 138" o:spid="_x0000_s1028" style="position:absolute;left:11475;top:1036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" path="m141,l,,70,141,141,xe" fillcolor="#484846" stroked="f">
                  <v:path arrowok="t" o:connecttype="custom" o:connectlocs="141,10360;0,10360;70,10501;141,10360" o:connectangles="0,0,0,0"/>
                </v:shape>
                <w10:wrap anchorx="page" anchory="page"/>
              </v:group>
            </w:pict>
          </mc:Fallback>
        </mc:AlternateContent>
      </w:r>
    </w:p>
    <w:p w14:paraId="58C63526" w14:textId="620F8F85" w:rsidR="00ED3FFC" w:rsidRDefault="008A2DF8">
      <w:pPr>
        <w:pStyle w:val="BodyText"/>
        <w:spacing w:before="11"/>
        <w:rPr>
          <w:sz w:val="10"/>
        </w:rPr>
      </w:pPr>
      <w:bookmarkStart w:id="0" w:name="Sample_School_Procedure_-_CISS_FVISS_-_R"/>
      <w:bookmarkStart w:id="1" w:name="Page-1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65DA9412" wp14:editId="6C389CD0">
                <wp:simplePos x="0" y="0"/>
                <wp:positionH relativeFrom="column">
                  <wp:posOffset>76200</wp:posOffset>
                </wp:positionH>
                <wp:positionV relativeFrom="paragraph">
                  <wp:posOffset>83820</wp:posOffset>
                </wp:positionV>
                <wp:extent cx="537210" cy="221332"/>
                <wp:effectExtent l="0" t="0" r="0" b="7620"/>
                <wp:wrapNone/>
                <wp:docPr id="12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311C" w14:textId="77777777" w:rsidR="008A2DF8" w:rsidRDefault="008A2DF8" w:rsidP="008A2DF8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A9412" id="Text Box 119" o:spid="_x0000_s1030" type="#_x0000_t202" style="position:absolute;margin-left:6pt;margin-top:6.6pt;width:42.3pt;height:17.45pt;z-index:4876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" fillcolor="#c57329" stroked="f" strokeweight=".26494mm">
                <v:stroke dashstyle="1 1"/>
                <v:textbox inset="0,0,0,0">
                  <w:txbxContent>
                    <w:p w14:paraId="42F2311C" w14:textId="77777777" w:rsidR="008A2DF8" w:rsidRDefault="008A2DF8" w:rsidP="008A2DF8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</w:p>
    <w:p w14:paraId="58C63527" w14:textId="6F933F39" w:rsidR="00ED3FFC" w:rsidRDefault="00511A7C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C63555" wp14:editId="52E4CBA0">
                <wp:extent cx="4634865" cy="1291958"/>
                <wp:effectExtent l="0" t="0" r="0" b="3810"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1291958"/>
                          <a:chOff x="10" y="9"/>
                          <a:chExt cx="7299" cy="1803"/>
                        </a:xfrm>
                      </wpg:grpSpPr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757" y="9"/>
                            <a:ext cx="2552" cy="1803"/>
                          </a:xfrm>
                          <a:prstGeom prst="rect">
                            <a:avLst/>
                          </a:prstGeom>
                          <a:solidFill>
                            <a:srgbClr val="002E86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2"/>
                        <wps:cNvSpPr>
                          <a:spLocks/>
                        </wps:cNvSpPr>
                        <wps:spPr bwMode="auto">
                          <a:xfrm>
                            <a:off x="4842" y="1753"/>
                            <a:ext cx="2165" cy="2"/>
                          </a:xfrm>
                          <a:custGeom>
                            <a:avLst/>
                            <a:gdLst>
                              <a:gd name="T0" fmla="+- 0 4842 4842"/>
                              <a:gd name="T1" fmla="*/ T0 w 2165"/>
                              <a:gd name="T2" fmla="+- 0 5000 4842"/>
                              <a:gd name="T3" fmla="*/ T2 w 2165"/>
                              <a:gd name="T4" fmla="+- 0 5008 4842"/>
                              <a:gd name="T5" fmla="*/ T4 w 2165"/>
                              <a:gd name="T6" fmla="+- 0 5241 4842"/>
                              <a:gd name="T7" fmla="*/ T6 w 2165"/>
                              <a:gd name="T8" fmla="+- 0 5249 4842"/>
                              <a:gd name="T9" fmla="*/ T8 w 2165"/>
                              <a:gd name="T10" fmla="+- 0 5483 4842"/>
                              <a:gd name="T11" fmla="*/ T10 w 2165"/>
                              <a:gd name="T12" fmla="+- 0 5491 4842"/>
                              <a:gd name="T13" fmla="*/ T12 w 2165"/>
                              <a:gd name="T14" fmla="+- 0 5800 4842"/>
                              <a:gd name="T15" fmla="*/ T14 w 2165"/>
                              <a:gd name="T16" fmla="+- 0 5808 4842"/>
                              <a:gd name="T17" fmla="*/ T16 w 2165"/>
                              <a:gd name="T18" fmla="+- 0 6041 4842"/>
                              <a:gd name="T19" fmla="*/ T18 w 2165"/>
                              <a:gd name="T20" fmla="+- 0 6049 4842"/>
                              <a:gd name="T21" fmla="*/ T20 w 2165"/>
                              <a:gd name="T22" fmla="+- 0 6282 4842"/>
                              <a:gd name="T23" fmla="*/ T22 w 2165"/>
                              <a:gd name="T24" fmla="+- 0 6290 4842"/>
                              <a:gd name="T25" fmla="*/ T24 w 2165"/>
                              <a:gd name="T26" fmla="+- 0 6524 4842"/>
                              <a:gd name="T27" fmla="*/ T26 w 2165"/>
                              <a:gd name="T28" fmla="+- 0 6532 4842"/>
                              <a:gd name="T29" fmla="*/ T28 w 2165"/>
                              <a:gd name="T30" fmla="+- 0 6765 4842"/>
                              <a:gd name="T31" fmla="*/ T30 w 2165"/>
                              <a:gd name="T32" fmla="+- 0 6773 4842"/>
                              <a:gd name="T33" fmla="*/ T32 w 2165"/>
                              <a:gd name="T34" fmla="+- 0 7006 4842"/>
                              <a:gd name="T35" fmla="*/ T34 w 2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</a:cxnLst>
                            <a:rect l="0" t="0" r="r" b="b"/>
                            <a:pathLst>
                              <a:path w="2165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  <a:moveTo>
                                  <a:pt x="166" y="0"/>
                                </a:moveTo>
                                <a:lnTo>
                                  <a:pt x="399" y="0"/>
                                </a:lnTo>
                                <a:moveTo>
                                  <a:pt x="407" y="0"/>
                                </a:moveTo>
                                <a:lnTo>
                                  <a:pt x="641" y="0"/>
                                </a:lnTo>
                                <a:moveTo>
                                  <a:pt x="649" y="0"/>
                                </a:moveTo>
                                <a:lnTo>
                                  <a:pt x="958" y="0"/>
                                </a:lnTo>
                                <a:moveTo>
                                  <a:pt x="966" y="0"/>
                                </a:moveTo>
                                <a:lnTo>
                                  <a:pt x="1199" y="0"/>
                                </a:lnTo>
                                <a:moveTo>
                                  <a:pt x="1207" y="0"/>
                                </a:moveTo>
                                <a:lnTo>
                                  <a:pt x="1440" y="0"/>
                                </a:lnTo>
                                <a:moveTo>
                                  <a:pt x="1448" y="0"/>
                                </a:moveTo>
                                <a:lnTo>
                                  <a:pt x="1682" y="0"/>
                                </a:lnTo>
                                <a:moveTo>
                                  <a:pt x="1690" y="0"/>
                                </a:moveTo>
                                <a:lnTo>
                                  <a:pt x="1923" y="0"/>
                                </a:lnTo>
                                <a:moveTo>
                                  <a:pt x="1931" y="0"/>
                                </a:moveTo>
                                <a:lnTo>
                                  <a:pt x="2164" y="0"/>
                                </a:lnTo>
                              </a:path>
                            </a:pathLst>
                          </a:custGeom>
                          <a:noFill/>
                          <a:ln w="6804">
                            <a:solidFill>
                              <a:srgbClr val="4747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10"/>
                            <a:ext cx="2547" cy="17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BC" w14:textId="77777777" w:rsidR="00ED3FFC" w:rsidRDefault="00A7789C">
                              <w:pPr>
                                <w:spacing w:before="33" w:line="235" w:lineRule="auto"/>
                                <w:ind w:left="79" w:right="4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484846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requests</w:t>
                              </w:r>
                              <w:r>
                                <w:rPr>
                                  <w:color w:val="48484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color w:val="484846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484846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484846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484846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writing,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color w:val="484846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practicable</w:t>
                              </w:r>
                            </w:p>
                            <w:p w14:paraId="58C635BD" w14:textId="77777777" w:rsidR="00ED3FFC" w:rsidRDefault="00ED3FFC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14:paraId="58C635BE" w14:textId="77777777" w:rsidR="00ED3FFC" w:rsidRDefault="00A7789C">
                              <w:pPr>
                                <w:spacing w:before="1" w:line="235" w:lineRule="auto"/>
                                <w:ind w:left="79" w:right="6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484846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Sharing</w:t>
                              </w:r>
                              <w:r>
                                <w:rPr>
                                  <w:color w:val="484846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Coordinator:</w:t>
                              </w:r>
                            </w:p>
                            <w:p w14:paraId="58C635BF" w14:textId="77777777" w:rsidR="00ED3FFC" w:rsidRDefault="00A7789C">
                              <w:pPr>
                                <w:tabs>
                                  <w:tab w:val="left" w:pos="2293"/>
                                </w:tabs>
                                <w:spacing w:line="209" w:lineRule="exact"/>
                                <w:ind w:left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  <w:u w:val="single" w:color="474745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  <w:u w:val="single" w:color="474745"/>
                                </w:rPr>
                                <w:tab/>
                              </w:r>
                            </w:p>
                            <w:p w14:paraId="58C635C0" w14:textId="2AA7D7AD" w:rsidR="00ED3FFC" w:rsidRDefault="00A7789C">
                              <w:pPr>
                                <w:spacing w:before="173"/>
                                <w:ind w:left="79"/>
                                <w:rPr>
                                  <w:color w:val="484846"/>
                                  <w:w w:val="95"/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9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1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95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484846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95"/>
                                  <w:sz w:val="16"/>
                                </w:rPr>
                                <w:t>Sharing</w:t>
                              </w:r>
                              <w:r>
                                <w:rPr>
                                  <w:color w:val="484846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95"/>
                                  <w:sz w:val="16"/>
                                </w:rPr>
                                <w:t>Email:</w:t>
                              </w:r>
                            </w:p>
                            <w:p w14:paraId="0409C944" w14:textId="77777777" w:rsidR="002568FE" w:rsidRDefault="002568FE">
                              <w:pPr>
                                <w:spacing w:before="173"/>
                                <w:ind w:left="79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743" cy="1791"/>
                          </a:xfrm>
                          <a:prstGeom prst="rect">
                            <a:avLst/>
                          </a:prstGeom>
                          <a:solidFill>
                            <a:srgbClr val="499958"/>
                          </a:solidFill>
                          <a:ln w="12700">
                            <a:solidFill>
                              <a:srgbClr val="484846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635C1" w14:textId="77777777" w:rsidR="00ED3FFC" w:rsidRDefault="00ED3FFC">
                              <w:pPr>
                                <w:spacing w:before="3"/>
                              </w:pPr>
                            </w:p>
                            <w:p w14:paraId="58C635C2" w14:textId="77777777" w:rsidR="00ED3FFC" w:rsidRDefault="00A7789C">
                              <w:pPr>
                                <w:spacing w:line="340" w:lineRule="exact"/>
                                <w:ind w:left="179" w:right="16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8"/>
                                </w:rPr>
                                <w:t>RECEIVE</w:t>
                              </w:r>
                            </w:p>
                            <w:p w14:paraId="58C635C3" w14:textId="77777777" w:rsidR="00ED3FFC" w:rsidRDefault="00A7789C">
                              <w:pPr>
                                <w:spacing w:before="3" w:line="235" w:lineRule="auto"/>
                                <w:ind w:left="103" w:right="96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Information sharing request received via</w:t>
                              </w:r>
                              <w:r>
                                <w:rPr>
                                  <w:color w:val="FD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dedicated school information sharing email by</w:t>
                              </w:r>
                              <w:r>
                                <w:rPr>
                                  <w:color w:val="FDFFFF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school’s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D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Sharing</w:t>
                              </w:r>
                              <w:r>
                                <w:rPr>
                                  <w:color w:val="FD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Coordinator</w:t>
                              </w:r>
                              <w:r>
                                <w:rPr>
                                  <w:color w:val="FD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(ISC)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63555" id="Group 88" o:spid="_x0000_s1031" style="width:364.95pt;height:101.75pt;mso-position-horizontal-relative:char;mso-position-vertical-relative:line" coordorigin="10,9" coordsize="729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">
                <v:rect id="Rectangle 93" o:spid="_x0000_s1032" style="position:absolute;left:4757;top:9;width:2552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" fillcolor="#002e86" stroked="f">
                  <v:fill opacity="13107f"/>
                </v:rect>
                <v:shape id="AutoShape 92" o:spid="_x0000_s1033" style="position:absolute;left:4842;top:1753;width:2165;height:2;visibility:visible;mso-wrap-style:square;v-text-anchor:top" coordsize="2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" path="m,l158,t8,l399,t8,l641,t8,l958,t8,l1199,t8,l1440,t8,l1682,t8,l1923,t8,l2164,e" filled="f" strokecolor="#474745" strokeweight=".189mm">
                  <v:path arrowok="t" o:connecttype="custom" o:connectlocs="0,0;158,0;166,0;399,0;407,0;641,0;649,0;958,0;966,0;1199,0;1207,0;1440,0;1448,0;1682,0;1690,0;1923,0;1931,0;2164,0" o:connectangles="0,0,0,0,0,0,0,0,0,0,0,0,0,0,0,0,0,0"/>
                </v:shape>
                <v:shape id="Text Box 91" o:spid="_x0000_s1034" type="#_x0000_t202" style="position:absolute;left:4762;top:10;width:254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" fillcolor="#d8d8d8 [2732]" stroked="f">
                  <v:textbox inset="0,0,0,0">
                    <w:txbxContent>
                      <w:p w14:paraId="58C635BC" w14:textId="77777777" w:rsidR="00ED3FFC" w:rsidRDefault="00A7789C">
                        <w:pPr>
                          <w:spacing w:before="33" w:line="235" w:lineRule="auto"/>
                          <w:ind w:left="79" w:right="446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sz w:val="16"/>
                          </w:rPr>
                          <w:t>All</w:t>
                        </w:r>
                        <w:r>
                          <w:rPr>
                            <w:color w:val="484846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requests</w:t>
                        </w:r>
                        <w:r>
                          <w:rPr>
                            <w:color w:val="48484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should</w:t>
                        </w:r>
                        <w:r>
                          <w:rPr>
                            <w:color w:val="484846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be</w:t>
                        </w:r>
                        <w:r>
                          <w:rPr>
                            <w:color w:val="484846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made</w:t>
                        </w:r>
                        <w:r>
                          <w:rPr>
                            <w:color w:val="484846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in</w:t>
                        </w:r>
                        <w:r>
                          <w:rPr>
                            <w:color w:val="484846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writing,</w:t>
                        </w:r>
                        <w:r>
                          <w:rPr>
                            <w:color w:val="48484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where</w:t>
                        </w:r>
                        <w:r>
                          <w:rPr>
                            <w:color w:val="484846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practicable</w:t>
                        </w:r>
                      </w:p>
                      <w:p w14:paraId="58C635BD" w14:textId="77777777" w:rsidR="00ED3FFC" w:rsidRDefault="00ED3FFC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14:paraId="58C635BE" w14:textId="77777777" w:rsidR="00ED3FFC" w:rsidRDefault="00A7789C">
                        <w:pPr>
                          <w:spacing w:before="1" w:line="235" w:lineRule="auto"/>
                          <w:ind w:left="79" w:right="680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Information</w:t>
                        </w:r>
                        <w:r>
                          <w:rPr>
                            <w:color w:val="484846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Sharing</w:t>
                        </w:r>
                        <w:r>
                          <w:rPr>
                            <w:color w:val="484846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Coordinator:</w:t>
                        </w:r>
                      </w:p>
                      <w:p w14:paraId="58C635BF" w14:textId="77777777" w:rsidR="00ED3FFC" w:rsidRDefault="00A7789C">
                        <w:pPr>
                          <w:tabs>
                            <w:tab w:val="left" w:pos="2293"/>
                          </w:tabs>
                          <w:spacing w:line="209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  <w:u w:val="single" w:color="474745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  <w:u w:val="single" w:color="474745"/>
                          </w:rPr>
                          <w:tab/>
                        </w:r>
                      </w:p>
                      <w:p w14:paraId="58C635C0" w14:textId="2AA7D7AD" w:rsidR="00ED3FFC" w:rsidRDefault="00A7789C">
                        <w:pPr>
                          <w:spacing w:before="173"/>
                          <w:ind w:left="79"/>
                          <w:rPr>
                            <w:color w:val="484846"/>
                            <w:w w:val="95"/>
                            <w:sz w:val="16"/>
                          </w:rPr>
                        </w:pPr>
                        <w:r>
                          <w:rPr>
                            <w:color w:val="484846"/>
                            <w:w w:val="95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95"/>
                            <w:sz w:val="16"/>
                          </w:rPr>
                          <w:t>Information</w:t>
                        </w:r>
                        <w:r>
                          <w:rPr>
                            <w:color w:val="484846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95"/>
                            <w:sz w:val="16"/>
                          </w:rPr>
                          <w:t>Sharing</w:t>
                        </w:r>
                        <w:r>
                          <w:rPr>
                            <w:color w:val="484846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95"/>
                            <w:sz w:val="16"/>
                          </w:rPr>
                          <w:t>Email:</w:t>
                        </w:r>
                      </w:p>
                      <w:p w14:paraId="0409C944" w14:textId="77777777" w:rsidR="002568FE" w:rsidRDefault="002568FE">
                        <w:pPr>
                          <w:spacing w:before="173"/>
                          <w:ind w:left="79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90" o:spid="_x0000_s1035" type="#_x0000_t202" style="position:absolute;left:10;top:10;width:4743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" fillcolor="#499958" strokecolor="#484846" strokeweight="1pt">
                  <v:stroke dashstyle="3 1"/>
                  <v:textbox inset="0,0,0,0">
                    <w:txbxContent>
                      <w:p w14:paraId="58C635C1" w14:textId="77777777" w:rsidR="00ED3FFC" w:rsidRDefault="00ED3FFC">
                        <w:pPr>
                          <w:spacing w:before="3"/>
                        </w:pPr>
                      </w:p>
                      <w:p w14:paraId="58C635C2" w14:textId="77777777" w:rsidR="00ED3FFC" w:rsidRDefault="00A7789C">
                        <w:pPr>
                          <w:spacing w:line="340" w:lineRule="exact"/>
                          <w:ind w:left="179" w:right="16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DFFFF"/>
                            <w:sz w:val="28"/>
                          </w:rPr>
                          <w:t>RECEIVE</w:t>
                        </w:r>
                      </w:p>
                      <w:p w14:paraId="58C635C3" w14:textId="77777777" w:rsidR="00ED3FFC" w:rsidRDefault="00A7789C">
                        <w:pPr>
                          <w:spacing w:before="3" w:line="235" w:lineRule="auto"/>
                          <w:ind w:left="103" w:right="96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Information sharing request received via</w:t>
                        </w:r>
                        <w:r>
                          <w:rPr>
                            <w:color w:val="FD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dedicated school information sharing email by</w:t>
                        </w:r>
                        <w:r>
                          <w:rPr>
                            <w:color w:val="FDFFFF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school’s</w:t>
                        </w:r>
                        <w:r>
                          <w:rPr>
                            <w:color w:val="FD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Information</w:t>
                        </w:r>
                        <w:r>
                          <w:rPr>
                            <w:color w:val="FD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Sharing</w:t>
                        </w:r>
                        <w:r>
                          <w:rPr>
                            <w:color w:val="FD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Coordinator</w:t>
                        </w:r>
                        <w:r>
                          <w:rPr>
                            <w:color w:val="FD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(ISC)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C63528" w14:textId="5041CE7E" w:rsidR="00ED3FFC" w:rsidRDefault="00ED3FFC">
      <w:pPr>
        <w:pStyle w:val="BodyText"/>
        <w:spacing w:before="5"/>
        <w:rPr>
          <w:sz w:val="10"/>
        </w:rPr>
      </w:pPr>
    </w:p>
    <w:p w14:paraId="58C63529" w14:textId="0639AF10" w:rsidR="00ED3FFC" w:rsidRDefault="008A2DF8">
      <w:pPr>
        <w:pStyle w:val="Heading1"/>
        <w:spacing w:before="67" w:line="235" w:lineRule="auto"/>
        <w:ind w:left="7798" w:right="7800" w:firstLine="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431229A7" wp14:editId="2E64A0E7">
                <wp:simplePos x="0" y="0"/>
                <wp:positionH relativeFrom="column">
                  <wp:posOffset>5685790</wp:posOffset>
                </wp:positionH>
                <wp:positionV relativeFrom="paragraph">
                  <wp:posOffset>219710</wp:posOffset>
                </wp:positionV>
                <wp:extent cx="537210" cy="221332"/>
                <wp:effectExtent l="0" t="0" r="0" b="0"/>
                <wp:wrapNone/>
                <wp:docPr id="15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F32D9" w14:textId="77777777" w:rsidR="008A2DF8" w:rsidRDefault="008A2DF8" w:rsidP="005F3DDF">
                            <w:pPr>
                              <w:spacing w:before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29A7" id="_x0000_s1036" type="#_x0000_t202" style="position:absolute;left:0;text-align:left;margin-left:447.7pt;margin-top:17.3pt;width:42.3pt;height:17.45pt;z-index:4876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" fillcolor="#c57329" stroked="f" strokeweight=".26494mm">
                <v:stroke dashstyle="1 1"/>
                <v:textbox inset="0,0,0,0">
                  <w:txbxContent>
                    <w:p w14:paraId="4B3F32D9" w14:textId="77777777" w:rsidR="008A2DF8" w:rsidRDefault="008A2DF8" w:rsidP="005F3DDF">
                      <w:pPr>
                        <w:spacing w:before="36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2992" behindDoc="1" locked="0" layoutInCell="1" allowOverlap="1" wp14:anchorId="58C63559" wp14:editId="657D8759">
                <wp:simplePos x="0" y="0"/>
                <wp:positionH relativeFrom="page">
                  <wp:posOffset>228600</wp:posOffset>
                </wp:positionH>
                <wp:positionV relativeFrom="paragraph">
                  <wp:posOffset>115570</wp:posOffset>
                </wp:positionV>
                <wp:extent cx="8604885" cy="1170305"/>
                <wp:effectExtent l="0" t="0" r="24765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885" cy="1170305"/>
                          <a:chOff x="360" y="178"/>
                          <a:chExt cx="13551" cy="1843"/>
                        </a:xfrm>
                      </wpg:grpSpPr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646" y="1100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8785" y="1100"/>
                            <a:ext cx="260" cy="2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260"/>
                              <a:gd name="T2" fmla="+- 0 8998 8785"/>
                              <a:gd name="T3" fmla="*/ T2 w 260"/>
                              <a:gd name="T4" fmla="+- 0 9045 8785"/>
                              <a:gd name="T5" fmla="*/ T4 w 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9027" y="1030"/>
                            <a:ext cx="141" cy="141"/>
                          </a:xfrm>
                          <a:custGeom>
                            <a:avLst/>
                            <a:gdLst>
                              <a:gd name="T0" fmla="+- 0 9027 9027"/>
                              <a:gd name="T1" fmla="*/ T0 w 141"/>
                              <a:gd name="T2" fmla="+- 0 1030 1030"/>
                              <a:gd name="T3" fmla="*/ 1030 h 141"/>
                              <a:gd name="T4" fmla="+- 0 9027 9027"/>
                              <a:gd name="T5" fmla="*/ T4 w 141"/>
                              <a:gd name="T6" fmla="+- 0 1171 1030"/>
                              <a:gd name="T7" fmla="*/ 1171 h 141"/>
                              <a:gd name="T8" fmla="+- 0 9168 9027"/>
                              <a:gd name="T9" fmla="*/ T8 w 141"/>
                              <a:gd name="T10" fmla="+- 0 1101 1030"/>
                              <a:gd name="T11" fmla="*/ 1101 h 141"/>
                              <a:gd name="T12" fmla="+- 0 9027 9027"/>
                              <a:gd name="T13" fmla="*/ T12 w 141"/>
                              <a:gd name="T14" fmla="+- 0 1030 1030"/>
                              <a:gd name="T15" fmla="*/ 103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178"/>
                            <a:ext cx="2554" cy="18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alpha val="2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F0" w14:textId="77777777" w:rsidR="00ED3FFC" w:rsidRDefault="004C0059">
                              <w:pPr>
                                <w:spacing w:before="74"/>
                                <w:ind w:left="87"/>
                                <w:rPr>
                                  <w:sz w:val="16"/>
                                </w:rPr>
                              </w:pPr>
                              <w:hyperlink r:id="rId13"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Liaise</w:t>
                                </w:r>
                                <w:r w:rsidR="00A7789C">
                                  <w:rPr>
                                    <w:color w:val="484846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with</w:t>
                                </w:r>
                                <w:r w:rsidR="00A7789C">
                                  <w:rPr>
                                    <w:color w:val="484846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principal</w:t>
                                </w:r>
                              </w:hyperlink>
                            </w:p>
                            <w:p w14:paraId="58C635F1" w14:textId="77777777" w:rsidR="00ED3FFC" w:rsidRDefault="00ED3FFC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</w:p>
                            <w:p w14:paraId="58C635F2" w14:textId="77777777" w:rsidR="00ED3FFC" w:rsidRPr="00BE2D0E" w:rsidRDefault="004C0059">
                              <w:pPr>
                                <w:spacing w:before="1" w:line="194" w:lineRule="exact"/>
                                <w:ind w:left="87"/>
                                <w:rPr>
                                  <w:sz w:val="16"/>
                                  <w:szCs w:val="16"/>
                                </w:rPr>
                              </w:pPr>
                              <w:hyperlink r:id="rId14">
                                <w:r w:rsidR="00A7789C" w:rsidRPr="00BE2D0E">
                                  <w:rPr>
                                    <w:color w:val="484846"/>
                                    <w:sz w:val="16"/>
                                    <w:szCs w:val="16"/>
                                  </w:rPr>
                                  <w:t>Verify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z w:val="16"/>
                                    <w:szCs w:val="16"/>
                                  </w:rPr>
                                  <w:t>request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z w:val="16"/>
                                    <w:szCs w:val="16"/>
                                  </w:rPr>
                                  <w:t>is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z w:val="16"/>
                                    <w:szCs w:val="16"/>
                                  </w:rPr>
                                  <w:t>from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1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z w:val="16"/>
                                    <w:szCs w:val="16"/>
                                  </w:rPr>
                                  <w:t>prescribed</w:t>
                                </w:r>
                              </w:hyperlink>
                            </w:p>
                            <w:p w14:paraId="58C635F3" w14:textId="77777777" w:rsidR="00ED3FFC" w:rsidRPr="00BE2D0E" w:rsidRDefault="004C0059">
                              <w:pPr>
                                <w:spacing w:line="189" w:lineRule="exact"/>
                                <w:ind w:left="87"/>
                                <w:rPr>
                                  <w:sz w:val="16"/>
                                  <w:szCs w:val="16"/>
                                </w:rPr>
                              </w:pPr>
                              <w:hyperlink r:id="rId15">
                                <w:r w:rsidR="00A7789C" w:rsidRPr="00BE2D0E">
                                  <w:rPr>
                                    <w:color w:val="484846"/>
                                    <w:spacing w:val="-2"/>
                                    <w:w w:val="105"/>
                                    <w:sz w:val="16"/>
                                    <w:szCs w:val="16"/>
                                  </w:rPr>
                                  <w:t>ISE.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6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2"/>
                                    <w:w w:val="105"/>
                                    <w:sz w:val="16"/>
                                    <w:szCs w:val="16"/>
                                  </w:rPr>
                                  <w:t>Refer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7"/>
                                    <w:w w:val="10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A7789C" w:rsidRPr="00BE2D0E">
                                  <w:rPr>
                                    <w:color w:val="484846"/>
                                    <w:spacing w:val="-2"/>
                                    <w:w w:val="105"/>
                                    <w:sz w:val="16"/>
                                    <w:szCs w:val="16"/>
                                  </w:rPr>
                                  <w:t>to:</w:t>
                                </w:r>
                              </w:hyperlink>
                            </w:p>
                            <w:p w14:paraId="346C5E2D" w14:textId="77777777" w:rsidR="00BE2D0E" w:rsidRPr="00BE2D0E" w:rsidRDefault="00BE2D0E" w:rsidP="00BE2D0E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line="235" w:lineRule="auto"/>
                                <w:ind w:left="284" w:right="92" w:hanging="142"/>
                                <w:contextualSpacing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BE2D0E">
                                  <w:rPr>
                                    <w:rStyle w:val="Hyperlink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Victorian Government prescribed ISE List</w:t>
                                </w:r>
                              </w:hyperlink>
                            </w:p>
                            <w:p w14:paraId="58C635F6" w14:textId="77777777" w:rsidR="00ED3FFC" w:rsidRDefault="00ED3FFC">
                              <w:pPr>
                                <w:spacing w:before="5"/>
                                <w:rPr>
                                  <w:i/>
                                  <w:sz w:val="15"/>
                                </w:rPr>
                              </w:pPr>
                            </w:p>
                            <w:p w14:paraId="58C635F7" w14:textId="77777777" w:rsidR="00ED3FFC" w:rsidRDefault="004C0059">
                              <w:pPr>
                                <w:spacing w:line="194" w:lineRule="exact"/>
                                <w:ind w:left="87"/>
                                <w:rPr>
                                  <w:sz w:val="16"/>
                                </w:rPr>
                              </w:pPr>
                              <w:hyperlink r:id="rId17">
                                <w:r w:rsidR="00A7789C">
                                  <w:rPr>
                                    <w:color w:val="484846"/>
                                    <w:spacing w:val="-1"/>
                                    <w:sz w:val="16"/>
                                  </w:rPr>
                                  <w:t>Ask</w:t>
                                </w:r>
                                <w:r w:rsidR="00A7789C">
                                  <w:rPr>
                                    <w:color w:val="484846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for</w:t>
                                </w:r>
                                <w:r w:rsidR="00A7789C">
                                  <w:rPr>
                                    <w:color w:val="484846"/>
                                    <w:spacing w:val="1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an</w:t>
                                </w:r>
                                <w:r w:rsidR="00A7789C">
                                  <w:rPr>
                                    <w:color w:val="484846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email</w:t>
                                </w:r>
                                <w:r w:rsidR="00A7789C">
                                  <w:rPr>
                                    <w:color w:val="48484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from</w:t>
                                </w:r>
                                <w:r w:rsidR="00A7789C">
                                  <w:rPr>
                                    <w:color w:val="484846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a</w:t>
                                </w:r>
                                <w:r w:rsidR="00A7789C">
                                  <w:rPr>
                                    <w:color w:val="484846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work</w:t>
                                </w:r>
                                <w:r w:rsidR="00A7789C">
                                  <w:rPr>
                                    <w:color w:val="484846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email</w:t>
                                </w:r>
                              </w:hyperlink>
                            </w:p>
                            <w:p w14:paraId="58C635F8" w14:textId="4F4D6288" w:rsidR="00ED3FFC" w:rsidRDefault="004C0059">
                              <w:pPr>
                                <w:spacing w:line="194" w:lineRule="exact"/>
                                <w:ind w:left="87"/>
                                <w:rPr>
                                  <w:sz w:val="16"/>
                                </w:rPr>
                              </w:pPr>
                              <w:hyperlink r:id="rId18">
                                <w:r w:rsidR="00A7789C">
                                  <w:rPr>
                                    <w:color w:val="484846"/>
                                    <w:spacing w:val="-4"/>
                                    <w:w w:val="105"/>
                                    <w:sz w:val="16"/>
                                  </w:rPr>
                                  <w:t>account</w:t>
                                </w:r>
                                <w:r w:rsidR="00A7789C">
                                  <w:rPr>
                                    <w:color w:val="484846"/>
                                    <w:spacing w:val="-5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pacing w:val="-4"/>
                                    <w:w w:val="105"/>
                                    <w:sz w:val="16"/>
                                  </w:rPr>
                                  <w:t>if</w:t>
                                </w:r>
                                <w:r w:rsidR="00A7789C">
                                  <w:rPr>
                                    <w:color w:val="484846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0B7448">
                                  <w:rPr>
                                    <w:color w:val="484846"/>
                                    <w:spacing w:val="-4"/>
                                    <w:w w:val="105"/>
                                    <w:sz w:val="16"/>
                                  </w:rPr>
                                  <w:t>necessary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78"/>
                            <a:ext cx="4743" cy="1843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F9" w14:textId="77777777" w:rsidR="00ED3FFC" w:rsidRDefault="00ED3FFC">
                              <w:pPr>
                                <w:spacing w:before="8"/>
                                <w:rPr>
                                  <w:sz w:val="36"/>
                                </w:rPr>
                              </w:pPr>
                            </w:p>
                            <w:p w14:paraId="58C635FA" w14:textId="77777777" w:rsidR="00ED3FFC" w:rsidRDefault="00A7789C">
                              <w:pPr>
                                <w:spacing w:line="340" w:lineRule="exact"/>
                                <w:ind w:left="292" w:right="28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8"/>
                                </w:rPr>
                                <w:t>VERIFY</w:t>
                              </w:r>
                            </w:p>
                            <w:p w14:paraId="58C635FB" w14:textId="77777777" w:rsidR="00ED3FFC" w:rsidRDefault="00A7789C">
                              <w:pPr>
                                <w:spacing w:line="289" w:lineRule="exact"/>
                                <w:ind w:left="289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Verify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source</w:t>
                              </w:r>
                              <w:r>
                                <w:rPr>
                                  <w:color w:val="FD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and</w:t>
                              </w:r>
                            </w:p>
                            <w:p w14:paraId="58C635FC" w14:textId="77777777" w:rsidR="00ED3FFC" w:rsidRDefault="00A7789C">
                              <w:pPr>
                                <w:spacing w:line="290" w:lineRule="exact"/>
                                <w:ind w:left="294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Sharing</w:t>
                              </w:r>
                              <w:r>
                                <w:rPr>
                                  <w:color w:val="FDFF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Entity</w:t>
                              </w:r>
                              <w:r>
                                <w:rPr>
                                  <w:color w:val="FD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(ISE)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342"/>
                            <a:ext cx="4743" cy="1516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12700">
                            <a:solidFill>
                              <a:srgbClr val="484846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635FD" w14:textId="77777777" w:rsidR="00ED3FFC" w:rsidRDefault="00ED3FF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8C635FE" w14:textId="77777777" w:rsidR="00ED3FFC" w:rsidRDefault="00A7789C">
                              <w:pPr>
                                <w:spacing w:before="157" w:line="290" w:lineRule="exact"/>
                                <w:ind w:left="184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SUBMIT</w:t>
                              </w:r>
                            </w:p>
                            <w:p w14:paraId="58C635FF" w14:textId="77777777" w:rsidR="00ED3FFC" w:rsidRDefault="00A7789C">
                              <w:pPr>
                                <w:spacing w:line="290" w:lineRule="exact"/>
                                <w:ind w:left="189" w:right="16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Send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email response</w:t>
                              </w:r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DFFFF"/>
                                  <w:sz w:val="24"/>
                                </w:rPr>
                                <w:t>declining</w:t>
                              </w:r>
                              <w:r>
                                <w:rPr>
                                  <w:i/>
                                  <w:color w:val="FD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DFFFF"/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i/>
                                  <w:color w:val="FD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230"/>
                            <a:ext cx="846" cy="227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solidFill>
                              <a:srgbClr val="48484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63601" w14:textId="77777777" w:rsidR="00ED3FFC" w:rsidRDefault="00A7789C">
                              <w:pPr>
                                <w:spacing w:before="3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3559" id="Group 25" o:spid="_x0000_s1037" style="position:absolute;left:0;text-align:left;margin-left:18pt;margin-top:9.1pt;width:677.55pt;height:92.15pt;z-index:-16063488;mso-position-horizontal-relative:page;mso-position-vertical-relative:text" coordorigin="360,178" coordsize="1355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">
                <v:line id="Line 34" o:spid="_x0000_s1038" style="position:absolute;visibility:visible;mso-wrap-style:square" from="7646,1100" to="8029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" strokecolor="#484846" strokeweight="1.04pt"/>
                <v:shape id="Freeform 33" o:spid="_x0000_s1039" style="position:absolute;left:8785;top:110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" path="m,l213,r47,e" filled="f" strokecolor="#484846" strokeweight="1pt">
                  <v:path arrowok="t" o:connecttype="custom" o:connectlocs="0,0;213,0;260,0" o:connectangles="0,0,0"/>
                </v:shape>
                <v:shape id="Freeform 32" o:spid="_x0000_s1040" style="position:absolute;left:9027;top:103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" path="m,l,141,141,71,,xe" fillcolor="#484846" stroked="f">
                  <v:path arrowok="t" o:connecttype="custom" o:connectlocs="0,1030;0,1171;141,1101;0,1030" o:connectangles="0,0,0,0"/>
                </v:shape>
                <v:shape id="Text Box 30" o:spid="_x0000_s1041" type="#_x0000_t202" style="position:absolute;left:5102;top:178;width:255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" fillcolor="#7f7f7f [1612]" stroked="f">
                  <v:fill opacity="13107f"/>
                  <v:textbox inset="0,0,0,0">
                    <w:txbxContent>
                      <w:p w14:paraId="58C635F0" w14:textId="77777777" w:rsidR="00ED3FFC" w:rsidRDefault="004C0059">
                        <w:pPr>
                          <w:spacing w:before="74"/>
                          <w:ind w:left="87"/>
                          <w:rPr>
                            <w:sz w:val="16"/>
                          </w:rPr>
                        </w:pPr>
                        <w:hyperlink r:id="rId19">
                          <w:r w:rsidR="00A7789C">
                            <w:rPr>
                              <w:color w:val="484846"/>
                              <w:sz w:val="16"/>
                            </w:rPr>
                            <w:t>Liaise</w:t>
                          </w:r>
                          <w:r w:rsidR="00A7789C">
                            <w:rPr>
                              <w:color w:val="484846"/>
                              <w:spacing w:val="-1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with</w:t>
                          </w:r>
                          <w:r w:rsidR="00A7789C">
                            <w:rPr>
                              <w:color w:val="484846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principal</w:t>
                          </w:r>
                        </w:hyperlink>
                      </w:p>
                      <w:p w14:paraId="58C635F1" w14:textId="77777777" w:rsidR="00ED3FFC" w:rsidRDefault="00ED3FFC">
                        <w:pPr>
                          <w:spacing w:before="5"/>
                          <w:rPr>
                            <w:sz w:val="15"/>
                          </w:rPr>
                        </w:pPr>
                      </w:p>
                      <w:p w14:paraId="58C635F2" w14:textId="77777777" w:rsidR="00ED3FFC" w:rsidRPr="00BE2D0E" w:rsidRDefault="004C0059">
                        <w:pPr>
                          <w:spacing w:before="1" w:line="194" w:lineRule="exact"/>
                          <w:ind w:left="87"/>
                          <w:rPr>
                            <w:sz w:val="16"/>
                            <w:szCs w:val="16"/>
                          </w:rPr>
                        </w:pPr>
                        <w:hyperlink r:id="rId20">
                          <w:r w:rsidR="00A7789C" w:rsidRPr="00BE2D0E">
                            <w:rPr>
                              <w:color w:val="484846"/>
                              <w:sz w:val="16"/>
                              <w:szCs w:val="16"/>
                            </w:rPr>
                            <w:t>Verify</w:t>
                          </w:r>
                          <w:r w:rsidR="00A7789C" w:rsidRPr="00BE2D0E">
                            <w:rPr>
                              <w:color w:val="48484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z w:val="16"/>
                              <w:szCs w:val="16"/>
                            </w:rPr>
                            <w:t>request</w:t>
                          </w:r>
                          <w:r w:rsidR="00A7789C" w:rsidRPr="00BE2D0E">
                            <w:rPr>
                              <w:color w:val="48484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z w:val="16"/>
                              <w:szCs w:val="16"/>
                            </w:rPr>
                            <w:t>is</w:t>
                          </w:r>
                          <w:r w:rsidR="00A7789C" w:rsidRPr="00BE2D0E">
                            <w:rPr>
                              <w:color w:val="484846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z w:val="16"/>
                              <w:szCs w:val="16"/>
                            </w:rPr>
                            <w:t>from</w:t>
                          </w:r>
                          <w:r w:rsidR="00A7789C" w:rsidRPr="00BE2D0E">
                            <w:rPr>
                              <w:color w:val="48484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z w:val="16"/>
                              <w:szCs w:val="16"/>
                            </w:rPr>
                            <w:t>a</w:t>
                          </w:r>
                          <w:r w:rsidR="00A7789C" w:rsidRPr="00BE2D0E">
                            <w:rPr>
                              <w:color w:val="484846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z w:val="16"/>
                              <w:szCs w:val="16"/>
                            </w:rPr>
                            <w:t>prescribed</w:t>
                          </w:r>
                        </w:hyperlink>
                      </w:p>
                      <w:p w14:paraId="58C635F3" w14:textId="77777777" w:rsidR="00ED3FFC" w:rsidRPr="00BE2D0E" w:rsidRDefault="004C0059">
                        <w:pPr>
                          <w:spacing w:line="189" w:lineRule="exact"/>
                          <w:ind w:left="87"/>
                          <w:rPr>
                            <w:sz w:val="16"/>
                            <w:szCs w:val="16"/>
                          </w:rPr>
                        </w:pPr>
                        <w:hyperlink r:id="rId21">
                          <w:r w:rsidR="00A7789C" w:rsidRPr="00BE2D0E">
                            <w:rPr>
                              <w:color w:val="484846"/>
                              <w:spacing w:val="-2"/>
                              <w:w w:val="105"/>
                              <w:sz w:val="16"/>
                              <w:szCs w:val="16"/>
                            </w:rPr>
                            <w:t>ISE.</w:t>
                          </w:r>
                          <w:r w:rsidR="00A7789C" w:rsidRPr="00BE2D0E">
                            <w:rPr>
                              <w:color w:val="484846"/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pacing w:val="-2"/>
                              <w:w w:val="105"/>
                              <w:sz w:val="16"/>
                              <w:szCs w:val="16"/>
                            </w:rPr>
                            <w:t>Refer</w:t>
                          </w:r>
                          <w:r w:rsidR="00A7789C" w:rsidRPr="00BE2D0E">
                            <w:rPr>
                              <w:color w:val="484846"/>
                              <w:spacing w:val="-7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="00A7789C" w:rsidRPr="00BE2D0E">
                            <w:rPr>
                              <w:color w:val="484846"/>
                              <w:spacing w:val="-2"/>
                              <w:w w:val="105"/>
                              <w:sz w:val="16"/>
                              <w:szCs w:val="16"/>
                            </w:rPr>
                            <w:t>to:</w:t>
                          </w:r>
                        </w:hyperlink>
                      </w:p>
                      <w:p w14:paraId="346C5E2D" w14:textId="77777777" w:rsidR="00BE2D0E" w:rsidRPr="00BE2D0E" w:rsidRDefault="00BE2D0E" w:rsidP="00BE2D0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line="235" w:lineRule="auto"/>
                          <w:ind w:left="284" w:right="92" w:hanging="142"/>
                          <w:contextualSpacing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hyperlink r:id="rId22" w:history="1">
                          <w:r w:rsidRPr="00BE2D0E">
                            <w:rPr>
                              <w:rStyle w:val="Hyperlink"/>
                              <w:i/>
                              <w:iCs/>
                              <w:sz w:val="18"/>
                              <w:szCs w:val="18"/>
                            </w:rPr>
                            <w:t>Victorian Government prescribed ISE List</w:t>
                          </w:r>
                        </w:hyperlink>
                      </w:p>
                      <w:p w14:paraId="58C635F6" w14:textId="77777777" w:rsidR="00ED3FFC" w:rsidRDefault="00ED3FFC">
                        <w:pPr>
                          <w:spacing w:before="5"/>
                          <w:rPr>
                            <w:i/>
                            <w:sz w:val="15"/>
                          </w:rPr>
                        </w:pPr>
                      </w:p>
                      <w:p w14:paraId="58C635F7" w14:textId="77777777" w:rsidR="00ED3FFC" w:rsidRDefault="004C0059">
                        <w:pPr>
                          <w:spacing w:line="194" w:lineRule="exact"/>
                          <w:ind w:left="87"/>
                          <w:rPr>
                            <w:sz w:val="16"/>
                          </w:rPr>
                        </w:pPr>
                        <w:hyperlink r:id="rId23">
                          <w:r w:rsidR="00A7789C">
                            <w:rPr>
                              <w:color w:val="484846"/>
                              <w:spacing w:val="-1"/>
                              <w:sz w:val="16"/>
                            </w:rPr>
                            <w:t>Ask</w:t>
                          </w:r>
                          <w:r w:rsidR="00A7789C">
                            <w:rPr>
                              <w:color w:val="484846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for</w:t>
                          </w:r>
                          <w:r w:rsidR="00A7789C">
                            <w:rPr>
                              <w:color w:val="484846"/>
                              <w:spacing w:val="1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an</w:t>
                          </w:r>
                          <w:r w:rsidR="00A7789C">
                            <w:rPr>
                              <w:color w:val="484846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email</w:t>
                          </w:r>
                          <w:r w:rsidR="00A7789C">
                            <w:rPr>
                              <w:color w:val="484846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from</w:t>
                          </w:r>
                          <w:r w:rsidR="00A7789C">
                            <w:rPr>
                              <w:color w:val="484846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a</w:t>
                          </w:r>
                          <w:r w:rsidR="00A7789C">
                            <w:rPr>
                              <w:color w:val="484846"/>
                              <w:spacing w:val="-1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work</w:t>
                          </w:r>
                          <w:r w:rsidR="00A7789C">
                            <w:rPr>
                              <w:color w:val="484846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email</w:t>
                          </w:r>
                        </w:hyperlink>
                      </w:p>
                      <w:p w14:paraId="58C635F8" w14:textId="4F4D6288" w:rsidR="00ED3FFC" w:rsidRDefault="004C0059">
                        <w:pPr>
                          <w:spacing w:line="194" w:lineRule="exact"/>
                          <w:ind w:left="87"/>
                          <w:rPr>
                            <w:sz w:val="16"/>
                          </w:rPr>
                        </w:pPr>
                        <w:hyperlink r:id="rId24">
                          <w:r w:rsidR="00A7789C">
                            <w:rPr>
                              <w:color w:val="484846"/>
                              <w:spacing w:val="-4"/>
                              <w:w w:val="105"/>
                              <w:sz w:val="16"/>
                            </w:rPr>
                            <w:t>account</w:t>
                          </w:r>
                          <w:r w:rsidR="00A7789C">
                            <w:rPr>
                              <w:color w:val="48484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pacing w:val="-4"/>
                              <w:w w:val="105"/>
                              <w:sz w:val="16"/>
                            </w:rPr>
                            <w:t>if</w:t>
                          </w:r>
                          <w:r w:rsidR="00A7789C">
                            <w:rPr>
                              <w:color w:val="484846"/>
                              <w:w w:val="105"/>
                              <w:sz w:val="16"/>
                            </w:rPr>
                            <w:t xml:space="preserve"> </w:t>
                          </w:r>
                          <w:r w:rsidR="000B7448">
                            <w:rPr>
                              <w:color w:val="484846"/>
                              <w:spacing w:val="-4"/>
                              <w:w w:val="105"/>
                              <w:sz w:val="16"/>
                            </w:rPr>
                            <w:t>necessary</w:t>
                          </w:r>
                        </w:hyperlink>
                      </w:p>
                    </w:txbxContent>
                  </v:textbox>
                </v:shape>
                <v:shape id="Text Box 29" o:spid="_x0000_s1042" type="#_x0000_t202" style="position:absolute;left:360;top:178;width:474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" fillcolor="#c57329" stroked="f">
                  <v:textbox inset="0,0,0,0">
                    <w:txbxContent>
                      <w:p w14:paraId="58C635F9" w14:textId="77777777" w:rsidR="00ED3FFC" w:rsidRDefault="00ED3FFC">
                        <w:pPr>
                          <w:spacing w:before="8"/>
                          <w:rPr>
                            <w:sz w:val="36"/>
                          </w:rPr>
                        </w:pPr>
                      </w:p>
                      <w:p w14:paraId="58C635FA" w14:textId="77777777" w:rsidR="00ED3FFC" w:rsidRDefault="00A7789C">
                        <w:pPr>
                          <w:spacing w:line="340" w:lineRule="exact"/>
                          <w:ind w:left="292" w:right="28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DFFFF"/>
                            <w:sz w:val="28"/>
                          </w:rPr>
                          <w:t>VERIFY</w:t>
                        </w:r>
                      </w:p>
                      <w:p w14:paraId="58C635FB" w14:textId="77777777" w:rsidR="00ED3FFC" w:rsidRDefault="00A7789C">
                        <w:pPr>
                          <w:spacing w:line="289" w:lineRule="exact"/>
                          <w:ind w:left="289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Verify</w:t>
                        </w:r>
                        <w:r>
                          <w:rPr>
                            <w:color w:val="FD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source</w:t>
                        </w:r>
                        <w:r>
                          <w:rPr>
                            <w:color w:val="FD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and</w:t>
                        </w:r>
                      </w:p>
                      <w:p w14:paraId="58C635FC" w14:textId="77777777" w:rsidR="00ED3FFC" w:rsidRDefault="00A7789C">
                        <w:pPr>
                          <w:spacing w:line="290" w:lineRule="exact"/>
                          <w:ind w:left="294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Information</w:t>
                        </w:r>
                        <w:r>
                          <w:rPr>
                            <w:color w:val="FD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Sharing</w:t>
                        </w:r>
                        <w:r>
                          <w:rPr>
                            <w:color w:val="FDFF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Entity</w:t>
                        </w:r>
                        <w:r>
                          <w:rPr>
                            <w:color w:val="FD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(ISE)</w:t>
                        </w:r>
                      </w:p>
                    </w:txbxContent>
                  </v:textbox>
                </v:shape>
                <v:shape id="Text Box 28" o:spid="_x0000_s1043" type="#_x0000_t202" style="position:absolute;left:9168;top:342;width:4743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" fillcolor="#c57329" strokecolor="#484846" strokeweight="1pt">
                  <v:stroke dashstyle="3 1"/>
                  <v:textbox inset="0,0,0,0">
                    <w:txbxContent>
                      <w:p w14:paraId="58C635FD" w14:textId="77777777" w:rsidR="00ED3FFC" w:rsidRDefault="00ED3FFC">
                        <w:pPr>
                          <w:rPr>
                            <w:sz w:val="24"/>
                          </w:rPr>
                        </w:pPr>
                      </w:p>
                      <w:p w14:paraId="58C635FE" w14:textId="77777777" w:rsidR="00ED3FFC" w:rsidRDefault="00A7789C">
                        <w:pPr>
                          <w:spacing w:before="157" w:line="290" w:lineRule="exact"/>
                          <w:ind w:left="184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SUBMIT</w:t>
                        </w:r>
                      </w:p>
                      <w:p w14:paraId="58C635FF" w14:textId="77777777" w:rsidR="00ED3FFC" w:rsidRDefault="00A7789C">
                        <w:pPr>
                          <w:spacing w:line="290" w:lineRule="exact"/>
                          <w:ind w:left="189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Send</w:t>
                        </w:r>
                        <w:r>
                          <w:rPr>
                            <w:color w:val="FD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email response</w:t>
                        </w:r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DFFFF"/>
                            <w:sz w:val="24"/>
                          </w:rPr>
                          <w:t>declining</w:t>
                        </w:r>
                        <w:r>
                          <w:rPr>
                            <w:i/>
                            <w:color w:val="FD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DFFFF"/>
                            <w:sz w:val="24"/>
                          </w:rPr>
                          <w:t>request</w:t>
                        </w:r>
                        <w:r>
                          <w:rPr>
                            <w:i/>
                            <w:color w:val="FD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to</w:t>
                        </w:r>
                        <w:r>
                          <w:rPr>
                            <w:color w:val="FD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ISE</w:t>
                        </w:r>
                      </w:p>
                    </w:txbxContent>
                  </v:textbox>
                </v:shape>
                <v:shape id="Text Box 26" o:spid="_x0000_s1044" type="#_x0000_t202" style="position:absolute;left:397;top:230;width:8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" fillcolor="#c57329" strokecolor="#484846" strokeweight=".26494mm">
                  <v:stroke dashstyle="1 1"/>
                  <v:textbox inset="0,0,0,0">
                    <w:txbxContent>
                      <w:p w14:paraId="58C63601" w14:textId="77777777" w:rsidR="00ED3FFC" w:rsidRDefault="00A7789C">
                        <w:pPr>
                          <w:spacing w:before="3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ISC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2DE4E745" wp14:editId="1BBE3B79">
                <wp:simplePos x="0" y="0"/>
                <wp:positionH relativeFrom="column">
                  <wp:posOffset>95250</wp:posOffset>
                </wp:positionH>
                <wp:positionV relativeFrom="paragraph">
                  <wp:posOffset>115570</wp:posOffset>
                </wp:positionV>
                <wp:extent cx="590550" cy="221332"/>
                <wp:effectExtent l="0" t="0" r="0" b="7620"/>
                <wp:wrapNone/>
                <wp:docPr id="1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0C83" w14:textId="77777777" w:rsidR="008A2DF8" w:rsidRDefault="008A2DF8" w:rsidP="005F3DDF">
                            <w:pPr>
                              <w:spacing w:before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4E745" id="_x0000_s1045" type="#_x0000_t202" style="position:absolute;left:0;text-align:left;margin-left:7.5pt;margin-top:9.1pt;width:46.5pt;height:17.45pt;z-index:48763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" fillcolor="#c57329" stroked="f" strokeweight=".26494mm">
                <v:stroke dashstyle="1 1"/>
                <v:textbox inset="0,0,0,0">
                  <w:txbxContent>
                    <w:p w14:paraId="787D0C83" w14:textId="77777777" w:rsidR="008A2DF8" w:rsidRDefault="008A2DF8" w:rsidP="005F3DDF">
                      <w:pPr>
                        <w:spacing w:before="36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 w:rsidR="00511A7C">
        <w:rPr>
          <w:noProof/>
        </w:rPr>
        <mc:AlternateContent>
          <mc:Choice Requires="wpg">
            <w:drawing>
              <wp:anchor distT="0" distB="0" distL="114300" distR="114300" simplePos="0" relativeHeight="15703040" behindDoc="0" locked="0" layoutInCell="1" allowOverlap="1" wp14:anchorId="58C63557" wp14:editId="6BFC5823">
                <wp:simplePos x="0" y="0"/>
                <wp:positionH relativeFrom="page">
                  <wp:posOffset>8834755</wp:posOffset>
                </wp:positionH>
                <wp:positionV relativeFrom="paragraph">
                  <wp:posOffset>217805</wp:posOffset>
                </wp:positionV>
                <wp:extent cx="1620520" cy="962660"/>
                <wp:effectExtent l="0" t="0" r="0" b="889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62660"/>
                          <a:chOff x="13913" y="343"/>
                          <a:chExt cx="2552" cy="1516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913" y="342"/>
                            <a:ext cx="2552" cy="1516"/>
                          </a:xfrm>
                          <a:prstGeom prst="rect">
                            <a:avLst/>
                          </a:prstGeom>
                          <a:solidFill>
                            <a:srgbClr val="78B8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86" descr="Sheet.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75" y="1569"/>
                            <a:ext cx="29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920" y="342"/>
                            <a:ext cx="2544" cy="15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C5" w14:textId="77777777" w:rsidR="00ED3FFC" w:rsidRDefault="004C0059">
                              <w:pPr>
                                <w:spacing w:before="74" w:line="190" w:lineRule="exact"/>
                                <w:ind w:left="85"/>
                                <w:rPr>
                                  <w:sz w:val="16"/>
                                </w:rPr>
                              </w:pPr>
                              <w:hyperlink r:id="rId26">
                                <w:r w:rsidR="00A7789C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A7789C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58C635C6" w14:textId="61597598" w:rsidR="00ED3FFC" w:rsidRDefault="004C0059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45"/>
                                  <w:tab w:val="left" w:pos="446"/>
                                </w:tabs>
                                <w:spacing w:line="237" w:lineRule="auto"/>
                                <w:ind w:right="146"/>
                                <w:rPr>
                                  <w:i/>
                                  <w:sz w:val="16"/>
                                </w:rPr>
                              </w:pPr>
                              <w:hyperlink r:id="rId27"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Email template for declining a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34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request under CISS and/or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w w:val="105"/>
                                    <w:sz w:val="16"/>
                                  </w:rPr>
                                  <w:t>FVISS</w:t>
                                </w:r>
                              </w:hyperlink>
                              <w:r w:rsidR="00BC73A4">
                                <w:rPr>
                                  <w:i/>
                                  <w:color w:val="484846"/>
                                  <w:w w:val="105"/>
                                  <w:sz w:val="16"/>
                                </w:rPr>
                                <w:t xml:space="preserve">    </w:t>
                              </w:r>
                              <w:r w:rsidR="00BC73A4">
                                <w:rPr>
                                  <w:noProof/>
                                </w:rPr>
                                <w:drawing>
                                  <wp:inline distT="0" distB="0" distL="0" distR="0" wp14:anchorId="40013DDB" wp14:editId="0AAEDB25">
                                    <wp:extent cx="176530" cy="167005"/>
                                    <wp:effectExtent l="0" t="0" r="0" b="4445"/>
                                    <wp:docPr id="140" name="Picture 115" descr="Sheet.254">
                                      <a:hlinkClick xmlns:a="http://schemas.openxmlformats.org/drawingml/2006/main" r:id="rId28"/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" name="Picture 115" descr="Sheet.254">
                                              <a:hlinkClick r:id="rId28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530" cy="167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C635C7" w14:textId="77777777" w:rsidR="00ED3FFC" w:rsidRDefault="00ED3FFC">
                              <w:pPr>
                                <w:spacing w:before="1"/>
                                <w:rPr>
                                  <w:i/>
                                  <w:sz w:val="15"/>
                                </w:rPr>
                              </w:pPr>
                            </w:p>
                            <w:p w14:paraId="58C635C8" w14:textId="77777777" w:rsidR="00ED3FFC" w:rsidRDefault="004C0059">
                              <w:pPr>
                                <w:ind w:left="85"/>
                                <w:rPr>
                                  <w:sz w:val="16"/>
                                </w:rPr>
                              </w:pPr>
                              <w:hyperlink r:id="rId30">
                                <w:r w:rsidR="00A7789C">
                                  <w:rPr>
                                    <w:color w:val="484846"/>
                                    <w:spacing w:val="-3"/>
                                    <w:w w:val="105"/>
                                    <w:sz w:val="16"/>
                                  </w:rPr>
                                  <w:t>CC</w:t>
                                </w:r>
                                <w:r w:rsidR="00A7789C">
                                  <w:rPr>
                                    <w:color w:val="484846"/>
                                    <w:spacing w:val="-7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pacing w:val="-3"/>
                                    <w:w w:val="105"/>
                                    <w:sz w:val="16"/>
                                  </w:rPr>
                                  <w:t>principal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3557" id="Group 84" o:spid="_x0000_s1046" style="position:absolute;left:0;text-align:left;margin-left:695.65pt;margin-top:17.15pt;width:127.6pt;height:75.8pt;z-index:15703040;mso-position-horizontal-relative:page;mso-position-vertical-relative:text" coordorigin="13913,343" coordsize="2552,1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">
                <v:rect id="Rectangle 87" o:spid="_x0000_s1047" style="position:absolute;left:13913;top:342;width:2552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" fillcolor="#78b800" stroked="f">
                  <v:fill opacity="1310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48" type="#_x0000_t75" alt="Sheet.538" style="position:absolute;left:16175;top:1569;width:29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">
                  <v:imagedata r:id="rId31" o:title="Sheet"/>
                </v:shape>
                <v:shape id="Text Box 85" o:spid="_x0000_s1049" type="#_x0000_t202" style="position:absolute;left:13920;top:342;width:2544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" fillcolor="#d8d8d8 [2732]" stroked="f">
                  <v:textbox inset="0,0,0,0">
                    <w:txbxContent>
                      <w:p w14:paraId="58C635C5" w14:textId="77777777" w:rsidR="00ED3FFC" w:rsidRDefault="004C0059">
                        <w:pPr>
                          <w:spacing w:before="74" w:line="190" w:lineRule="exact"/>
                          <w:ind w:left="85"/>
                          <w:rPr>
                            <w:sz w:val="16"/>
                          </w:rPr>
                        </w:pPr>
                        <w:hyperlink r:id="rId32">
                          <w:r w:rsidR="00A7789C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A7789C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58C635C6" w14:textId="61597598" w:rsidR="00ED3FFC" w:rsidRDefault="004C0059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445"/>
                            <w:tab w:val="left" w:pos="446"/>
                          </w:tabs>
                          <w:spacing w:line="237" w:lineRule="auto"/>
                          <w:ind w:right="146"/>
                          <w:rPr>
                            <w:i/>
                            <w:sz w:val="16"/>
                          </w:rPr>
                        </w:pPr>
                        <w:hyperlink r:id="rId33"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Email template for declining a</w:t>
                          </w:r>
                          <w:r w:rsidR="00A7789C">
                            <w:rPr>
                              <w:i/>
                              <w:color w:val="484846"/>
                              <w:spacing w:val="-34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request under CISS and/or</w:t>
                          </w:r>
                          <w:r w:rsidR="00A7789C">
                            <w:rPr>
                              <w:i/>
                              <w:color w:val="484846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w w:val="105"/>
                              <w:sz w:val="16"/>
                            </w:rPr>
                            <w:t>FVISS</w:t>
                          </w:r>
                        </w:hyperlink>
                        <w:r w:rsidR="00BC73A4">
                          <w:rPr>
                            <w:i/>
                            <w:color w:val="484846"/>
                            <w:w w:val="105"/>
                            <w:sz w:val="16"/>
                          </w:rPr>
                          <w:t xml:space="preserve">    </w:t>
                        </w:r>
                        <w:r w:rsidR="00BC73A4">
                          <w:rPr>
                            <w:noProof/>
                          </w:rPr>
                          <w:drawing>
                            <wp:inline distT="0" distB="0" distL="0" distR="0" wp14:anchorId="40013DDB" wp14:editId="0AAEDB25">
                              <wp:extent cx="176530" cy="167005"/>
                              <wp:effectExtent l="0" t="0" r="0" b="4445"/>
                              <wp:docPr id="140" name="Picture 115" descr="Sheet.254">
                                <a:hlinkClick xmlns:a="http://schemas.openxmlformats.org/drawingml/2006/main" r:id="rId28"/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" name="Picture 115" descr="Sheet.254">
                                        <a:hlinkClick r:id="rId28"/>
                                      </pic:cNvPr>
                                      <pic:cNvPicPr/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530" cy="167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C635C7" w14:textId="77777777" w:rsidR="00ED3FFC" w:rsidRDefault="00ED3FFC">
                        <w:pPr>
                          <w:spacing w:before="1"/>
                          <w:rPr>
                            <w:i/>
                            <w:sz w:val="15"/>
                          </w:rPr>
                        </w:pPr>
                      </w:p>
                      <w:p w14:paraId="58C635C8" w14:textId="77777777" w:rsidR="00ED3FFC" w:rsidRDefault="004C0059">
                        <w:pPr>
                          <w:ind w:left="85"/>
                          <w:rPr>
                            <w:sz w:val="16"/>
                          </w:rPr>
                        </w:pPr>
                        <w:hyperlink r:id="rId34">
                          <w:r w:rsidR="00A7789C">
                            <w:rPr>
                              <w:color w:val="484846"/>
                              <w:spacing w:val="-3"/>
                              <w:w w:val="105"/>
                              <w:sz w:val="16"/>
                            </w:rPr>
                            <w:t>CC</w:t>
                          </w:r>
                          <w:r w:rsidR="00A7789C">
                            <w:rPr>
                              <w:color w:val="484846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pacing w:val="-3"/>
                              <w:w w:val="105"/>
                              <w:sz w:val="16"/>
                            </w:rPr>
                            <w:t>principal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1A7C">
        <w:rPr>
          <w:noProof/>
        </w:rPr>
        <mc:AlternateContent>
          <mc:Choice Requires="wpg">
            <w:drawing>
              <wp:anchor distT="0" distB="0" distL="114300" distR="114300" simplePos="0" relativeHeight="15705088" behindDoc="0" locked="0" layoutInCell="1" allowOverlap="1" wp14:anchorId="58C6355A" wp14:editId="4ACE25FC">
                <wp:simplePos x="0" y="0"/>
                <wp:positionH relativeFrom="page">
                  <wp:posOffset>1689735</wp:posOffset>
                </wp:positionH>
                <wp:positionV relativeFrom="paragraph">
                  <wp:posOffset>-99060</wp:posOffset>
                </wp:positionV>
                <wp:extent cx="89535" cy="212725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212725"/>
                          <a:chOff x="2661" y="-156"/>
                          <a:chExt cx="141" cy="335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31" y="-156"/>
                            <a:ext cx="0" cy="2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2660" y="37"/>
                            <a:ext cx="141" cy="141"/>
                          </a:xfrm>
                          <a:custGeom>
                            <a:avLst/>
                            <a:gdLst>
                              <a:gd name="T0" fmla="+- 0 2802 2661"/>
                              <a:gd name="T1" fmla="*/ T0 w 141"/>
                              <a:gd name="T2" fmla="+- 0 38 38"/>
                              <a:gd name="T3" fmla="*/ 38 h 141"/>
                              <a:gd name="T4" fmla="+- 0 2661 2661"/>
                              <a:gd name="T5" fmla="*/ T4 w 141"/>
                              <a:gd name="T6" fmla="+- 0 38 38"/>
                              <a:gd name="T7" fmla="*/ 38 h 141"/>
                              <a:gd name="T8" fmla="+- 0 2731 2661"/>
                              <a:gd name="T9" fmla="*/ T8 w 141"/>
                              <a:gd name="T10" fmla="+- 0 179 38"/>
                              <a:gd name="T11" fmla="*/ 179 h 141"/>
                              <a:gd name="T12" fmla="+- 0 2802 2661"/>
                              <a:gd name="T13" fmla="*/ T12 w 141"/>
                              <a:gd name="T14" fmla="+- 0 38 38"/>
                              <a:gd name="T15" fmla="*/ 38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3E21" id="Group 22" o:spid="_x0000_s1026" style="position:absolute;margin-left:133.05pt;margin-top:-7.8pt;width:7.05pt;height:16.75pt;z-index:15705088;mso-position-horizontal-relative:page" coordorigin="2661,-156" coordsize="141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">
                <v:line id="Line 24" o:spid="_x0000_s1027" style="position:absolute;visibility:visible;mso-wrap-style:square" from="2731,-156" to="2731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" strokecolor="#484846" strokeweight="1pt"/>
                <v:shape id="Freeform 23" o:spid="_x0000_s1028" style="position:absolute;left:2660;top:37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" path="m141,l,,70,141,141,xe" fillcolor="#484846" stroked="f">
                  <v:path arrowok="t" o:connecttype="custom" o:connectlocs="141,38;0,38;70,179;141,38" o:connectangles="0,0,0,0"/>
                </v:shape>
                <w10:wrap anchorx="page"/>
              </v:group>
            </w:pict>
          </mc:Fallback>
        </mc:AlternateContent>
      </w:r>
      <w:r w:rsidR="00511A7C">
        <w:rPr>
          <w:noProof/>
        </w:rPr>
        <mc:AlternateContent>
          <mc:Choice Requires="wpg">
            <w:drawing>
              <wp:anchor distT="0" distB="0" distL="114300" distR="114300" simplePos="0" relativeHeight="15705600" behindDoc="0" locked="0" layoutInCell="1" allowOverlap="1" wp14:anchorId="58C6355B" wp14:editId="61940458">
                <wp:simplePos x="0" y="0"/>
                <wp:positionH relativeFrom="page">
                  <wp:posOffset>7281545</wp:posOffset>
                </wp:positionH>
                <wp:positionV relativeFrom="paragraph">
                  <wp:posOffset>1174115</wp:posOffset>
                </wp:positionV>
                <wp:extent cx="89535" cy="262255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262255"/>
                          <a:chOff x="11467" y="1849"/>
                          <a:chExt cx="141" cy="413"/>
                        </a:xfrm>
                      </wpg:grpSpPr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39" y="1849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1467" y="2120"/>
                            <a:ext cx="141" cy="141"/>
                          </a:xfrm>
                          <a:custGeom>
                            <a:avLst/>
                            <a:gdLst>
                              <a:gd name="T0" fmla="+- 0 11608 11467"/>
                              <a:gd name="T1" fmla="*/ T0 w 141"/>
                              <a:gd name="T2" fmla="+- 0 2121 2121"/>
                              <a:gd name="T3" fmla="*/ 2121 h 141"/>
                              <a:gd name="T4" fmla="+- 0 11467 11467"/>
                              <a:gd name="T5" fmla="*/ T4 w 141"/>
                              <a:gd name="T6" fmla="+- 0 2121 2121"/>
                              <a:gd name="T7" fmla="*/ 2121 h 141"/>
                              <a:gd name="T8" fmla="+- 0 11538 11467"/>
                              <a:gd name="T9" fmla="*/ T8 w 141"/>
                              <a:gd name="T10" fmla="+- 0 2261 2121"/>
                              <a:gd name="T11" fmla="*/ 2261 h 141"/>
                              <a:gd name="T12" fmla="+- 0 11608 11467"/>
                              <a:gd name="T13" fmla="*/ T12 w 141"/>
                              <a:gd name="T14" fmla="+- 0 2121 2121"/>
                              <a:gd name="T15" fmla="*/ 212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33498" id="Group 19" o:spid="_x0000_s1026" style="position:absolute;margin-left:573.35pt;margin-top:92.45pt;width:7.05pt;height:20.65pt;z-index:15705600;mso-position-horizontal-relative:page" coordorigin="11467,1849" coordsize="1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">
                <v:line id="Line 21" o:spid="_x0000_s1027" style="position:absolute;visibility:visible;mso-wrap-style:square" from="11539,1849" to="11539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" strokecolor="#484846" strokeweight="1.08pt"/>
                <v:shape id="Freeform 20" o:spid="_x0000_s1028" style="position:absolute;left:11467;top:212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" path="m141,l,,71,140,141,xe" fillcolor="#484846" stroked="f">
                  <v:path arrowok="t" o:connecttype="custom" o:connectlocs="141,2121;0,2121;71,2261;141,2121" o:connectangles="0,0,0,0"/>
                </v:shape>
                <w10:wrap anchorx="page"/>
              </v:group>
            </w:pict>
          </mc:Fallback>
        </mc:AlternateContent>
      </w:r>
      <w:r w:rsidR="00A7789C">
        <w:rPr>
          <w:color w:val="484846"/>
        </w:rPr>
        <w:t>Not</w:t>
      </w:r>
      <w:r w:rsidR="00A7789C">
        <w:rPr>
          <w:color w:val="484846"/>
          <w:spacing w:val="2"/>
        </w:rPr>
        <w:t xml:space="preserve"> </w:t>
      </w:r>
      <w:r w:rsidR="00A7789C">
        <w:rPr>
          <w:color w:val="484846"/>
        </w:rPr>
        <w:t>a</w:t>
      </w:r>
      <w:r w:rsidR="00A7789C">
        <w:rPr>
          <w:color w:val="484846"/>
          <w:spacing w:val="1"/>
        </w:rPr>
        <w:t xml:space="preserve"> </w:t>
      </w:r>
      <w:r w:rsidR="00A7789C">
        <w:rPr>
          <w:color w:val="484846"/>
          <w:spacing w:val="-1"/>
        </w:rPr>
        <w:t>prescribed</w:t>
      </w:r>
      <w:r w:rsidR="00A7789C">
        <w:rPr>
          <w:color w:val="484846"/>
          <w:spacing w:val="-38"/>
        </w:rPr>
        <w:t xml:space="preserve"> </w:t>
      </w:r>
      <w:r w:rsidR="00A7789C">
        <w:rPr>
          <w:color w:val="484846"/>
        </w:rPr>
        <w:t>ISE</w:t>
      </w:r>
    </w:p>
    <w:p w14:paraId="58C6352A" w14:textId="05D92CEF" w:rsidR="00ED3FFC" w:rsidRDefault="009E4249">
      <w:pPr>
        <w:pStyle w:val="BodyText"/>
        <w:rPr>
          <w:sz w:val="20"/>
        </w:rPr>
      </w:pPr>
      <w:r w:rsidRPr="009E42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25B5C970" wp14:editId="06778EF8">
                <wp:simplePos x="0" y="0"/>
                <wp:positionH relativeFrom="column">
                  <wp:posOffset>4959531</wp:posOffset>
                </wp:positionH>
                <wp:positionV relativeFrom="paragraph">
                  <wp:posOffset>134252</wp:posOffset>
                </wp:positionV>
                <wp:extent cx="438581" cy="217572"/>
                <wp:effectExtent l="0" t="0" r="19050" b="1143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1" cy="217572"/>
                        </a:xfrm>
                        <a:prstGeom prst="ellipse">
                          <a:avLst/>
                        </a:prstGeom>
                        <a:solidFill>
                          <a:srgbClr val="9F2D57"/>
                        </a:solidFill>
                        <a:ln w="25400" cap="flat" cmpd="sng" algn="ctr">
                          <a:solidFill>
                            <a:srgbClr val="9F2D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198349" w14:textId="201591A8" w:rsidR="009E4249" w:rsidRDefault="009E4249" w:rsidP="009E4249">
                            <w:pPr>
                              <w:spacing w:before="126" w:line="230" w:lineRule="exact"/>
                              <w:ind w:left="255"/>
                              <w:rPr>
                                <w:sz w:val="19"/>
                              </w:rPr>
                            </w:pPr>
                            <w:r w:rsidRPr="009E4249">
                              <w:rPr>
                                <w:noProof/>
                                <w:color w:val="FDFFFF"/>
                                <w:w w:val="105"/>
                                <w:sz w:val="19"/>
                              </w:rPr>
                              <w:drawing>
                                <wp:inline distT="0" distB="0" distL="0" distR="0" wp14:anchorId="1F36A09C" wp14:editId="746349DD">
                                  <wp:extent cx="57785" cy="36830"/>
                                  <wp:effectExtent l="0" t="0" r="0" b="0"/>
                                  <wp:docPr id="170" name="Picture 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" cy="3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O</w:t>
                            </w:r>
                          </w:p>
                          <w:p w14:paraId="12CE7D3C" w14:textId="77777777" w:rsidR="009E4249" w:rsidRDefault="009E4249" w:rsidP="009E4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B5C970" id="Oval 169" o:spid="_x0000_s1050" style="position:absolute;margin-left:390.5pt;margin-top:10.55pt;width:34.55pt;height:17.15pt;z-index:4876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" fillcolor="#9f2d57" strokecolor="#9f2d57" strokeweight="2pt">
                <v:textbox>
                  <w:txbxContent>
                    <w:p w14:paraId="69198349" w14:textId="201591A8" w:rsidR="009E4249" w:rsidRDefault="009E4249" w:rsidP="009E4249">
                      <w:pPr>
                        <w:spacing w:before="126" w:line="230" w:lineRule="exact"/>
                        <w:ind w:left="255"/>
                        <w:rPr>
                          <w:sz w:val="19"/>
                        </w:rPr>
                      </w:pPr>
                      <w:r w:rsidRPr="009E4249">
                        <w:rPr>
                          <w:noProof/>
                          <w:color w:val="FDFFFF"/>
                          <w:w w:val="105"/>
                          <w:sz w:val="19"/>
                        </w:rPr>
                        <w:drawing>
                          <wp:inline distT="0" distB="0" distL="0" distR="0" wp14:anchorId="1F36A09C" wp14:editId="746349DD">
                            <wp:extent cx="57785" cy="36830"/>
                            <wp:effectExtent l="0" t="0" r="0" b="0"/>
                            <wp:docPr id="170" name="Picture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" cy="3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DFFFF"/>
                          <w:w w:val="105"/>
                          <w:sz w:val="19"/>
                        </w:rPr>
                        <w:t>O</w:t>
                      </w:r>
                    </w:p>
                    <w:p w14:paraId="12CE7D3C" w14:textId="77777777" w:rsidR="009E4249" w:rsidRDefault="009E4249" w:rsidP="009E424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8C6352B" w14:textId="695A137D" w:rsidR="00ED3FFC" w:rsidRDefault="00761ACE">
      <w:pPr>
        <w:pStyle w:val="BodyText"/>
        <w:rPr>
          <w:sz w:val="20"/>
        </w:rPr>
      </w:pPr>
      <w:r w:rsidRPr="009E42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2264B67F" wp14:editId="33B48242">
                <wp:simplePos x="0" y="0"/>
                <wp:positionH relativeFrom="column">
                  <wp:posOffset>5094085</wp:posOffset>
                </wp:positionH>
                <wp:positionV relativeFrom="paragraph">
                  <wp:posOffset>11430</wp:posOffset>
                </wp:positionV>
                <wp:extent cx="193675" cy="123825"/>
                <wp:effectExtent l="0" t="0" r="0" b="0"/>
                <wp:wrapNone/>
                <wp:docPr id="1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6B0ED" w14:textId="77777777" w:rsidR="009E4249" w:rsidRDefault="009E4249" w:rsidP="009E4249">
                            <w:pPr>
                              <w:spacing w:line="195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B67F" id="Text Box 52" o:spid="_x0000_s1051" type="#_x0000_t202" style="position:absolute;margin-left:401.1pt;margin-top:.9pt;width:15.25pt;height:9.75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" filled="f" stroked="f">
                <v:textbox inset="0,0,0,0">
                  <w:txbxContent>
                    <w:p w14:paraId="1646B0ED" w14:textId="77777777" w:rsidR="009E4249" w:rsidRDefault="009E4249" w:rsidP="009E4249">
                      <w:pPr>
                        <w:spacing w:line="195" w:lineRule="exact"/>
                        <w:rPr>
                          <w:sz w:val="19"/>
                        </w:rPr>
                      </w:pPr>
                      <w:r>
                        <w:rPr>
                          <w:color w:val="FDFFFF"/>
                          <w:w w:val="105"/>
                          <w:sz w:val="19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58C6352C" w14:textId="5361168C" w:rsidR="00ED3FFC" w:rsidRDefault="00ED3FFC">
      <w:pPr>
        <w:pStyle w:val="BodyText"/>
        <w:rPr>
          <w:sz w:val="20"/>
        </w:rPr>
      </w:pPr>
    </w:p>
    <w:p w14:paraId="58C6352D" w14:textId="7F13B64C" w:rsidR="00ED3FFC" w:rsidRDefault="00ED3FFC">
      <w:pPr>
        <w:pStyle w:val="BodyText"/>
        <w:rPr>
          <w:sz w:val="20"/>
        </w:rPr>
      </w:pPr>
    </w:p>
    <w:p w14:paraId="58C6352E" w14:textId="3F8290D1" w:rsidR="00ED3FFC" w:rsidRDefault="00ED3FFC">
      <w:pPr>
        <w:pStyle w:val="BodyText"/>
        <w:rPr>
          <w:sz w:val="20"/>
        </w:rPr>
      </w:pPr>
    </w:p>
    <w:p w14:paraId="58C6352F" w14:textId="41EB7BD9" w:rsidR="00ED3FFC" w:rsidRDefault="00946AF6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02015" behindDoc="1" locked="0" layoutInCell="1" allowOverlap="1" wp14:anchorId="58C63558" wp14:editId="2EF5E05D">
                <wp:simplePos x="0" y="0"/>
                <wp:positionH relativeFrom="page">
                  <wp:posOffset>228600</wp:posOffset>
                </wp:positionH>
                <wp:positionV relativeFrom="paragraph">
                  <wp:posOffset>56515</wp:posOffset>
                </wp:positionV>
                <wp:extent cx="5596890" cy="5095240"/>
                <wp:effectExtent l="0" t="0" r="3810" b="1016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890" cy="5095240"/>
                          <a:chOff x="360" y="2009"/>
                          <a:chExt cx="8814" cy="8115"/>
                        </a:xfrm>
                      </wpg:grpSpPr>
                      <wps:wsp>
                        <wps:cNvPr id="8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4284"/>
                            <a:ext cx="2552" cy="19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DED2E" w14:textId="77777777" w:rsidR="00DB3000" w:rsidRPr="00DB3000" w:rsidRDefault="00DB3000" w:rsidP="00DB300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35" w:lineRule="auto"/>
                                <w:ind w:right="92"/>
                                <w:contextualSpacing/>
                                <w:rPr>
                                  <w:i/>
                                  <w:iCs/>
                                  <w:sz w:val="16"/>
                                </w:rPr>
                              </w:pPr>
                              <w:hyperlink r:id="rId36" w:history="1">
                                <w:r w:rsidRPr="00DB3000">
                                  <w:rPr>
                                    <w:rStyle w:val="Hyperlink"/>
                                    <w:i/>
                                    <w:iCs/>
                                    <w:sz w:val="16"/>
                                  </w:rPr>
                                  <w:t xml:space="preserve">Information Sharing and Family Violence Reforms </w:t>
                                </w:r>
                                <w:proofErr w:type="spellStart"/>
                                <w:r w:rsidRPr="00DB3000">
                                  <w:rPr>
                                    <w:rStyle w:val="Hyperlink"/>
                                    <w:i/>
                                    <w:iCs/>
                                    <w:sz w:val="16"/>
                                  </w:rPr>
                                  <w:t>Contextualised</w:t>
                                </w:r>
                                <w:proofErr w:type="spellEnd"/>
                                <w:r w:rsidRPr="00DB3000">
                                  <w:rPr>
                                    <w:rStyle w:val="Hyperlink"/>
                                    <w:i/>
                                    <w:iCs/>
                                    <w:sz w:val="16"/>
                                  </w:rPr>
                                  <w:t xml:space="preserve"> Guidance</w:t>
                                </w:r>
                              </w:hyperlink>
                            </w:p>
                            <w:p w14:paraId="6A90A725" w14:textId="77777777" w:rsidR="00DB3000" w:rsidRPr="00DB3000" w:rsidRDefault="00DB3000" w:rsidP="00DB300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35" w:lineRule="auto"/>
                                <w:ind w:right="92"/>
                                <w:contextualSpacing/>
                                <w:rPr>
                                  <w:i/>
                                  <w:iCs/>
                                  <w:sz w:val="16"/>
                                </w:rPr>
                              </w:pPr>
                              <w:hyperlink r:id="rId37" w:history="1">
                                <w:r w:rsidRPr="00DB3000">
                                  <w:rPr>
                                    <w:rStyle w:val="Hyperlink"/>
                                    <w:i/>
                                    <w:iCs/>
                                    <w:sz w:val="16"/>
                                  </w:rPr>
                                  <w:t>Information Sharing and Family Violence Reforms Toolkit</w:t>
                                </w:r>
                              </w:hyperlink>
                            </w:p>
                            <w:p w14:paraId="58C635EA" w14:textId="77777777" w:rsidR="00ED3FFC" w:rsidRDefault="004C00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07"/>
                                </w:tabs>
                                <w:spacing w:before="88" w:line="202" w:lineRule="exact"/>
                                <w:ind w:hanging="228"/>
                                <w:rPr>
                                  <w:i/>
                                  <w:sz w:val="16"/>
                                </w:rPr>
                              </w:pPr>
                              <w:hyperlink r:id="rId38"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Decision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tree: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Can I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share</w:t>
                                </w:r>
                              </w:hyperlink>
                            </w:p>
                            <w:p w14:paraId="58C635EB" w14:textId="3B423F28" w:rsidR="00ED3FFC" w:rsidRDefault="004C0059">
                              <w:pPr>
                                <w:spacing w:line="194" w:lineRule="exact"/>
                                <w:ind w:left="306"/>
                                <w:rPr>
                                  <w:i/>
                                  <w:color w:val="484846"/>
                                  <w:sz w:val="16"/>
                                </w:rPr>
                              </w:pPr>
                              <w:hyperlink r:id="rId39"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information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under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the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CISS?</w:t>
                                </w:r>
                              </w:hyperlink>
                              <w:r w:rsidR="001A07ED" w:rsidRPr="001A07ED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25B6D81D" w14:textId="76A09147" w:rsidR="00946AF6" w:rsidRDefault="00946AF6">
                              <w:pPr>
                                <w:spacing w:line="194" w:lineRule="exact"/>
                                <w:ind w:left="306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60" y="4284"/>
                            <a:ext cx="4743" cy="2916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659" y="5808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78"/>
                        <wps:cNvSpPr>
                          <a:spLocks/>
                        </wps:cNvSpPr>
                        <wps:spPr bwMode="auto">
                          <a:xfrm>
                            <a:off x="8815" y="5802"/>
                            <a:ext cx="236" cy="6"/>
                          </a:xfrm>
                          <a:custGeom>
                            <a:avLst/>
                            <a:gdLst>
                              <a:gd name="T0" fmla="+- 0 8816 8816"/>
                              <a:gd name="T1" fmla="*/ T0 w 236"/>
                              <a:gd name="T2" fmla="+- 0 5808 5803"/>
                              <a:gd name="T3" fmla="*/ 5808 h 6"/>
                              <a:gd name="T4" fmla="+- 0 9028 8816"/>
                              <a:gd name="T5" fmla="*/ T4 w 236"/>
                              <a:gd name="T6" fmla="+- 0 5808 5803"/>
                              <a:gd name="T7" fmla="*/ 5808 h 6"/>
                              <a:gd name="T8" fmla="+- 0 9028 8816"/>
                              <a:gd name="T9" fmla="*/ T8 w 236"/>
                              <a:gd name="T10" fmla="+- 0 5803 5803"/>
                              <a:gd name="T11" fmla="*/ 5803 h 6"/>
                              <a:gd name="T12" fmla="+- 0 9051 8816"/>
                              <a:gd name="T13" fmla="*/ T12 w 236"/>
                              <a:gd name="T14" fmla="+- 0 5803 5803"/>
                              <a:gd name="T15" fmla="*/ 58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6">
                                <a:moveTo>
                                  <a:pt x="0" y="5"/>
                                </a:moveTo>
                                <a:lnTo>
                                  <a:pt x="212" y="5"/>
                                </a:lnTo>
                                <a:lnTo>
                                  <a:pt x="212" y="0"/>
                                </a:lnTo>
                                <a:lnTo>
                                  <a:pt x="23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7"/>
                        <wps:cNvSpPr>
                          <a:spLocks/>
                        </wps:cNvSpPr>
                        <wps:spPr bwMode="auto">
                          <a:xfrm>
                            <a:off x="9033" y="5732"/>
                            <a:ext cx="141" cy="141"/>
                          </a:xfrm>
                          <a:custGeom>
                            <a:avLst/>
                            <a:gdLst>
                              <a:gd name="T0" fmla="+- 0 9033 9033"/>
                              <a:gd name="T1" fmla="*/ T0 w 141"/>
                              <a:gd name="T2" fmla="+- 0 5732 5732"/>
                              <a:gd name="T3" fmla="*/ 5732 h 141"/>
                              <a:gd name="T4" fmla="+- 0 9033 9033"/>
                              <a:gd name="T5" fmla="*/ T4 w 141"/>
                              <a:gd name="T6" fmla="+- 0 5873 5732"/>
                              <a:gd name="T7" fmla="*/ 5873 h 141"/>
                              <a:gd name="T8" fmla="+- 0 9174 9033"/>
                              <a:gd name="T9" fmla="*/ T8 w 141"/>
                              <a:gd name="T10" fmla="+- 0 5803 5732"/>
                              <a:gd name="T11" fmla="*/ 5803 h 141"/>
                              <a:gd name="T12" fmla="+- 0 9033 9033"/>
                              <a:gd name="T13" fmla="*/ T12 w 141"/>
                              <a:gd name="T14" fmla="+- 0 5732 5732"/>
                              <a:gd name="T15" fmla="*/ 573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4"/>
                        <wps:cNvSpPr>
                          <a:spLocks/>
                        </wps:cNvSpPr>
                        <wps:spPr bwMode="auto">
                          <a:xfrm>
                            <a:off x="2731" y="7200"/>
                            <a:ext cx="2" cy="284"/>
                          </a:xfrm>
                          <a:custGeom>
                            <a:avLst/>
                            <a:gdLst>
                              <a:gd name="T0" fmla="+- 0 2731 2731"/>
                              <a:gd name="T1" fmla="*/ T0 w 1"/>
                              <a:gd name="T2" fmla="+- 0 7314 7314"/>
                              <a:gd name="T3" fmla="*/ 7314 h 284"/>
                              <a:gd name="T4" fmla="+- 0 2731 2731"/>
                              <a:gd name="T5" fmla="*/ T4 w 1"/>
                              <a:gd name="T6" fmla="+- 0 7420 7314"/>
                              <a:gd name="T7" fmla="*/ 7420 h 284"/>
                              <a:gd name="T8" fmla="+- 0 2731 2731"/>
                              <a:gd name="T9" fmla="*/ T8 w 1"/>
                              <a:gd name="T10" fmla="+- 0 7597 7314"/>
                              <a:gd name="T11" fmla="*/ 759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84">
                                <a:moveTo>
                                  <a:pt x="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731" y="796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72"/>
                        <wps:cNvSpPr>
                          <a:spLocks/>
                        </wps:cNvSpPr>
                        <wps:spPr bwMode="auto">
                          <a:xfrm>
                            <a:off x="2660" y="8174"/>
                            <a:ext cx="141" cy="141"/>
                          </a:xfrm>
                          <a:custGeom>
                            <a:avLst/>
                            <a:gdLst>
                              <a:gd name="T0" fmla="+- 0 2802 2661"/>
                              <a:gd name="T1" fmla="*/ T0 w 141"/>
                              <a:gd name="T2" fmla="+- 0 8175 8175"/>
                              <a:gd name="T3" fmla="*/ 8175 h 141"/>
                              <a:gd name="T4" fmla="+- 0 2661 2661"/>
                              <a:gd name="T5" fmla="*/ T4 w 141"/>
                              <a:gd name="T6" fmla="+- 0 8175 8175"/>
                              <a:gd name="T7" fmla="*/ 8175 h 141"/>
                              <a:gd name="T8" fmla="+- 0 2731 2661"/>
                              <a:gd name="T9" fmla="*/ T8 w 141"/>
                              <a:gd name="T10" fmla="+- 0 8316 8175"/>
                              <a:gd name="T11" fmla="*/ 8316 h 141"/>
                              <a:gd name="T12" fmla="+- 0 2802 2661"/>
                              <a:gd name="T13" fmla="*/ T12 w 141"/>
                              <a:gd name="T14" fmla="+- 0 8175 8175"/>
                              <a:gd name="T15" fmla="*/ 8175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1"/>
                        <wps:cNvSpPr>
                          <a:spLocks/>
                        </wps:cNvSpPr>
                        <wps:spPr bwMode="auto">
                          <a:xfrm>
                            <a:off x="2308" y="2251"/>
                            <a:ext cx="846" cy="369"/>
                          </a:xfrm>
                          <a:custGeom>
                            <a:avLst/>
                            <a:gdLst>
                              <a:gd name="T0" fmla="+- 0 2731 2309"/>
                              <a:gd name="T1" fmla="*/ T0 w 846"/>
                              <a:gd name="T2" fmla="+- 0 2251 2251"/>
                              <a:gd name="T3" fmla="*/ 2251 h 369"/>
                              <a:gd name="T4" fmla="+- 0 2634 2309"/>
                              <a:gd name="T5" fmla="*/ T4 w 846"/>
                              <a:gd name="T6" fmla="+- 0 2256 2251"/>
                              <a:gd name="T7" fmla="*/ 2256 h 369"/>
                              <a:gd name="T8" fmla="+- 0 2545 2309"/>
                              <a:gd name="T9" fmla="*/ T8 w 846"/>
                              <a:gd name="T10" fmla="+- 0 2270 2251"/>
                              <a:gd name="T11" fmla="*/ 2270 h 369"/>
                              <a:gd name="T12" fmla="+- 0 2467 2309"/>
                              <a:gd name="T13" fmla="*/ T12 w 846"/>
                              <a:gd name="T14" fmla="+- 0 2292 2251"/>
                              <a:gd name="T15" fmla="*/ 2292 h 369"/>
                              <a:gd name="T16" fmla="+- 0 2401 2309"/>
                              <a:gd name="T17" fmla="*/ T16 w 846"/>
                              <a:gd name="T18" fmla="+- 0 2320 2251"/>
                              <a:gd name="T19" fmla="*/ 2320 h 369"/>
                              <a:gd name="T20" fmla="+- 0 2352 2309"/>
                              <a:gd name="T21" fmla="*/ T20 w 846"/>
                              <a:gd name="T22" fmla="+- 0 2355 2251"/>
                              <a:gd name="T23" fmla="*/ 2355 h 369"/>
                              <a:gd name="T24" fmla="+- 0 2309 2309"/>
                              <a:gd name="T25" fmla="*/ T24 w 846"/>
                              <a:gd name="T26" fmla="+- 0 2436 2251"/>
                              <a:gd name="T27" fmla="*/ 2436 h 369"/>
                              <a:gd name="T28" fmla="+- 0 2320 2309"/>
                              <a:gd name="T29" fmla="*/ T28 w 846"/>
                              <a:gd name="T30" fmla="+- 0 2478 2251"/>
                              <a:gd name="T31" fmla="*/ 2478 h 369"/>
                              <a:gd name="T32" fmla="+- 0 2401 2309"/>
                              <a:gd name="T33" fmla="*/ T32 w 846"/>
                              <a:gd name="T34" fmla="+- 0 2551 2251"/>
                              <a:gd name="T35" fmla="*/ 2551 h 369"/>
                              <a:gd name="T36" fmla="+- 0 2467 2309"/>
                              <a:gd name="T37" fmla="*/ T36 w 846"/>
                              <a:gd name="T38" fmla="+- 0 2580 2251"/>
                              <a:gd name="T39" fmla="*/ 2580 h 369"/>
                              <a:gd name="T40" fmla="+- 0 2545 2309"/>
                              <a:gd name="T41" fmla="*/ T40 w 846"/>
                              <a:gd name="T42" fmla="+- 0 2601 2251"/>
                              <a:gd name="T43" fmla="*/ 2601 h 369"/>
                              <a:gd name="T44" fmla="+- 0 2634 2309"/>
                              <a:gd name="T45" fmla="*/ T44 w 846"/>
                              <a:gd name="T46" fmla="+- 0 2615 2251"/>
                              <a:gd name="T47" fmla="*/ 2615 h 369"/>
                              <a:gd name="T48" fmla="+- 0 2731 2309"/>
                              <a:gd name="T49" fmla="*/ T48 w 846"/>
                              <a:gd name="T50" fmla="+- 0 2620 2251"/>
                              <a:gd name="T51" fmla="*/ 2620 h 369"/>
                              <a:gd name="T52" fmla="+- 0 2828 2309"/>
                              <a:gd name="T53" fmla="*/ T52 w 846"/>
                              <a:gd name="T54" fmla="+- 0 2615 2251"/>
                              <a:gd name="T55" fmla="*/ 2615 h 369"/>
                              <a:gd name="T56" fmla="+- 0 2917 2309"/>
                              <a:gd name="T57" fmla="*/ T56 w 846"/>
                              <a:gd name="T58" fmla="+- 0 2601 2251"/>
                              <a:gd name="T59" fmla="*/ 2601 h 369"/>
                              <a:gd name="T60" fmla="+- 0 2996 2309"/>
                              <a:gd name="T61" fmla="*/ T60 w 846"/>
                              <a:gd name="T62" fmla="+- 0 2580 2251"/>
                              <a:gd name="T63" fmla="*/ 2580 h 369"/>
                              <a:gd name="T64" fmla="+- 0 3061 2309"/>
                              <a:gd name="T65" fmla="*/ T64 w 846"/>
                              <a:gd name="T66" fmla="+- 0 2551 2251"/>
                              <a:gd name="T67" fmla="*/ 2551 h 369"/>
                              <a:gd name="T68" fmla="+- 0 3111 2309"/>
                              <a:gd name="T69" fmla="*/ T68 w 846"/>
                              <a:gd name="T70" fmla="+- 0 2517 2251"/>
                              <a:gd name="T71" fmla="*/ 2517 h 369"/>
                              <a:gd name="T72" fmla="+- 0 3154 2309"/>
                              <a:gd name="T73" fmla="*/ T72 w 846"/>
                              <a:gd name="T74" fmla="+- 0 2436 2251"/>
                              <a:gd name="T75" fmla="*/ 2436 h 369"/>
                              <a:gd name="T76" fmla="+- 0 3143 2309"/>
                              <a:gd name="T77" fmla="*/ T76 w 846"/>
                              <a:gd name="T78" fmla="+- 0 2393 2251"/>
                              <a:gd name="T79" fmla="*/ 2393 h 369"/>
                              <a:gd name="T80" fmla="+- 0 3061 2309"/>
                              <a:gd name="T81" fmla="*/ T80 w 846"/>
                              <a:gd name="T82" fmla="+- 0 2320 2251"/>
                              <a:gd name="T83" fmla="*/ 2320 h 369"/>
                              <a:gd name="T84" fmla="+- 0 2996 2309"/>
                              <a:gd name="T85" fmla="*/ T84 w 846"/>
                              <a:gd name="T86" fmla="+- 0 2292 2251"/>
                              <a:gd name="T87" fmla="*/ 2292 h 369"/>
                              <a:gd name="T88" fmla="+- 0 2917 2309"/>
                              <a:gd name="T89" fmla="*/ T88 w 846"/>
                              <a:gd name="T90" fmla="+- 0 2270 2251"/>
                              <a:gd name="T91" fmla="*/ 2270 h 369"/>
                              <a:gd name="T92" fmla="+- 0 2828 2309"/>
                              <a:gd name="T93" fmla="*/ T92 w 846"/>
                              <a:gd name="T94" fmla="+- 0 2256 2251"/>
                              <a:gd name="T95" fmla="*/ 2256 h 369"/>
                              <a:gd name="T96" fmla="+- 0 2731 2309"/>
                              <a:gd name="T97" fmla="*/ T96 w 846"/>
                              <a:gd name="T98" fmla="+- 0 2251 2251"/>
                              <a:gd name="T99" fmla="*/ 2251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46" h="369">
                                <a:moveTo>
                                  <a:pt x="422" y="0"/>
                                </a:moveTo>
                                <a:lnTo>
                                  <a:pt x="325" y="5"/>
                                </a:lnTo>
                                <a:lnTo>
                                  <a:pt x="236" y="19"/>
                                </a:lnTo>
                                <a:lnTo>
                                  <a:pt x="158" y="41"/>
                                </a:lnTo>
                                <a:lnTo>
                                  <a:pt x="92" y="69"/>
                                </a:lnTo>
                                <a:lnTo>
                                  <a:pt x="43" y="104"/>
                                </a:lnTo>
                                <a:lnTo>
                                  <a:pt x="0" y="185"/>
                                </a:lnTo>
                                <a:lnTo>
                                  <a:pt x="11" y="227"/>
                                </a:lnTo>
                                <a:lnTo>
                                  <a:pt x="92" y="300"/>
                                </a:lnTo>
                                <a:lnTo>
                                  <a:pt x="158" y="329"/>
                                </a:lnTo>
                                <a:lnTo>
                                  <a:pt x="236" y="350"/>
                                </a:lnTo>
                                <a:lnTo>
                                  <a:pt x="325" y="364"/>
                                </a:lnTo>
                                <a:lnTo>
                                  <a:pt x="422" y="369"/>
                                </a:lnTo>
                                <a:lnTo>
                                  <a:pt x="519" y="364"/>
                                </a:lnTo>
                                <a:lnTo>
                                  <a:pt x="608" y="350"/>
                                </a:lnTo>
                                <a:lnTo>
                                  <a:pt x="687" y="329"/>
                                </a:lnTo>
                                <a:lnTo>
                                  <a:pt x="752" y="300"/>
                                </a:lnTo>
                                <a:lnTo>
                                  <a:pt x="802" y="266"/>
                                </a:lnTo>
                                <a:lnTo>
                                  <a:pt x="845" y="185"/>
                                </a:lnTo>
                                <a:lnTo>
                                  <a:pt x="834" y="142"/>
                                </a:lnTo>
                                <a:lnTo>
                                  <a:pt x="752" y="69"/>
                                </a:lnTo>
                                <a:lnTo>
                                  <a:pt x="687" y="41"/>
                                </a:lnTo>
                                <a:lnTo>
                                  <a:pt x="608" y="19"/>
                                </a:lnTo>
                                <a:lnTo>
                                  <a:pt x="519" y="5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0"/>
                        <wps:cNvSpPr>
                          <a:spLocks/>
                        </wps:cNvSpPr>
                        <wps:spPr bwMode="auto">
                          <a:xfrm>
                            <a:off x="2308" y="2251"/>
                            <a:ext cx="846" cy="369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846"/>
                              <a:gd name="T2" fmla="+- 0 2436 2251"/>
                              <a:gd name="T3" fmla="*/ 2436 h 369"/>
                              <a:gd name="T4" fmla="+- 0 2352 2309"/>
                              <a:gd name="T5" fmla="*/ T4 w 846"/>
                              <a:gd name="T6" fmla="+- 0 2355 2251"/>
                              <a:gd name="T7" fmla="*/ 2355 h 369"/>
                              <a:gd name="T8" fmla="+- 0 2401 2309"/>
                              <a:gd name="T9" fmla="*/ T8 w 846"/>
                              <a:gd name="T10" fmla="+- 0 2320 2251"/>
                              <a:gd name="T11" fmla="*/ 2320 h 369"/>
                              <a:gd name="T12" fmla="+- 0 2467 2309"/>
                              <a:gd name="T13" fmla="*/ T12 w 846"/>
                              <a:gd name="T14" fmla="+- 0 2292 2251"/>
                              <a:gd name="T15" fmla="*/ 2292 h 369"/>
                              <a:gd name="T16" fmla="+- 0 2545 2309"/>
                              <a:gd name="T17" fmla="*/ T16 w 846"/>
                              <a:gd name="T18" fmla="+- 0 2270 2251"/>
                              <a:gd name="T19" fmla="*/ 2270 h 369"/>
                              <a:gd name="T20" fmla="+- 0 2634 2309"/>
                              <a:gd name="T21" fmla="*/ T20 w 846"/>
                              <a:gd name="T22" fmla="+- 0 2256 2251"/>
                              <a:gd name="T23" fmla="*/ 2256 h 369"/>
                              <a:gd name="T24" fmla="+- 0 2731 2309"/>
                              <a:gd name="T25" fmla="*/ T24 w 846"/>
                              <a:gd name="T26" fmla="+- 0 2251 2251"/>
                              <a:gd name="T27" fmla="*/ 2251 h 369"/>
                              <a:gd name="T28" fmla="+- 0 2828 2309"/>
                              <a:gd name="T29" fmla="*/ T28 w 846"/>
                              <a:gd name="T30" fmla="+- 0 2256 2251"/>
                              <a:gd name="T31" fmla="*/ 2256 h 369"/>
                              <a:gd name="T32" fmla="+- 0 2917 2309"/>
                              <a:gd name="T33" fmla="*/ T32 w 846"/>
                              <a:gd name="T34" fmla="+- 0 2270 2251"/>
                              <a:gd name="T35" fmla="*/ 2270 h 369"/>
                              <a:gd name="T36" fmla="+- 0 2996 2309"/>
                              <a:gd name="T37" fmla="*/ T36 w 846"/>
                              <a:gd name="T38" fmla="+- 0 2292 2251"/>
                              <a:gd name="T39" fmla="*/ 2292 h 369"/>
                              <a:gd name="T40" fmla="+- 0 3061 2309"/>
                              <a:gd name="T41" fmla="*/ T40 w 846"/>
                              <a:gd name="T42" fmla="+- 0 2320 2251"/>
                              <a:gd name="T43" fmla="*/ 2320 h 369"/>
                              <a:gd name="T44" fmla="+- 0 3111 2309"/>
                              <a:gd name="T45" fmla="*/ T44 w 846"/>
                              <a:gd name="T46" fmla="+- 0 2355 2251"/>
                              <a:gd name="T47" fmla="*/ 2355 h 369"/>
                              <a:gd name="T48" fmla="+- 0 3154 2309"/>
                              <a:gd name="T49" fmla="*/ T48 w 846"/>
                              <a:gd name="T50" fmla="+- 0 2436 2251"/>
                              <a:gd name="T51" fmla="*/ 2436 h 369"/>
                              <a:gd name="T52" fmla="+- 0 3143 2309"/>
                              <a:gd name="T53" fmla="*/ T52 w 846"/>
                              <a:gd name="T54" fmla="+- 0 2478 2251"/>
                              <a:gd name="T55" fmla="*/ 2478 h 369"/>
                              <a:gd name="T56" fmla="+- 0 3061 2309"/>
                              <a:gd name="T57" fmla="*/ T56 w 846"/>
                              <a:gd name="T58" fmla="+- 0 2551 2251"/>
                              <a:gd name="T59" fmla="*/ 2551 h 369"/>
                              <a:gd name="T60" fmla="+- 0 2996 2309"/>
                              <a:gd name="T61" fmla="*/ T60 w 846"/>
                              <a:gd name="T62" fmla="+- 0 2580 2251"/>
                              <a:gd name="T63" fmla="*/ 2580 h 369"/>
                              <a:gd name="T64" fmla="+- 0 2917 2309"/>
                              <a:gd name="T65" fmla="*/ T64 w 846"/>
                              <a:gd name="T66" fmla="+- 0 2601 2251"/>
                              <a:gd name="T67" fmla="*/ 2601 h 369"/>
                              <a:gd name="T68" fmla="+- 0 2828 2309"/>
                              <a:gd name="T69" fmla="*/ T68 w 846"/>
                              <a:gd name="T70" fmla="+- 0 2615 2251"/>
                              <a:gd name="T71" fmla="*/ 2615 h 369"/>
                              <a:gd name="T72" fmla="+- 0 2731 2309"/>
                              <a:gd name="T73" fmla="*/ T72 w 846"/>
                              <a:gd name="T74" fmla="+- 0 2620 2251"/>
                              <a:gd name="T75" fmla="*/ 2620 h 369"/>
                              <a:gd name="T76" fmla="+- 0 2634 2309"/>
                              <a:gd name="T77" fmla="*/ T76 w 846"/>
                              <a:gd name="T78" fmla="+- 0 2615 2251"/>
                              <a:gd name="T79" fmla="*/ 2615 h 369"/>
                              <a:gd name="T80" fmla="+- 0 2545 2309"/>
                              <a:gd name="T81" fmla="*/ T80 w 846"/>
                              <a:gd name="T82" fmla="+- 0 2601 2251"/>
                              <a:gd name="T83" fmla="*/ 2601 h 369"/>
                              <a:gd name="T84" fmla="+- 0 2467 2309"/>
                              <a:gd name="T85" fmla="*/ T84 w 846"/>
                              <a:gd name="T86" fmla="+- 0 2580 2251"/>
                              <a:gd name="T87" fmla="*/ 2580 h 369"/>
                              <a:gd name="T88" fmla="+- 0 2401 2309"/>
                              <a:gd name="T89" fmla="*/ T88 w 846"/>
                              <a:gd name="T90" fmla="+- 0 2551 2251"/>
                              <a:gd name="T91" fmla="*/ 2551 h 369"/>
                              <a:gd name="T92" fmla="+- 0 2352 2309"/>
                              <a:gd name="T93" fmla="*/ T92 w 846"/>
                              <a:gd name="T94" fmla="+- 0 2517 2251"/>
                              <a:gd name="T95" fmla="*/ 2517 h 369"/>
                              <a:gd name="T96" fmla="+- 0 2309 2309"/>
                              <a:gd name="T97" fmla="*/ T96 w 846"/>
                              <a:gd name="T98" fmla="+- 0 2436 2251"/>
                              <a:gd name="T99" fmla="*/ 2436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46" h="369">
                                <a:moveTo>
                                  <a:pt x="0" y="185"/>
                                </a:moveTo>
                                <a:lnTo>
                                  <a:pt x="43" y="104"/>
                                </a:lnTo>
                                <a:lnTo>
                                  <a:pt x="92" y="69"/>
                                </a:lnTo>
                                <a:lnTo>
                                  <a:pt x="158" y="41"/>
                                </a:lnTo>
                                <a:lnTo>
                                  <a:pt x="236" y="19"/>
                                </a:lnTo>
                                <a:lnTo>
                                  <a:pt x="325" y="5"/>
                                </a:lnTo>
                                <a:lnTo>
                                  <a:pt x="422" y="0"/>
                                </a:lnTo>
                                <a:lnTo>
                                  <a:pt x="519" y="5"/>
                                </a:lnTo>
                                <a:lnTo>
                                  <a:pt x="608" y="19"/>
                                </a:lnTo>
                                <a:lnTo>
                                  <a:pt x="687" y="41"/>
                                </a:lnTo>
                                <a:lnTo>
                                  <a:pt x="752" y="69"/>
                                </a:lnTo>
                                <a:lnTo>
                                  <a:pt x="802" y="104"/>
                                </a:lnTo>
                                <a:lnTo>
                                  <a:pt x="845" y="185"/>
                                </a:lnTo>
                                <a:lnTo>
                                  <a:pt x="834" y="227"/>
                                </a:lnTo>
                                <a:lnTo>
                                  <a:pt x="752" y="300"/>
                                </a:lnTo>
                                <a:lnTo>
                                  <a:pt x="687" y="329"/>
                                </a:lnTo>
                                <a:lnTo>
                                  <a:pt x="608" y="350"/>
                                </a:lnTo>
                                <a:lnTo>
                                  <a:pt x="519" y="364"/>
                                </a:lnTo>
                                <a:lnTo>
                                  <a:pt x="422" y="369"/>
                                </a:lnTo>
                                <a:lnTo>
                                  <a:pt x="325" y="364"/>
                                </a:lnTo>
                                <a:lnTo>
                                  <a:pt x="236" y="350"/>
                                </a:lnTo>
                                <a:lnTo>
                                  <a:pt x="158" y="329"/>
                                </a:lnTo>
                                <a:lnTo>
                                  <a:pt x="92" y="300"/>
                                </a:lnTo>
                                <a:lnTo>
                                  <a:pt x="43" y="266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731" y="200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731" y="2620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2660" y="2833"/>
                            <a:ext cx="141" cy="141"/>
                          </a:xfrm>
                          <a:custGeom>
                            <a:avLst/>
                            <a:gdLst>
                              <a:gd name="T0" fmla="+- 0 2802 2661"/>
                              <a:gd name="T1" fmla="*/ T0 w 141"/>
                              <a:gd name="T2" fmla="+- 0 2834 2834"/>
                              <a:gd name="T3" fmla="*/ 2834 h 141"/>
                              <a:gd name="T4" fmla="+- 0 2661 2661"/>
                              <a:gd name="T5" fmla="*/ T4 w 141"/>
                              <a:gd name="T6" fmla="+- 0 2834 2834"/>
                              <a:gd name="T7" fmla="*/ 2834 h 141"/>
                              <a:gd name="T8" fmla="+- 0 2731 2661"/>
                              <a:gd name="T9" fmla="*/ T8 w 141"/>
                              <a:gd name="T10" fmla="+- 0 2974 2834"/>
                              <a:gd name="T11" fmla="*/ 2974 h 141"/>
                              <a:gd name="T12" fmla="+- 0 2802 2661"/>
                              <a:gd name="T13" fmla="*/ T12 w 141"/>
                              <a:gd name="T14" fmla="+- 0 2834 2834"/>
                              <a:gd name="T15" fmla="*/ 283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0" y="2974"/>
                            <a:ext cx="4743" cy="1035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2731" y="4008"/>
                            <a:ext cx="2" cy="153"/>
                          </a:xfrm>
                          <a:custGeom>
                            <a:avLst/>
                            <a:gdLst>
                              <a:gd name="T0" fmla="+- 0 2731 2731"/>
                              <a:gd name="T1" fmla="*/ T0 w 1"/>
                              <a:gd name="T2" fmla="+- 0 4009 4009"/>
                              <a:gd name="T3" fmla="*/ 4009 h 153"/>
                              <a:gd name="T4" fmla="+- 0 2731 2731"/>
                              <a:gd name="T5" fmla="*/ T4 w 1"/>
                              <a:gd name="T6" fmla="+- 0 4115 4009"/>
                              <a:gd name="T7" fmla="*/ 4115 h 153"/>
                              <a:gd name="T8" fmla="+- 0 2731 2731"/>
                              <a:gd name="T9" fmla="*/ T8 w 1"/>
                              <a:gd name="T10" fmla="+- 0 4162 4009"/>
                              <a:gd name="T11" fmla="*/ 416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53">
                                <a:moveTo>
                                  <a:pt x="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2661" y="4144"/>
                            <a:ext cx="141" cy="141"/>
                          </a:xfrm>
                          <a:custGeom>
                            <a:avLst/>
                            <a:gdLst>
                              <a:gd name="T0" fmla="+- 0 2802 2661"/>
                              <a:gd name="T1" fmla="*/ T0 w 141"/>
                              <a:gd name="T2" fmla="+- 0 4144 4144"/>
                              <a:gd name="T3" fmla="*/ 4144 h 141"/>
                              <a:gd name="T4" fmla="+- 0 2661 2661"/>
                              <a:gd name="T5" fmla="*/ T4 w 141"/>
                              <a:gd name="T6" fmla="+- 0 4144 4144"/>
                              <a:gd name="T7" fmla="*/ 4144 h 141"/>
                              <a:gd name="T8" fmla="+- 0 2731 2661"/>
                              <a:gd name="T9" fmla="*/ T8 w 141"/>
                              <a:gd name="T10" fmla="+- 0 4285 4144"/>
                              <a:gd name="T11" fmla="*/ 4285 h 141"/>
                              <a:gd name="T12" fmla="+- 0 2802 2661"/>
                              <a:gd name="T13" fmla="*/ T12 w 141"/>
                              <a:gd name="T14" fmla="+- 0 4144 4144"/>
                              <a:gd name="T15" fmla="*/ 414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107" y="8315"/>
                            <a:ext cx="2552" cy="1148"/>
                          </a:xfrm>
                          <a:prstGeom prst="rect">
                            <a:avLst/>
                          </a:prstGeom>
                          <a:solidFill>
                            <a:srgbClr val="78B8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390" y="9947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5769" y="5807"/>
                            <a:ext cx="3282" cy="4144"/>
                          </a:xfrm>
                          <a:custGeom>
                            <a:avLst/>
                            <a:gdLst>
                              <a:gd name="T0" fmla="+- 0 5769 5769"/>
                              <a:gd name="T1" fmla="*/ T0 w 3282"/>
                              <a:gd name="T2" fmla="+- 0 9952 5808"/>
                              <a:gd name="T3" fmla="*/ 9952 h 4144"/>
                              <a:gd name="T4" fmla="+- 0 8906 5769"/>
                              <a:gd name="T5" fmla="*/ T4 w 3282"/>
                              <a:gd name="T6" fmla="+- 0 9952 5808"/>
                              <a:gd name="T7" fmla="*/ 9952 h 4144"/>
                              <a:gd name="T8" fmla="+- 0 8906 5769"/>
                              <a:gd name="T9" fmla="*/ T8 w 3282"/>
                              <a:gd name="T10" fmla="+- 0 5808 5808"/>
                              <a:gd name="T11" fmla="*/ 5808 h 4144"/>
                              <a:gd name="T12" fmla="+- 0 9051 5769"/>
                              <a:gd name="T13" fmla="*/ T12 w 3282"/>
                              <a:gd name="T14" fmla="+- 0 5808 5808"/>
                              <a:gd name="T15" fmla="*/ 5808 h 4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2" h="4144">
                                <a:moveTo>
                                  <a:pt x="0" y="4144"/>
                                </a:moveTo>
                                <a:lnTo>
                                  <a:pt x="3137" y="4144"/>
                                </a:lnTo>
                                <a:lnTo>
                                  <a:pt x="3137" y="0"/>
                                </a:lnTo>
                                <a:lnTo>
                                  <a:pt x="328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9033" y="5737"/>
                            <a:ext cx="141" cy="141"/>
                          </a:xfrm>
                          <a:custGeom>
                            <a:avLst/>
                            <a:gdLst>
                              <a:gd name="T0" fmla="+- 0 9033 9033"/>
                              <a:gd name="T1" fmla="*/ T0 w 141"/>
                              <a:gd name="T2" fmla="+- 0 5737 5737"/>
                              <a:gd name="T3" fmla="*/ 5737 h 141"/>
                              <a:gd name="T4" fmla="+- 0 9033 9033"/>
                              <a:gd name="T5" fmla="*/ T4 w 141"/>
                              <a:gd name="T6" fmla="+- 0 5878 5737"/>
                              <a:gd name="T7" fmla="*/ 5878 h 141"/>
                              <a:gd name="T8" fmla="+- 0 9174 9033"/>
                              <a:gd name="T9" fmla="*/ T8 w 141"/>
                              <a:gd name="T10" fmla="+- 0 5808 5737"/>
                              <a:gd name="T11" fmla="*/ 5808 h 141"/>
                              <a:gd name="T12" fmla="+- 0 9033 9033"/>
                              <a:gd name="T13" fmla="*/ T12 w 141"/>
                              <a:gd name="T14" fmla="+- 0 5737 5737"/>
                              <a:gd name="T15" fmla="*/ 573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42" y="4744"/>
                            <a:ext cx="3606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C9" w14:textId="77777777" w:rsidR="00ED3FFC" w:rsidRDefault="00A7789C">
                              <w:pPr>
                                <w:spacing w:line="288" w:lineRule="exact"/>
                                <w:ind w:right="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8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FD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sz w:val="28"/>
                                </w:rPr>
                                <w:t>THRESHOLD</w:t>
                              </w:r>
                              <w:r>
                                <w:rPr>
                                  <w:b/>
                                  <w:color w:val="FD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sz w:val="28"/>
                                </w:rPr>
                                <w:t>TEST</w:t>
                              </w:r>
                            </w:p>
                            <w:p w14:paraId="58C635CA" w14:textId="77777777" w:rsidR="00ED3FFC" w:rsidRDefault="00A7789C">
                              <w:pPr>
                                <w:spacing w:line="265" w:lineRule="exact"/>
                                <w:ind w:right="14"/>
                                <w:jc w:val="center"/>
                              </w:pPr>
                              <w:r>
                                <w:rPr>
                                  <w:color w:val="FDFFFF"/>
                                </w:rPr>
                                <w:t>Confirm</w:t>
                              </w:r>
                              <w:r>
                                <w:rPr>
                                  <w:color w:val="FD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</w:rPr>
                                <w:t>request</w:t>
                              </w:r>
                              <w:r>
                                <w:rPr>
                                  <w:color w:val="FD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</w:rPr>
                                <w:t>meets</w:t>
                              </w:r>
                            </w:p>
                            <w:p w14:paraId="58C635CB" w14:textId="77777777" w:rsidR="00ED3FFC" w:rsidRDefault="00A7789C">
                              <w:pPr>
                                <w:spacing w:line="26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FDFFFF"/>
                                </w:rPr>
                                <w:t>CISS and/or</w:t>
                              </w:r>
                              <w:r>
                                <w:rPr>
                                  <w:color w:val="FD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</w:rPr>
                                <w:t>FVISS</w:t>
                              </w:r>
                              <w:r>
                                <w:rPr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</w:rPr>
                                <w:t>thresholds</w:t>
                              </w:r>
                              <w:r>
                                <w:rPr>
                                  <w:color w:val="FD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</w:rPr>
                                <w:t>for</w:t>
                              </w:r>
                              <w:r>
                                <w:rPr>
                                  <w:color w:val="FD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</w:rPr>
                                <w:t>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5914"/>
                            <a:ext cx="2022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CC" w14:textId="77777777" w:rsidR="00ED3FFC" w:rsidRDefault="00A7789C">
                              <w:pPr>
                                <w:spacing w:line="16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CISS</w:t>
                              </w:r>
                            </w:p>
                            <w:p w14:paraId="58C635CD" w14:textId="77777777" w:rsidR="00ED3FFC" w:rsidRDefault="00A7789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58"/>
                                </w:tabs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Promote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wellbeing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safety</w:t>
                              </w:r>
                            </w:p>
                            <w:p w14:paraId="58C635CE" w14:textId="77777777" w:rsidR="00ED3FFC" w:rsidRDefault="00A7789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58"/>
                                </w:tabs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Share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inform 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action</w:t>
                              </w:r>
                            </w:p>
                            <w:p w14:paraId="58C635CF" w14:textId="77777777" w:rsidR="00ED3FFC" w:rsidRDefault="00A7789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58"/>
                                </w:tabs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excluded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02" y="5922"/>
                            <a:ext cx="1851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0" w14:textId="77777777" w:rsidR="00ED3FFC" w:rsidRDefault="00A7789C">
                              <w:pPr>
                                <w:spacing w:line="16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FVISS</w:t>
                              </w:r>
                            </w:p>
                            <w:p w14:paraId="58C635D1" w14:textId="77777777" w:rsidR="00ED3FFC" w:rsidRDefault="00A7789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58"/>
                                </w:tabs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protect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from</w:t>
                              </w:r>
                            </w:p>
                            <w:p w14:paraId="58C635D2" w14:textId="77777777" w:rsidR="00ED3FFC" w:rsidRDefault="00A7789C">
                              <w:pPr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family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violence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risk</w:t>
                              </w:r>
                            </w:p>
                            <w:p w14:paraId="58C635D3" w14:textId="77777777" w:rsidR="00ED3FFC" w:rsidRDefault="00A7789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58"/>
                                </w:tabs>
                                <w:spacing w:before="1" w:line="235" w:lineRule="auto"/>
                                <w:ind w:left="0" w:right="414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Applicable consent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met</w:t>
                              </w:r>
                            </w:p>
                            <w:p w14:paraId="58C635D4" w14:textId="77777777" w:rsidR="00ED3FFC" w:rsidRDefault="00A7789C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58"/>
                                </w:tabs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excluded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" y="2353"/>
                            <a:ext cx="30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5" w14:textId="77777777" w:rsidR="00ED3FFC" w:rsidRDefault="00A7789C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2365"/>
                            <a:ext cx="105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6" w14:textId="77777777" w:rsidR="00ED3FFC" w:rsidRDefault="00A7789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Prescribed 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3078"/>
                            <a:ext cx="4347" cy="863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7" w14:textId="77777777" w:rsidR="00ED3FFC" w:rsidRDefault="00A7789C">
                              <w:pPr>
                                <w:spacing w:line="287" w:lineRule="exact"/>
                                <w:ind w:right="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8"/>
                                </w:rPr>
                                <w:t>ADVISE</w:t>
                              </w:r>
                            </w:p>
                            <w:p w14:paraId="58C635D8" w14:textId="77777777" w:rsidR="00ED3FFC" w:rsidRDefault="00A7789C">
                              <w:pPr>
                                <w:spacing w:line="289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Advise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principal</w:t>
                              </w:r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FD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color w:val="FD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D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request</w:t>
                              </w:r>
                            </w:p>
                            <w:p w14:paraId="58C635D9" w14:textId="77777777" w:rsidR="00ED3FFC" w:rsidRDefault="00A7789C">
                              <w:pPr>
                                <w:spacing w:line="286" w:lineRule="exact"/>
                                <w:ind w:right="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color w:val="FDFFFF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D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prescribed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053" y="4733"/>
                            <a:ext cx="795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A" w14:textId="77777777" w:rsidR="00ED3FFC" w:rsidRDefault="00A7789C">
                              <w:pPr>
                                <w:spacing w:line="182" w:lineRule="exact"/>
                                <w:ind w:lef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Does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not</w:t>
                              </w:r>
                            </w:p>
                            <w:p w14:paraId="58C635DB" w14:textId="77777777" w:rsidR="00ED3FFC" w:rsidRDefault="00A7789C">
                              <w:pPr>
                                <w:spacing w:before="1" w:line="235" w:lineRule="auto"/>
                                <w:ind w:right="1" w:firstLine="1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meet</w:t>
                              </w:r>
                              <w:r>
                                <w:rPr>
                                  <w:color w:val="48484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thresholds</w:t>
                              </w:r>
                            </w:p>
                            <w:p w14:paraId="58C635DC" w14:textId="77777777" w:rsidR="00ED3FFC" w:rsidRDefault="00ED3FF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8C635DD" w14:textId="77777777" w:rsidR="00ED3FFC" w:rsidRDefault="00A7789C">
                              <w:pPr>
                                <w:spacing w:before="126" w:line="230" w:lineRule="exact"/>
                                <w:ind w:left="25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590" y="7702"/>
                            <a:ext cx="30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E" w14:textId="77777777" w:rsidR="00ED3FFC" w:rsidRDefault="00A7789C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34" y="7707"/>
                            <a:ext cx="12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DF" w14:textId="77777777" w:rsidR="00ED3FFC" w:rsidRDefault="00A7789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Meets</w:t>
                              </w:r>
                              <w:r>
                                <w:rPr>
                                  <w:color w:val="48484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thresholds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9836"/>
                            <a:ext cx="309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E0" w14:textId="77777777" w:rsidR="00ED3FFC" w:rsidRDefault="00A7789C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846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48484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484846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held</w:t>
                              </w:r>
                              <w:r>
                                <w:rPr>
                                  <w:color w:val="48484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48484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484846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8"/>
                                </w:rPr>
                                <w:t>school?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9928"/>
                            <a:ext cx="29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E1" w14:textId="77777777" w:rsidR="00ED3FFC" w:rsidRDefault="00A7789C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8315"/>
                            <a:ext cx="2552" cy="11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E2" w14:textId="77777777" w:rsidR="00ED3FFC" w:rsidRDefault="00A7789C">
                              <w:pPr>
                                <w:spacing w:before="79" w:line="194" w:lineRule="exact"/>
                                <w:ind w:left="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sz w:val="16"/>
                                </w:rPr>
                                <w:t>Liaise</w:t>
                              </w:r>
                              <w:r>
                                <w:rPr>
                                  <w:color w:val="484846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484846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principal</w:t>
                              </w:r>
                              <w:r>
                                <w:rPr>
                                  <w:color w:val="484846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(or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delegate)</w:t>
                              </w:r>
                            </w:p>
                            <w:p w14:paraId="58C635E3" w14:textId="77777777" w:rsidR="00ED3FFC" w:rsidRDefault="00A7789C">
                              <w:pPr>
                                <w:spacing w:line="194" w:lineRule="exact"/>
                                <w:ind w:left="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484846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necessary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8315"/>
                            <a:ext cx="4748" cy="1148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E4" w14:textId="77777777" w:rsidR="00ED3FFC" w:rsidRDefault="00A7789C">
                              <w:pPr>
                                <w:spacing w:before="137" w:line="290" w:lineRule="exact"/>
                                <w:ind w:left="837" w:right="8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SEARCH/COLLECT</w:t>
                              </w:r>
                            </w:p>
                            <w:p w14:paraId="58C635E5" w14:textId="77777777" w:rsidR="00ED3FFC" w:rsidRDefault="00A7789C">
                              <w:pPr>
                                <w:spacing w:before="2" w:line="235" w:lineRule="auto"/>
                                <w:ind w:left="840" w:right="83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Liaise with relevant school staff</w:t>
                              </w:r>
                              <w:r>
                                <w:rPr>
                                  <w:color w:val="FDFFFF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gather</w:t>
                              </w:r>
                              <w:r>
                                <w:rPr>
                                  <w:color w:val="FDFF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6143"/>
                            <a:ext cx="2552" cy="10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E6" w14:textId="77777777" w:rsidR="00ED3FFC" w:rsidRDefault="004C005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12"/>
                                </w:tabs>
                                <w:spacing w:before="65" w:line="203" w:lineRule="exact"/>
                                <w:ind w:hanging="228"/>
                                <w:rPr>
                                  <w:i/>
                                  <w:sz w:val="16"/>
                                </w:rPr>
                              </w:pPr>
                              <w:hyperlink r:id="rId40">
                                <w:r w:rsidR="00A7789C">
                                  <w:rPr>
                                    <w:i/>
                                    <w:color w:val="484846"/>
                                    <w:spacing w:val="-3"/>
                                    <w:w w:val="105"/>
                                    <w:sz w:val="16"/>
                                  </w:rPr>
                                  <w:t>Decision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6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3"/>
                                    <w:w w:val="105"/>
                                    <w:sz w:val="16"/>
                                  </w:rPr>
                                  <w:t>tree: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4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3"/>
                                    <w:w w:val="105"/>
                                    <w:sz w:val="16"/>
                                  </w:rPr>
                                  <w:t>Can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6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2"/>
                                    <w:w w:val="105"/>
                                    <w:sz w:val="16"/>
                                  </w:rPr>
                                  <w:t>I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7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2"/>
                                    <w:w w:val="105"/>
                                    <w:sz w:val="16"/>
                                  </w:rPr>
                                  <w:t>share</w:t>
                                </w:r>
                              </w:hyperlink>
                            </w:p>
                            <w:p w14:paraId="58C635E7" w14:textId="77777777" w:rsidR="00ED3FFC" w:rsidRDefault="004C0059">
                              <w:pPr>
                                <w:spacing w:line="194" w:lineRule="exact"/>
                                <w:ind w:left="311"/>
                                <w:rPr>
                                  <w:i/>
                                  <w:sz w:val="16"/>
                                </w:rPr>
                              </w:pPr>
                              <w:hyperlink r:id="rId41"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information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under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the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FVISS?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7" descr="Sheet.532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6" y="671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3558" id="Group 37" o:spid="_x0000_s1052" style="position:absolute;margin-left:18pt;margin-top:4.45pt;width:440.7pt;height:401.2pt;z-index:-487614465;mso-position-horizontal-relative:page;mso-position-vertical-relative:text" coordorigin="360,2009" coordsize="8814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">
                <v:shape id="Text Box 41" o:spid="_x0000_s1053" type="#_x0000_t202" style="position:absolute;left:5107;top:4284;width:2552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" fillcolor="#d9d9d9" stroked="f">
                  <v:textbox inset="0,0,0,0">
                    <w:txbxContent>
                      <w:p w14:paraId="0A4DED2E" w14:textId="77777777" w:rsidR="00DB3000" w:rsidRPr="00DB3000" w:rsidRDefault="00DB3000" w:rsidP="00DB300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35" w:lineRule="auto"/>
                          <w:ind w:right="92"/>
                          <w:contextualSpacing/>
                          <w:rPr>
                            <w:i/>
                            <w:iCs/>
                            <w:sz w:val="16"/>
                          </w:rPr>
                        </w:pPr>
                        <w:hyperlink r:id="rId42" w:history="1">
                          <w:r w:rsidRPr="00DB3000">
                            <w:rPr>
                              <w:rStyle w:val="Hyperlink"/>
                              <w:i/>
                              <w:iCs/>
                              <w:sz w:val="16"/>
                            </w:rPr>
                            <w:t xml:space="preserve">Information Sharing and Family Violence Reforms </w:t>
                          </w:r>
                          <w:proofErr w:type="spellStart"/>
                          <w:r w:rsidRPr="00DB3000">
                            <w:rPr>
                              <w:rStyle w:val="Hyperlink"/>
                              <w:i/>
                              <w:iCs/>
                              <w:sz w:val="16"/>
                            </w:rPr>
                            <w:t>Contextualised</w:t>
                          </w:r>
                          <w:proofErr w:type="spellEnd"/>
                          <w:r w:rsidRPr="00DB3000">
                            <w:rPr>
                              <w:rStyle w:val="Hyperlink"/>
                              <w:i/>
                              <w:iCs/>
                              <w:sz w:val="16"/>
                            </w:rPr>
                            <w:t xml:space="preserve"> Guidance</w:t>
                          </w:r>
                        </w:hyperlink>
                      </w:p>
                      <w:p w14:paraId="6A90A725" w14:textId="77777777" w:rsidR="00DB3000" w:rsidRPr="00DB3000" w:rsidRDefault="00DB3000" w:rsidP="00DB300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35" w:lineRule="auto"/>
                          <w:ind w:right="92"/>
                          <w:contextualSpacing/>
                          <w:rPr>
                            <w:i/>
                            <w:iCs/>
                            <w:sz w:val="16"/>
                          </w:rPr>
                        </w:pPr>
                        <w:hyperlink r:id="rId43" w:history="1">
                          <w:r w:rsidRPr="00DB3000">
                            <w:rPr>
                              <w:rStyle w:val="Hyperlink"/>
                              <w:i/>
                              <w:iCs/>
                              <w:sz w:val="16"/>
                            </w:rPr>
                            <w:t>Information Sharing and Family Violence Reforms Toolkit</w:t>
                          </w:r>
                        </w:hyperlink>
                      </w:p>
                      <w:p w14:paraId="58C635EA" w14:textId="77777777" w:rsidR="00ED3FFC" w:rsidRDefault="004C00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07"/>
                          </w:tabs>
                          <w:spacing w:before="88" w:line="202" w:lineRule="exact"/>
                          <w:ind w:hanging="228"/>
                          <w:rPr>
                            <w:i/>
                            <w:sz w:val="16"/>
                          </w:rPr>
                        </w:pPr>
                        <w:hyperlink r:id="rId44"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Decision</w:t>
                          </w:r>
                          <w:r w:rsidR="00A7789C">
                            <w:rPr>
                              <w:i/>
                              <w:color w:val="484846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tree:</w:t>
                          </w:r>
                          <w:r w:rsidR="00A7789C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Can I</w:t>
                          </w:r>
                          <w:r w:rsidR="00A7789C">
                            <w:rPr>
                              <w:i/>
                              <w:color w:val="484846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share</w:t>
                          </w:r>
                        </w:hyperlink>
                      </w:p>
                      <w:p w14:paraId="58C635EB" w14:textId="3B423F28" w:rsidR="00ED3FFC" w:rsidRDefault="004C0059">
                        <w:pPr>
                          <w:spacing w:line="194" w:lineRule="exact"/>
                          <w:ind w:left="306"/>
                          <w:rPr>
                            <w:i/>
                            <w:color w:val="484846"/>
                            <w:sz w:val="16"/>
                          </w:rPr>
                        </w:pPr>
                        <w:hyperlink r:id="rId45"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information</w:t>
                          </w:r>
                          <w:r w:rsidR="00A7789C">
                            <w:rPr>
                              <w:i/>
                              <w:color w:val="484846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under</w:t>
                          </w:r>
                          <w:r w:rsidR="00A7789C">
                            <w:rPr>
                              <w:i/>
                              <w:color w:val="484846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the</w:t>
                          </w:r>
                          <w:r w:rsidR="00A7789C">
                            <w:rPr>
                              <w:i/>
                              <w:color w:val="48484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CISS?</w:t>
                          </w:r>
                        </w:hyperlink>
                        <w:r w:rsidR="001A07ED" w:rsidRPr="001A07ED">
                          <w:rPr>
                            <w:noProof/>
                          </w:rPr>
                          <w:t xml:space="preserve"> </w:t>
                        </w:r>
                      </w:p>
                      <w:p w14:paraId="25B6D81D" w14:textId="76A09147" w:rsidR="00946AF6" w:rsidRDefault="00946AF6">
                        <w:pPr>
                          <w:spacing w:line="194" w:lineRule="exact"/>
                          <w:ind w:left="306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rect id="Rectangle 82" o:spid="_x0000_s1054" style="position:absolute;left:360;top:4284;width:4743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" fillcolor="#c57329" stroked="f"/>
                <v:line id="Line 79" o:spid="_x0000_s1055" style="position:absolute;visibility:visible;mso-wrap-style:square" from="7659,5808" to="8049,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" strokecolor="#484846" strokeweight="1pt"/>
                <v:shape id="Freeform 78" o:spid="_x0000_s1056" style="position:absolute;left:8815;top:5802;width:236;height:6;visibility:visible;mso-wrap-style:square;v-text-anchor:top" coordsize="23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" path="m,5r212,l212,r23,e" filled="f" strokecolor="#484846" strokeweight="1pt">
                  <v:path arrowok="t" o:connecttype="custom" o:connectlocs="0,5808;212,5808;212,5803;235,5803" o:connectangles="0,0,0,0"/>
                </v:shape>
                <v:shape id="Freeform 77" o:spid="_x0000_s1057" style="position:absolute;left:9033;top:5732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" path="m,l,141,141,71,,xe" fillcolor="#484846" stroked="f">
                  <v:path arrowok="t" o:connecttype="custom" o:connectlocs="0,5732;0,5873;141,5803;0,5732" o:connectangles="0,0,0,0"/>
                </v:shape>
                <v:shape id="Freeform 74" o:spid="_x0000_s1058" style="position:absolute;left:2731;top:7200;width:2;height:284;visibility:visible;mso-wrap-style:square;v-text-anchor:top" coordsize="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" path="m,l,106,,283e" filled="f" strokecolor="#484846" strokeweight="1pt">
                  <v:path arrowok="t" o:connecttype="custom" o:connectlocs="0,7314;0,7420;0,7597" o:connectangles="0,0,0"/>
                </v:shape>
                <v:line id="Line 73" o:spid="_x0000_s1059" style="position:absolute;visibility:visible;mso-wrap-style:square" from="2731,7966" to="2731,8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" strokecolor="#484846" strokeweight="1pt"/>
                <v:shape id="Freeform 72" o:spid="_x0000_s1060" style="position:absolute;left:2660;top:8174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" path="m141,l,,70,141,141,xe" fillcolor="#484846" stroked="f">
                  <v:path arrowok="t" o:connecttype="custom" o:connectlocs="141,8175;0,8175;70,8316;141,8175" o:connectangles="0,0,0,0"/>
                </v:shape>
                <v:shape id="Freeform 71" o:spid="_x0000_s1061" style="position:absolute;left:2308;top:2251;width:846;height:369;visibility:visible;mso-wrap-style:square;v-text-anchor:top" coordsize="8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" path="m422,l325,5,236,19,158,41,92,69,43,104,,185r11,42l92,300r66,29l236,350r89,14l422,369r97,-5l608,350r79,-21l752,300r50,-34l845,185,834,142,752,69,687,41,608,19,519,5,422,xe" fillcolor="#499958" stroked="f">
                  <v:path arrowok="t" o:connecttype="custom" o:connectlocs="422,2251;325,2256;236,2270;158,2292;92,2320;43,2355;0,2436;11,2478;92,2551;158,2580;236,2601;325,2615;422,2620;519,2615;608,2601;687,2580;752,2551;802,2517;845,2436;834,2393;752,2320;687,2292;608,2270;519,2256;422,2251" o:connectangles="0,0,0,0,0,0,0,0,0,0,0,0,0,0,0,0,0,0,0,0,0,0,0,0,0"/>
                </v:shape>
                <v:shape id="Freeform 70" o:spid="_x0000_s1062" style="position:absolute;left:2308;top:2251;width:846;height:369;visibility:visible;mso-wrap-style:square;v-text-anchor:top" coordsize="8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" path="m,185l43,104,92,69,158,41,236,19,325,5,422,r97,5l608,19r79,22l752,69r50,35l845,185r-11,42l752,300r-65,29l608,350r-89,14l422,369r-97,-5l236,350,158,329,92,300,43,266,,185xe" filled="f" strokecolor="#c7c7c7" strokeweight=".26494mm">
                  <v:path arrowok="t" o:connecttype="custom" o:connectlocs="0,2436;43,2355;92,2320;158,2292;236,2270;325,2256;422,2251;519,2256;608,2270;687,2292;752,2320;802,2355;845,2436;834,2478;752,2551;687,2580;608,2601;519,2615;422,2620;325,2615;236,2601;158,2580;92,2551;43,2517;0,2436" o:connectangles="0,0,0,0,0,0,0,0,0,0,0,0,0,0,0,0,0,0,0,0,0,0,0,0,0"/>
                </v:shape>
                <v:line id="Line 69" o:spid="_x0000_s1063" style="position:absolute;visibility:visible;mso-wrap-style:square" from="2731,2009" to="273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" strokecolor="#484846" strokeweight="1pt"/>
                <v:line id="Line 68" o:spid="_x0000_s1064" style="position:absolute;visibility:visible;mso-wrap-style:square" from="2731,2620" to="2731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" strokecolor="#484846" strokeweight="1pt"/>
                <v:shape id="Freeform 67" o:spid="_x0000_s1065" style="position:absolute;left:2660;top:283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" path="m141,l,,70,140,141,xe" fillcolor="#484846" stroked="f">
                  <v:path arrowok="t" o:connecttype="custom" o:connectlocs="141,2834;0,2834;70,2974;141,2834" o:connectangles="0,0,0,0"/>
                </v:shape>
                <v:rect id="Rectangle 66" o:spid="_x0000_s1066" style="position:absolute;left:360;top:2974;width:474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" fillcolor="#c57329" stroked="f"/>
                <v:shape id="Freeform 65" o:spid="_x0000_s1067" style="position:absolute;left:2731;top:4008;width:2;height:153;visibility:visible;mso-wrap-style:square;v-text-anchor:top" coordsize="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" path="m,l,106r,47e" filled="f" strokecolor="#484846" strokeweight="1pt">
                  <v:path arrowok="t" o:connecttype="custom" o:connectlocs="0,4009;0,4115;0,4162" o:connectangles="0,0,0"/>
                </v:shape>
                <v:shape id="Freeform 64" o:spid="_x0000_s1068" style="position:absolute;left:2661;top:4144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" path="m141,l,,70,141,141,xe" fillcolor="#484846" stroked="f">
                  <v:path arrowok="t" o:connecttype="custom" o:connectlocs="141,4144;0,4144;70,4285;141,4144" o:connectangles="0,0,0,0"/>
                </v:shape>
                <v:rect id="Rectangle 63" o:spid="_x0000_s1069" style="position:absolute;left:5107;top:8315;width:2552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" fillcolor="#78b800" stroked="f">
                  <v:fill opacity="13107f"/>
                </v:rect>
                <v:line id="Line 60" o:spid="_x0000_s1070" style="position:absolute;visibility:visible;mso-wrap-style:square" from="4390,9947" to="5003,9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" strokecolor="#484846" strokeweight="1pt"/>
                <v:shape id="Freeform 59" o:spid="_x0000_s1071" style="position:absolute;left:5769;top:5807;width:3282;height:4144;visibility:visible;mso-wrap-style:square;v-text-anchor:top" coordsize="3282,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" path="m,4144r3137,l3137,r145,e" filled="f" strokecolor="#484846" strokeweight="1pt">
                  <v:path arrowok="t" o:connecttype="custom" o:connectlocs="0,9952;3137,9952;3137,5808;3282,5808" o:connectangles="0,0,0,0"/>
                </v:shape>
                <v:shape id="Freeform 58" o:spid="_x0000_s1072" style="position:absolute;left:9033;top:5737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" path="m,l,141,141,71,,xe" fillcolor="#484846" stroked="f">
                  <v:path arrowok="t" o:connecttype="custom" o:connectlocs="0,5737;0,5878;141,5808;0,5737" o:connectangles="0,0,0,0"/>
                </v:shape>
                <v:shape id="Text Box 55" o:spid="_x0000_s1073" type="#_x0000_t202" style="position:absolute;left:942;top:4744;width:360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8C635C9" w14:textId="77777777" w:rsidR="00ED3FFC" w:rsidRDefault="00A7789C">
                        <w:pPr>
                          <w:spacing w:line="288" w:lineRule="exact"/>
                          <w:ind w:right="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DFFFF"/>
                            <w:sz w:val="28"/>
                          </w:rPr>
                          <w:t>APPLY</w:t>
                        </w:r>
                        <w:r>
                          <w:rPr>
                            <w:b/>
                            <w:color w:val="FD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  <w:sz w:val="28"/>
                          </w:rPr>
                          <w:t>THRESHOLD</w:t>
                        </w:r>
                        <w:r>
                          <w:rPr>
                            <w:b/>
                            <w:color w:val="FD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  <w:sz w:val="28"/>
                          </w:rPr>
                          <w:t>TEST</w:t>
                        </w:r>
                      </w:p>
                      <w:p w14:paraId="58C635CA" w14:textId="77777777" w:rsidR="00ED3FFC" w:rsidRDefault="00A7789C">
                        <w:pPr>
                          <w:spacing w:line="265" w:lineRule="exact"/>
                          <w:ind w:right="14"/>
                          <w:jc w:val="center"/>
                        </w:pPr>
                        <w:r>
                          <w:rPr>
                            <w:color w:val="FDFFFF"/>
                          </w:rPr>
                          <w:t>Confirm</w:t>
                        </w:r>
                        <w:r>
                          <w:rPr>
                            <w:color w:val="FD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DFFFF"/>
                          </w:rPr>
                          <w:t>request</w:t>
                        </w:r>
                        <w:r>
                          <w:rPr>
                            <w:color w:val="FD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DFFFF"/>
                          </w:rPr>
                          <w:t>meets</w:t>
                        </w:r>
                      </w:p>
                      <w:p w14:paraId="58C635CB" w14:textId="77777777" w:rsidR="00ED3FFC" w:rsidRDefault="00A7789C">
                        <w:pPr>
                          <w:spacing w:line="264" w:lineRule="exact"/>
                          <w:ind w:right="18"/>
                          <w:jc w:val="center"/>
                        </w:pPr>
                        <w:r>
                          <w:rPr>
                            <w:color w:val="FDFFFF"/>
                          </w:rPr>
                          <w:t>CISS and/or</w:t>
                        </w:r>
                        <w:r>
                          <w:rPr>
                            <w:color w:val="FD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DFFFF"/>
                          </w:rPr>
                          <w:t>FVISS</w:t>
                        </w:r>
                        <w:r>
                          <w:rPr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DFFFF"/>
                          </w:rPr>
                          <w:t>thresholds</w:t>
                        </w:r>
                        <w:r>
                          <w:rPr>
                            <w:color w:val="FD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DFFFF"/>
                          </w:rPr>
                          <w:t>for</w:t>
                        </w:r>
                        <w:r>
                          <w:rPr>
                            <w:color w:val="FD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DFFFF"/>
                          </w:rPr>
                          <w:t>sharing</w:t>
                        </w:r>
                      </w:p>
                    </w:txbxContent>
                  </v:textbox>
                </v:shape>
                <v:shape id="Text Box 54" o:spid="_x0000_s1074" type="#_x0000_t202" style="position:absolute;left:586;top:5914;width:202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8C635CC" w14:textId="77777777" w:rsidR="00ED3FFC" w:rsidRDefault="00A7789C">
                        <w:pPr>
                          <w:spacing w:line="16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CISS</w:t>
                        </w:r>
                      </w:p>
                      <w:p w14:paraId="58C635CD" w14:textId="77777777" w:rsidR="00ED3FFC" w:rsidRDefault="00A7789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58"/>
                          </w:tabs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Promote</w:t>
                        </w:r>
                        <w:r>
                          <w:rPr>
                            <w:color w:val="FFFFFF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wellbeing</w:t>
                        </w:r>
                        <w:r>
                          <w:rPr>
                            <w:color w:val="FFFFF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safety</w:t>
                        </w:r>
                      </w:p>
                      <w:p w14:paraId="58C635CE" w14:textId="77777777" w:rsidR="00ED3FFC" w:rsidRDefault="00A7789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58"/>
                          </w:tabs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Share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inform 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action</w:t>
                        </w:r>
                      </w:p>
                      <w:p w14:paraId="58C635CF" w14:textId="77777777" w:rsidR="00ED3FFC" w:rsidRDefault="00A7789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58"/>
                          </w:tabs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excluded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information</w:t>
                        </w:r>
                      </w:p>
                    </w:txbxContent>
                  </v:textbox>
                </v:shape>
                <v:shape id="Text Box 53" o:spid="_x0000_s1075" type="#_x0000_t202" style="position:absolute;left:3002;top:5922;width:1851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8C635D0" w14:textId="77777777" w:rsidR="00ED3FFC" w:rsidRDefault="00A7789C">
                        <w:pPr>
                          <w:spacing w:line="16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FVISS</w:t>
                        </w:r>
                      </w:p>
                      <w:p w14:paraId="58C635D1" w14:textId="77777777" w:rsidR="00ED3FFC" w:rsidRDefault="00A7789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58"/>
                          </w:tabs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Assess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protect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from</w:t>
                        </w:r>
                      </w:p>
                      <w:p w14:paraId="58C635D2" w14:textId="77777777" w:rsidR="00ED3FFC" w:rsidRDefault="00A7789C">
                        <w:pPr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family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violence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risk</w:t>
                        </w:r>
                      </w:p>
                      <w:p w14:paraId="58C635D3" w14:textId="77777777" w:rsidR="00ED3FFC" w:rsidRDefault="00A7789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58"/>
                          </w:tabs>
                          <w:spacing w:before="1" w:line="235" w:lineRule="auto"/>
                          <w:ind w:left="0" w:right="414" w:firstLine="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Applicable consent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met</w:t>
                        </w:r>
                      </w:p>
                      <w:p w14:paraId="58C635D4" w14:textId="77777777" w:rsidR="00ED3FFC" w:rsidRDefault="00A7789C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58"/>
                          </w:tabs>
                          <w:spacing w:line="19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excluded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information</w:t>
                        </w:r>
                      </w:p>
                    </w:txbxContent>
                  </v:textbox>
                </v:shape>
                <v:shape id="_x0000_s1076" type="#_x0000_t202" style="position:absolute;left:2590;top:2353;width:30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8C635D5" w14:textId="77777777" w:rsidR="00ED3FFC" w:rsidRDefault="00A7789C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YES</w:t>
                        </w:r>
                      </w:p>
                    </w:txbxContent>
                  </v:textbox>
                </v:shape>
                <v:shape id="Text Box 51" o:spid="_x0000_s1077" type="#_x0000_t202" style="position:absolute;left:3435;top:2365;width:1058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8C635D6" w14:textId="77777777" w:rsidR="00ED3FFC" w:rsidRDefault="00A7789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Prescribed ISE</w:t>
                        </w:r>
                      </w:p>
                    </w:txbxContent>
                  </v:textbox>
                </v:shape>
                <v:shape id="Text Box 50" o:spid="_x0000_s1078" type="#_x0000_t202" style="position:absolute;left:577;top:3078;width:4347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" fillcolor="#c57329" stroked="f">
                  <v:textbox inset="0,0,0,0">
                    <w:txbxContent>
                      <w:p w14:paraId="58C635D7" w14:textId="77777777" w:rsidR="00ED3FFC" w:rsidRDefault="00A7789C">
                        <w:pPr>
                          <w:spacing w:line="287" w:lineRule="exact"/>
                          <w:ind w:right="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DFFFF"/>
                            <w:sz w:val="28"/>
                          </w:rPr>
                          <w:t>ADVISE</w:t>
                        </w:r>
                      </w:p>
                      <w:p w14:paraId="58C635D8" w14:textId="77777777" w:rsidR="00ED3FFC" w:rsidRDefault="00A7789C">
                        <w:pPr>
                          <w:spacing w:line="289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Advise</w:t>
                        </w:r>
                        <w:r>
                          <w:rPr>
                            <w:color w:val="FD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principal</w:t>
                        </w:r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that</w:t>
                        </w:r>
                        <w:r>
                          <w:rPr>
                            <w:color w:val="FD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an</w:t>
                        </w:r>
                        <w:r>
                          <w:rPr>
                            <w:color w:val="FD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information</w:t>
                        </w:r>
                        <w:r>
                          <w:rPr>
                            <w:color w:val="FD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request</w:t>
                        </w:r>
                      </w:p>
                      <w:p w14:paraId="58C635D9" w14:textId="77777777" w:rsidR="00ED3FFC" w:rsidRDefault="00A7789C">
                        <w:pPr>
                          <w:spacing w:line="286" w:lineRule="exact"/>
                          <w:ind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has</w:t>
                        </w:r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been</w:t>
                        </w:r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received</w:t>
                        </w:r>
                        <w:r>
                          <w:rPr>
                            <w:color w:val="FD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from</w:t>
                        </w:r>
                        <w:r>
                          <w:rPr>
                            <w:color w:val="FDFFF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a</w:t>
                        </w:r>
                        <w:r>
                          <w:rPr>
                            <w:color w:val="FD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prescribed</w:t>
                        </w:r>
                        <w:r>
                          <w:rPr>
                            <w:color w:val="FD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ISE</w:t>
                        </w:r>
                      </w:p>
                    </w:txbxContent>
                  </v:textbox>
                </v:shape>
                <v:shape id="Text Box 49" o:spid="_x0000_s1079" type="#_x0000_t202" style="position:absolute;left:8053;top:4733;width:795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8C635DA" w14:textId="77777777" w:rsidR="00ED3FFC" w:rsidRDefault="00A7789C">
                        <w:pPr>
                          <w:spacing w:line="182" w:lineRule="exact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Does</w:t>
                        </w:r>
                        <w:r>
                          <w:rPr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not</w:t>
                        </w:r>
                      </w:p>
                      <w:p w14:paraId="58C635DB" w14:textId="77777777" w:rsidR="00ED3FFC" w:rsidRDefault="00A7789C">
                        <w:pPr>
                          <w:spacing w:before="1" w:line="235" w:lineRule="auto"/>
                          <w:ind w:right="1" w:firstLine="195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meet</w:t>
                        </w:r>
                        <w:r>
                          <w:rPr>
                            <w:color w:val="48484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thresholds</w:t>
                        </w:r>
                      </w:p>
                      <w:p w14:paraId="58C635DC" w14:textId="77777777" w:rsidR="00ED3FFC" w:rsidRDefault="00ED3FFC">
                        <w:pPr>
                          <w:rPr>
                            <w:sz w:val="18"/>
                          </w:rPr>
                        </w:pPr>
                      </w:p>
                      <w:p w14:paraId="58C635DD" w14:textId="77777777" w:rsidR="00ED3FFC" w:rsidRDefault="00A7789C">
                        <w:pPr>
                          <w:spacing w:before="126" w:line="230" w:lineRule="exact"/>
                          <w:ind w:left="255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v:shape id="Text Box 48" o:spid="_x0000_s1080" type="#_x0000_t202" style="position:absolute;left:2590;top:7702;width:30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58C635DE" w14:textId="77777777" w:rsidR="00ED3FFC" w:rsidRDefault="00A7789C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YES</w:t>
                        </w:r>
                      </w:p>
                    </w:txbxContent>
                  </v:textbox>
                </v:shape>
                <v:shape id="Text Box 47" o:spid="_x0000_s1081" type="#_x0000_t202" style="position:absolute;left:3534;top:7707;width:12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8C635DF" w14:textId="77777777" w:rsidR="00ED3FFC" w:rsidRDefault="00A7789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Meets</w:t>
                        </w:r>
                        <w:r>
                          <w:rPr>
                            <w:color w:val="48484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thresholds</w:t>
                        </w:r>
                      </w:p>
                    </w:txbxContent>
                  </v:textbox>
                </v:shape>
                <v:shape id="Text Box 46" o:spid="_x0000_s1082" type="#_x0000_t202" style="position:absolute;left:1221;top:9836;width:3096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8C635E0" w14:textId="77777777" w:rsidR="00ED3FFC" w:rsidRDefault="00A7789C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84846"/>
                            <w:sz w:val="18"/>
                          </w:rPr>
                          <w:t>Is</w:t>
                        </w:r>
                        <w:r>
                          <w:rPr>
                            <w:color w:val="48484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any</w:t>
                        </w:r>
                        <w:r>
                          <w:rPr>
                            <w:color w:val="484846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information</w:t>
                        </w:r>
                        <w:r>
                          <w:rPr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held</w:t>
                        </w:r>
                        <w:r>
                          <w:rPr>
                            <w:color w:val="48484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within</w:t>
                        </w:r>
                        <w:r>
                          <w:rPr>
                            <w:color w:val="48484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the</w:t>
                        </w:r>
                        <w:r>
                          <w:rPr>
                            <w:color w:val="484846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8"/>
                          </w:rPr>
                          <w:t>school?</w:t>
                        </w:r>
                      </w:p>
                    </w:txbxContent>
                  </v:textbox>
                </v:shape>
                <v:shape id="Text Box 45" o:spid="_x0000_s1083" type="#_x0000_t202" style="position:absolute;left:5267;top:9928;width:29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8C635E1" w14:textId="77777777" w:rsidR="00ED3FFC" w:rsidRDefault="00A7789C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v:shape id="Text Box 44" o:spid="_x0000_s1084" type="#_x0000_t202" style="position:absolute;left:5107;top:8315;width:2552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" fillcolor="#d8d8d8 [2732]" stroked="f">
                  <v:textbox inset="0,0,0,0">
                    <w:txbxContent>
                      <w:p w14:paraId="58C635E2" w14:textId="77777777" w:rsidR="00ED3FFC" w:rsidRDefault="00A7789C">
                        <w:pPr>
                          <w:spacing w:before="79" w:line="194" w:lineRule="exact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sz w:val="16"/>
                          </w:rPr>
                          <w:t>Liaise</w:t>
                        </w:r>
                        <w:r>
                          <w:rPr>
                            <w:color w:val="484846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with</w:t>
                        </w:r>
                        <w:r>
                          <w:rPr>
                            <w:color w:val="484846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principal</w:t>
                        </w:r>
                        <w:r>
                          <w:rPr>
                            <w:color w:val="484846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(or</w:t>
                        </w:r>
                        <w:r>
                          <w:rPr>
                            <w:color w:val="484846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delegate)</w:t>
                        </w:r>
                      </w:p>
                      <w:p w14:paraId="58C635E3" w14:textId="77777777" w:rsidR="00ED3FFC" w:rsidRDefault="00A7789C">
                        <w:pPr>
                          <w:spacing w:line="194" w:lineRule="exact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color w:val="484846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necessary</w:t>
                        </w:r>
                      </w:p>
                    </w:txbxContent>
                  </v:textbox>
                </v:shape>
                <v:shape id="Text Box 43" o:spid="_x0000_s1085" type="#_x0000_t202" style="position:absolute;left:360;top:8315;width:474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" fillcolor="#c57329" stroked="f">
                  <v:textbox inset="0,0,0,0">
                    <w:txbxContent>
                      <w:p w14:paraId="58C635E4" w14:textId="77777777" w:rsidR="00ED3FFC" w:rsidRDefault="00A7789C">
                        <w:pPr>
                          <w:spacing w:before="137" w:line="290" w:lineRule="exact"/>
                          <w:ind w:left="837" w:right="8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SEARCH/COLLECT</w:t>
                        </w:r>
                      </w:p>
                      <w:p w14:paraId="58C635E5" w14:textId="77777777" w:rsidR="00ED3FFC" w:rsidRDefault="00A7789C">
                        <w:pPr>
                          <w:spacing w:before="2" w:line="235" w:lineRule="auto"/>
                          <w:ind w:left="840" w:right="8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Liaise with relevant school staff</w:t>
                        </w:r>
                        <w:r>
                          <w:rPr>
                            <w:color w:val="FDFFFF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to</w:t>
                        </w:r>
                        <w:r>
                          <w:rPr>
                            <w:color w:val="FD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gather</w:t>
                        </w:r>
                        <w:r>
                          <w:rPr>
                            <w:color w:val="FDFF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v:shape id="Text Box 42" o:spid="_x0000_s1086" type="#_x0000_t202" style="position:absolute;left:5108;top:6143;width:2552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" fillcolor="#d8d8d8 [2732]" stroked="f">
                  <v:textbox inset="0,0,0,0">
                    <w:txbxContent>
                      <w:p w14:paraId="58C635E6" w14:textId="77777777" w:rsidR="00ED3FFC" w:rsidRDefault="004C005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12"/>
                          </w:tabs>
                          <w:spacing w:before="65" w:line="203" w:lineRule="exact"/>
                          <w:ind w:hanging="228"/>
                          <w:rPr>
                            <w:i/>
                            <w:sz w:val="16"/>
                          </w:rPr>
                        </w:pPr>
                        <w:hyperlink r:id="rId46">
                          <w:r w:rsidR="00A7789C">
                            <w:rPr>
                              <w:i/>
                              <w:color w:val="484846"/>
                              <w:spacing w:val="-3"/>
                              <w:w w:val="105"/>
                              <w:sz w:val="16"/>
                            </w:rPr>
                            <w:t>Decision</w:t>
                          </w:r>
                          <w:r w:rsidR="00A7789C">
                            <w:rPr>
                              <w:i/>
                              <w:color w:val="484846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pacing w:val="-3"/>
                              <w:w w:val="105"/>
                              <w:sz w:val="16"/>
                            </w:rPr>
                            <w:t>tree:</w:t>
                          </w:r>
                          <w:r w:rsidR="00A7789C">
                            <w:rPr>
                              <w:i/>
                              <w:color w:val="484846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pacing w:val="-3"/>
                              <w:w w:val="105"/>
                              <w:sz w:val="16"/>
                            </w:rPr>
                            <w:t>Can</w:t>
                          </w:r>
                          <w:r w:rsidR="00A7789C">
                            <w:rPr>
                              <w:i/>
                              <w:color w:val="484846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pacing w:val="-2"/>
                              <w:w w:val="105"/>
                              <w:sz w:val="16"/>
                            </w:rPr>
                            <w:t>I</w:t>
                          </w:r>
                          <w:r w:rsidR="00A7789C">
                            <w:rPr>
                              <w:i/>
                              <w:color w:val="484846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pacing w:val="-2"/>
                              <w:w w:val="105"/>
                              <w:sz w:val="16"/>
                            </w:rPr>
                            <w:t>share</w:t>
                          </w:r>
                        </w:hyperlink>
                      </w:p>
                      <w:p w14:paraId="58C635E7" w14:textId="77777777" w:rsidR="00ED3FFC" w:rsidRDefault="004C0059">
                        <w:pPr>
                          <w:spacing w:line="194" w:lineRule="exact"/>
                          <w:ind w:left="311"/>
                          <w:rPr>
                            <w:i/>
                            <w:sz w:val="16"/>
                          </w:rPr>
                        </w:pPr>
                        <w:hyperlink r:id="rId47"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information</w:t>
                          </w:r>
                          <w:r w:rsidR="00A7789C">
                            <w:rPr>
                              <w:i/>
                              <w:color w:val="484846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under</w:t>
                          </w:r>
                          <w:r w:rsidR="00A7789C">
                            <w:rPr>
                              <w:i/>
                              <w:color w:val="484846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the</w:t>
                          </w:r>
                          <w:r w:rsidR="00A7789C">
                            <w:rPr>
                              <w:i/>
                              <w:color w:val="484846"/>
                              <w:spacing w:val="4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FVISS?</w:t>
                          </w:r>
                        </w:hyperlink>
                      </w:p>
                    </w:txbxContent>
                  </v:textbox>
                </v:shape>
                <v:shape id="Picture 57" o:spid="_x0000_s1087" type="#_x0000_t75" alt="Sheet.532" href="https://www.education.vic.gov.au/PAL/ciss-fviss-decision-tree-sharing-information-under-fviss.pdf" style="position:absolute;left:7066;top:6710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" o:button="t">
                  <v:fill o:detectmouseclick="t"/>
                  <v:imagedata r:id="rId31" o:title="Sheet"/>
                </v:shape>
                <w10:wrap anchorx="page"/>
              </v:group>
            </w:pict>
          </mc:Fallback>
        </mc:AlternateContent>
      </w:r>
      <w:r w:rsidR="00BD18D9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F048988" wp14:editId="29AD2714">
                <wp:simplePos x="0" y="0"/>
                <wp:positionH relativeFrom="column">
                  <wp:posOffset>5667375</wp:posOffset>
                </wp:positionH>
                <wp:positionV relativeFrom="paragraph">
                  <wp:posOffset>208280</wp:posOffset>
                </wp:positionV>
                <wp:extent cx="4639310" cy="1292225"/>
                <wp:effectExtent l="0" t="0" r="8890" b="3175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1292225"/>
                          <a:chOff x="0" y="0"/>
                          <a:chExt cx="4639536" cy="1161149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6199"/>
                            <a:ext cx="4637405" cy="234950"/>
                          </a:xfrm>
                          <a:prstGeom prst="rect">
                            <a:avLst/>
                          </a:prstGeom>
                          <a:solidFill>
                            <a:srgbClr val="391B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602" w14:textId="77777777" w:rsidR="00ED3FFC" w:rsidRDefault="00A7789C">
                              <w:pPr>
                                <w:spacing w:before="68"/>
                                <w:ind w:left="3156" w:right="313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color w:val="FDFFFF"/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14571" y="0"/>
                            <a:ext cx="1624965" cy="9277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603" w14:textId="77777777" w:rsidR="00ED3FFC" w:rsidRDefault="004C0059">
                              <w:pPr>
                                <w:spacing w:before="75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48"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Follow</w:t>
                                </w:r>
                                <w:r w:rsidR="00A7789C">
                                  <w:rPr>
                                    <w:color w:val="484846"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record</w:t>
                                </w:r>
                                <w:r w:rsidR="00A7789C">
                                  <w:rPr>
                                    <w:color w:val="484846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keeping</w:t>
                                </w:r>
                                <w:r w:rsidR="00A7789C">
                                  <w:rPr>
                                    <w:color w:val="484846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requirements</w:t>
                                </w:r>
                              </w:hyperlink>
                            </w:p>
                            <w:p w14:paraId="5CD45EA9" w14:textId="77777777" w:rsidR="00BD2C04" w:rsidRDefault="004C0059" w:rsidP="00BD2C04">
                              <w:pPr>
                                <w:spacing w:before="77" w:line="190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49">
                                <w:r w:rsidR="00BD2C04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BD2C04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BD2C04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5A4070C1" w14:textId="11DBA0E2" w:rsidR="00BD2C04" w:rsidRPr="00926346" w:rsidRDefault="004C0059" w:rsidP="00BD2C04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hyperlink r:id="rId50">
                                <w:r w:rsidR="00BD2C04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information</w:t>
                                </w:r>
                              </w:hyperlink>
                              <w:r w:rsidR="00BD2C04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Sharing and Family Violence Reforms Toolkit</w:t>
                              </w:r>
                              <w:r w:rsidR="00BD18D9">
                                <w:rPr>
                                  <w:noProof/>
                                </w:rPr>
                                <w:t xml:space="preserve">     </w:t>
                              </w:r>
                              <w:r w:rsidR="00BD18D9">
                                <w:rPr>
                                  <w:noProof/>
                                </w:rPr>
                                <w:drawing>
                                  <wp:inline distT="0" distB="0" distL="0" distR="0" wp14:anchorId="414E8A56" wp14:editId="7D1DECB7">
                                    <wp:extent cx="183515" cy="182880"/>
                                    <wp:effectExtent l="0" t="0" r="6985" b="7620"/>
                                    <wp:docPr id="58" name="image4.png" descr="Sheet.529">
                                      <a:hlinkClick xmlns:a="http://schemas.openxmlformats.org/drawingml/2006/main" r:id="rId32"/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8" name="image4.png" descr="Sheet.529">
                                              <a:hlinkClick r:id="rId32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2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3515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328383" w14:textId="10B73131" w:rsidR="00BD2C04" w:rsidRDefault="00BD2C04" w:rsidP="00BD2C04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Integrated record keeping checklist (page 26)</w:t>
                              </w:r>
                            </w:p>
                            <w:p w14:paraId="58C63608" w14:textId="786BDB98" w:rsidR="00ED3FFC" w:rsidRDefault="00ED3FFC">
                              <w:pPr>
                                <w:spacing w:line="194" w:lineRule="exact"/>
                                <w:ind w:left="57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1805" cy="927735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609" w14:textId="77777777" w:rsidR="00ED3FFC" w:rsidRDefault="00ED3FFC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8C6360A" w14:textId="77777777" w:rsidR="00ED3FFC" w:rsidRDefault="00A7789C">
                              <w:pPr>
                                <w:spacing w:line="290" w:lineRule="exact"/>
                                <w:ind w:left="300"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RECORD KEEPING</w:t>
                              </w:r>
                            </w:p>
                            <w:p w14:paraId="58C6360B" w14:textId="77777777" w:rsidR="00ED3FFC" w:rsidRDefault="00A7789C">
                              <w:pPr>
                                <w:spacing w:line="288" w:lineRule="exact"/>
                                <w:ind w:left="313" w:right="28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Store</w:t>
                              </w:r>
                              <w:r>
                                <w:rPr>
                                  <w:color w:val="FD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color w:val="FD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DFFFF"/>
                                  <w:sz w:val="24"/>
                                </w:rPr>
                                <w:t>declining</w:t>
                              </w:r>
                              <w:r>
                                <w:rPr>
                                  <w:i/>
                                  <w:color w:val="FD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DFFFF"/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i/>
                                  <w:color w:val="FDFF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securely</w:t>
                              </w:r>
                              <w:r>
                                <w:rPr>
                                  <w:color w:val="FD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and</w:t>
                              </w:r>
                            </w:p>
                            <w:p w14:paraId="58C6360C" w14:textId="77777777" w:rsidR="00ED3FFC" w:rsidRDefault="00A7789C">
                              <w:pPr>
                                <w:spacing w:line="290" w:lineRule="exact"/>
                                <w:ind w:left="300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according</w:t>
                              </w:r>
                              <w:r>
                                <w:rPr>
                                  <w:color w:val="FD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record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keeping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48988" id="Group 22" o:spid="_x0000_s1088" style="position:absolute;margin-left:446.25pt;margin-top:16.4pt;width:365.3pt;height:101.75pt;z-index:251727872;mso-position-horizontal-relative:text;mso-position-vertical-relative:text;mso-height-relative:margin" coordsize="46395,1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">
                <v:shape id="_x0000_s1089" type="#_x0000_t202" style="position:absolute;top:9261;width:4637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" fillcolor="#391b76" stroked="f">
                  <v:textbox inset="0,0,0,0">
                    <w:txbxContent>
                      <w:p w14:paraId="58C63602" w14:textId="77777777" w:rsidR="00ED3FFC" w:rsidRDefault="00A7789C">
                        <w:pPr>
                          <w:spacing w:before="68"/>
                          <w:ind w:left="3156" w:right="31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End</w:t>
                        </w:r>
                        <w:r>
                          <w:rPr>
                            <w:color w:val="FDFFFF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process</w:t>
                        </w:r>
                      </w:p>
                    </w:txbxContent>
                  </v:textbox>
                </v:shape>
                <v:shape id="Text Box 15" o:spid="_x0000_s1090" type="#_x0000_t202" style="position:absolute;left:30145;width:16250;height:9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" fillcolor="#d8d8d8 [2732]" stroked="f">
                  <v:textbox inset="0,0,0,0">
                    <w:txbxContent>
                      <w:p w14:paraId="58C63603" w14:textId="77777777" w:rsidR="00ED3FFC" w:rsidRDefault="004C0059">
                        <w:pPr>
                          <w:spacing w:before="75"/>
                          <w:ind w:left="92"/>
                          <w:rPr>
                            <w:sz w:val="16"/>
                          </w:rPr>
                        </w:pPr>
                        <w:hyperlink r:id="rId51">
                          <w:r w:rsidR="00A7789C">
                            <w:rPr>
                              <w:color w:val="484846"/>
                              <w:sz w:val="16"/>
                            </w:rPr>
                            <w:t>Follow</w:t>
                          </w:r>
                          <w:r w:rsidR="00A7789C">
                            <w:rPr>
                              <w:color w:val="484846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record</w:t>
                          </w:r>
                          <w:r w:rsidR="00A7789C">
                            <w:rPr>
                              <w:color w:val="484846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keeping</w:t>
                          </w:r>
                          <w:r w:rsidR="00A7789C">
                            <w:rPr>
                              <w:color w:val="484846"/>
                              <w:spacing w:val="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requirements</w:t>
                          </w:r>
                        </w:hyperlink>
                      </w:p>
                      <w:p w14:paraId="5CD45EA9" w14:textId="77777777" w:rsidR="00BD2C04" w:rsidRDefault="004C0059" w:rsidP="00BD2C04">
                        <w:pPr>
                          <w:spacing w:before="77" w:line="190" w:lineRule="exact"/>
                          <w:ind w:left="92"/>
                          <w:rPr>
                            <w:sz w:val="16"/>
                          </w:rPr>
                        </w:pPr>
                        <w:hyperlink r:id="rId52">
                          <w:r w:rsidR="00BD2C04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BD2C04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BD2C04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5A4070C1" w14:textId="11DBA0E2" w:rsidR="00BD2C04" w:rsidRPr="00926346" w:rsidRDefault="004C0059" w:rsidP="00BD2C0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hyperlink r:id="rId53">
                          <w:r w:rsidR="00BD2C04">
                            <w:rPr>
                              <w:i/>
                              <w:color w:val="484846"/>
                              <w:sz w:val="16"/>
                            </w:rPr>
                            <w:t>information</w:t>
                          </w:r>
                        </w:hyperlink>
                        <w:r w:rsidR="00BD2C04">
                          <w:rPr>
                            <w:i/>
                            <w:color w:val="484846"/>
                            <w:sz w:val="16"/>
                          </w:rPr>
                          <w:t xml:space="preserve"> Sharing and Family Violence Reforms Toolkit</w:t>
                        </w:r>
                        <w:r w:rsidR="00BD18D9">
                          <w:rPr>
                            <w:noProof/>
                          </w:rPr>
                          <w:t xml:space="preserve">     </w:t>
                        </w:r>
                        <w:r w:rsidR="00BD18D9">
                          <w:rPr>
                            <w:noProof/>
                          </w:rPr>
                          <w:drawing>
                            <wp:inline distT="0" distB="0" distL="0" distR="0" wp14:anchorId="414E8A56" wp14:editId="7D1DECB7">
                              <wp:extent cx="183515" cy="182880"/>
                              <wp:effectExtent l="0" t="0" r="6985" b="7620"/>
                              <wp:docPr id="58" name="image4.png" descr="Sheet.529">
                                <a:hlinkClick xmlns:a="http://schemas.openxmlformats.org/drawingml/2006/main" r:id="rId32"/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4.png" descr="Sheet.529">
                                        <a:hlinkClick r:id="rId32"/>
                                      </pic:cNvPr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515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328383" w14:textId="10B73131" w:rsidR="00BD2C04" w:rsidRDefault="00BD2C04" w:rsidP="00BD2C04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484846"/>
                            <w:sz w:val="16"/>
                          </w:rPr>
                          <w:t>Integrated record keeping checklist (page 26)</w:t>
                        </w:r>
                      </w:p>
                      <w:p w14:paraId="58C63608" w14:textId="786BDB98" w:rsidR="00ED3FFC" w:rsidRDefault="00ED3FFC">
                        <w:pPr>
                          <w:spacing w:line="194" w:lineRule="exact"/>
                          <w:ind w:left="57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4" o:spid="_x0000_s1091" type="#_x0000_t202" style="position:absolute;width:30118;height:9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" fillcolor="#c57329" stroked="f">
                  <v:textbox inset="0,0,0,0">
                    <w:txbxContent>
                      <w:p w14:paraId="58C63609" w14:textId="77777777" w:rsidR="00ED3FFC" w:rsidRDefault="00ED3FFC">
                        <w:pPr>
                          <w:rPr>
                            <w:sz w:val="26"/>
                          </w:rPr>
                        </w:pPr>
                      </w:p>
                      <w:p w14:paraId="58C6360A" w14:textId="77777777" w:rsidR="00ED3FFC" w:rsidRDefault="00A7789C">
                        <w:pPr>
                          <w:spacing w:line="290" w:lineRule="exact"/>
                          <w:ind w:left="300"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RECORD KEEPING</w:t>
                        </w:r>
                      </w:p>
                      <w:p w14:paraId="58C6360B" w14:textId="77777777" w:rsidR="00ED3FFC" w:rsidRDefault="00A7789C">
                        <w:pPr>
                          <w:spacing w:line="288" w:lineRule="exact"/>
                          <w:ind w:left="313" w:right="2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Store</w:t>
                        </w:r>
                        <w:r>
                          <w:rPr>
                            <w:color w:val="FD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email</w:t>
                        </w:r>
                        <w:r>
                          <w:rPr>
                            <w:color w:val="FD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DFFFF"/>
                            <w:sz w:val="24"/>
                          </w:rPr>
                          <w:t>declining</w:t>
                        </w:r>
                        <w:r>
                          <w:rPr>
                            <w:i/>
                            <w:color w:val="FD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DFFFF"/>
                            <w:sz w:val="24"/>
                          </w:rPr>
                          <w:t>request</w:t>
                        </w:r>
                        <w:r>
                          <w:rPr>
                            <w:i/>
                            <w:color w:val="FDFF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securely</w:t>
                        </w:r>
                        <w:r>
                          <w:rPr>
                            <w:color w:val="FD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and</w:t>
                        </w:r>
                      </w:p>
                      <w:p w14:paraId="58C6360C" w14:textId="77777777" w:rsidR="00ED3FFC" w:rsidRDefault="00A7789C">
                        <w:pPr>
                          <w:spacing w:line="290" w:lineRule="exact"/>
                          <w:ind w:left="300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according</w:t>
                        </w:r>
                        <w:r>
                          <w:rPr>
                            <w:color w:val="FD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to</w:t>
                        </w:r>
                        <w:r>
                          <w:rPr>
                            <w:color w:val="FD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record</w:t>
                        </w:r>
                        <w:r>
                          <w:rPr>
                            <w:color w:val="FD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keeping</w:t>
                        </w:r>
                        <w:r>
                          <w:rPr>
                            <w:color w:val="FD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requirements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506B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967CD" wp14:editId="72C0F531">
                <wp:simplePos x="0" y="0"/>
                <wp:positionH relativeFrom="column">
                  <wp:posOffset>8683338</wp:posOffset>
                </wp:positionH>
                <wp:positionV relativeFrom="paragraph">
                  <wp:posOffset>209775</wp:posOffset>
                </wp:positionV>
                <wp:extent cx="1620520" cy="924560"/>
                <wp:effectExtent l="0" t="0" r="0" b="889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924560"/>
                        </a:xfrm>
                        <a:prstGeom prst="rect">
                          <a:avLst/>
                        </a:prstGeom>
                        <a:solidFill>
                          <a:srgbClr val="78B8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8FE0" id="Rectangle 18" o:spid="_x0000_s1026" style="position:absolute;margin-left:683.75pt;margin-top:16.5pt;width:127.6pt;height:72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" fillcolor="#78b800" stroked="f">
                <v:fill opacity="13107f"/>
                <w10:wrap type="topAndBottom"/>
              </v:rect>
            </w:pict>
          </mc:Fallback>
        </mc:AlternateContent>
      </w:r>
      <w:r w:rsidR="003506B2">
        <w:rPr>
          <w:noProof/>
        </w:rPr>
        <w:drawing>
          <wp:anchor distT="0" distB="0" distL="114300" distR="114300" simplePos="0" relativeHeight="251721728" behindDoc="0" locked="0" layoutInCell="1" allowOverlap="1" wp14:anchorId="18A57744" wp14:editId="6F8B4B37">
            <wp:simplePos x="0" y="0"/>
            <wp:positionH relativeFrom="column">
              <wp:posOffset>10122883</wp:posOffset>
            </wp:positionH>
            <wp:positionV relativeFrom="paragraph">
              <wp:posOffset>950185</wp:posOffset>
            </wp:positionV>
            <wp:extent cx="184150" cy="183515"/>
            <wp:effectExtent l="0" t="0" r="6350" b="6985"/>
            <wp:wrapTopAndBottom/>
            <wp:docPr id="18" name="Picture 17" descr="Sheet.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Sheet.5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A2DF8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5179BD" wp14:editId="4DD164E8">
                <wp:simplePos x="0" y="0"/>
                <wp:positionH relativeFrom="column">
                  <wp:posOffset>5670550</wp:posOffset>
                </wp:positionH>
                <wp:positionV relativeFrom="paragraph">
                  <wp:posOffset>217170</wp:posOffset>
                </wp:positionV>
                <wp:extent cx="537210" cy="221332"/>
                <wp:effectExtent l="0" t="0" r="0" b="0"/>
                <wp:wrapNone/>
                <wp:docPr id="17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2B63" w14:textId="77777777" w:rsidR="008A2DF8" w:rsidRDefault="008A2DF8" w:rsidP="005F3DDF">
                            <w:pPr>
                              <w:spacing w:before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179BD" id="_x0000_s1092" type="#_x0000_t202" style="position:absolute;margin-left:446.5pt;margin-top:17.1pt;width:42.3pt;height:17.4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" fillcolor="#c57329" stroked="f" strokeweight=".26494mm">
                <v:stroke dashstyle="1 1"/>
                <v:textbox inset="0,0,0,0">
                  <w:txbxContent>
                    <w:p w14:paraId="2AA62B63" w14:textId="77777777" w:rsidR="008A2DF8" w:rsidRDefault="008A2DF8" w:rsidP="005F3DDF">
                      <w:pPr>
                        <w:spacing w:before="36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 w:rsidR="008A2DF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A559D27" wp14:editId="7518EFB8">
                <wp:simplePos x="0" y="0"/>
                <wp:positionH relativeFrom="column">
                  <wp:posOffset>74295</wp:posOffset>
                </wp:positionH>
                <wp:positionV relativeFrom="paragraph">
                  <wp:posOffset>665480</wp:posOffset>
                </wp:positionV>
                <wp:extent cx="537210" cy="221332"/>
                <wp:effectExtent l="0" t="0" r="0" b="7620"/>
                <wp:wrapNone/>
                <wp:docPr id="6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408B" w14:textId="77777777" w:rsidR="008A2DF8" w:rsidRDefault="008A2DF8" w:rsidP="008A2DF8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9D27" id="_x0000_s1093" type="#_x0000_t202" style="position:absolute;margin-left:5.85pt;margin-top:52.4pt;width:42.3pt;height:17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" fillcolor="#c57329" stroked="f" strokeweight=".26494mm">
                <v:stroke dashstyle="1 1"/>
                <v:textbox inset="0,0,0,0">
                  <w:txbxContent>
                    <w:p w14:paraId="7555408B" w14:textId="77777777" w:rsidR="008A2DF8" w:rsidRDefault="008A2DF8" w:rsidP="008A2DF8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</w:p>
    <w:p w14:paraId="58C63530" w14:textId="1917AE1F" w:rsidR="00ED3FFC" w:rsidRDefault="004711AE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487642624" behindDoc="0" locked="0" layoutInCell="1" allowOverlap="1" wp14:anchorId="2D78BDF6" wp14:editId="58B16512">
            <wp:simplePos x="0" y="0"/>
            <wp:positionH relativeFrom="column">
              <wp:posOffset>4352925</wp:posOffset>
            </wp:positionH>
            <wp:positionV relativeFrom="paragraph">
              <wp:posOffset>2320925</wp:posOffset>
            </wp:positionV>
            <wp:extent cx="183515" cy="182245"/>
            <wp:effectExtent l="0" t="0" r="6985" b="8255"/>
            <wp:wrapSquare wrapText="bothSides"/>
            <wp:docPr id="8" name="Picture 114" descr="Sheet.255">
              <a:hlinkClick xmlns:a="http://schemas.openxmlformats.org/drawingml/2006/main" r:id="rId3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114" descr="Sheet.255">
                      <a:hlinkClick r:id="rId45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8D9"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200C17DA" wp14:editId="287F4DDD">
                <wp:simplePos x="0" y="0"/>
                <wp:positionH relativeFrom="page">
                  <wp:posOffset>7303135</wp:posOffset>
                </wp:positionH>
                <wp:positionV relativeFrom="paragraph">
                  <wp:posOffset>1324610</wp:posOffset>
                </wp:positionV>
                <wp:extent cx="97200" cy="180000"/>
                <wp:effectExtent l="0" t="0" r="0" b="0"/>
                <wp:wrapNone/>
                <wp:docPr id="9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00" cy="180000"/>
                          <a:chOff x="11467" y="1849"/>
                          <a:chExt cx="141" cy="413"/>
                        </a:xfrm>
                      </wpg:grpSpPr>
                      <wps:wsp>
                        <wps:cNvPr id="9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39" y="1849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20"/>
                        <wps:cNvSpPr>
                          <a:spLocks/>
                        </wps:cNvSpPr>
                        <wps:spPr bwMode="auto">
                          <a:xfrm>
                            <a:off x="11467" y="2120"/>
                            <a:ext cx="141" cy="141"/>
                          </a:xfrm>
                          <a:custGeom>
                            <a:avLst/>
                            <a:gdLst>
                              <a:gd name="T0" fmla="+- 0 11608 11467"/>
                              <a:gd name="T1" fmla="*/ T0 w 141"/>
                              <a:gd name="T2" fmla="+- 0 2121 2121"/>
                              <a:gd name="T3" fmla="*/ 2121 h 141"/>
                              <a:gd name="T4" fmla="+- 0 11467 11467"/>
                              <a:gd name="T5" fmla="*/ T4 w 141"/>
                              <a:gd name="T6" fmla="+- 0 2121 2121"/>
                              <a:gd name="T7" fmla="*/ 2121 h 141"/>
                              <a:gd name="T8" fmla="+- 0 11538 11467"/>
                              <a:gd name="T9" fmla="*/ T8 w 141"/>
                              <a:gd name="T10" fmla="+- 0 2261 2121"/>
                              <a:gd name="T11" fmla="*/ 2261 h 141"/>
                              <a:gd name="T12" fmla="+- 0 11608 11467"/>
                              <a:gd name="T13" fmla="*/ T12 w 141"/>
                              <a:gd name="T14" fmla="+- 0 2121 2121"/>
                              <a:gd name="T15" fmla="*/ 212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3001A" id="Group 19" o:spid="_x0000_s1026" style="position:absolute;margin-left:575.05pt;margin-top:104.3pt;width:7.65pt;height:14.15pt;z-index:251924480;mso-position-horizontal-relative:page" coordorigin="11467,1849" coordsize="1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">
                <v:line id="Line 21" o:spid="_x0000_s1027" style="position:absolute;visibility:visible;mso-wrap-style:square" from="11539,1849" to="11539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" strokecolor="#484846" strokeweight="1.08pt"/>
                <v:shape id="Freeform 20" o:spid="_x0000_s1028" style="position:absolute;left:11467;top:212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" path="m141,l,,71,140,141,xe" fillcolor="#484846" stroked="f">
                  <v:path arrowok="t" o:connecttype="custom" o:connectlocs="141,2121;0,2121;71,2261;141,2121" o:connectangles="0,0,0,0"/>
                </v:shape>
                <w10:wrap anchorx="page"/>
              </v:group>
            </w:pict>
          </mc:Fallback>
        </mc:AlternateContent>
      </w:r>
      <w:r w:rsidR="00D7792A"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58C6355D" wp14:editId="36DAE776">
                <wp:simplePos x="0" y="0"/>
                <wp:positionH relativeFrom="page">
                  <wp:posOffset>5837411</wp:posOffset>
                </wp:positionH>
                <wp:positionV relativeFrom="paragraph">
                  <wp:posOffset>1493520</wp:posOffset>
                </wp:positionV>
                <wp:extent cx="4548505" cy="1005840"/>
                <wp:effectExtent l="0" t="0" r="4445" b="381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8505" cy="1005840"/>
                          <a:chOff x="9174" y="402"/>
                          <a:chExt cx="7294" cy="1584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916" y="402"/>
                            <a:ext cx="2552" cy="1584"/>
                          </a:xfrm>
                          <a:prstGeom prst="rect">
                            <a:avLst/>
                          </a:prstGeom>
                          <a:solidFill>
                            <a:srgbClr val="78B8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 descr="Sheet.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78" y="169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6" y="402"/>
                            <a:ext cx="2552" cy="15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60E" w14:textId="77777777" w:rsidR="00ED3FFC" w:rsidRDefault="004C0059">
                              <w:pPr>
                                <w:spacing w:before="77" w:line="190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54">
                                <w:r w:rsidR="00A7789C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A7789C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58C6360F" w14:textId="35A61694" w:rsidR="00ED3FFC" w:rsidRDefault="004C0059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hyperlink r:id="rId55"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Email template for declining a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>request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>under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CISS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and/or</w:t>
                                </w:r>
                                <w:r w:rsidR="00005DD2">
                                  <w:rPr>
                                    <w:i/>
                                    <w:color w:val="484846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FVISS</w:t>
                                </w:r>
                              </w:hyperlink>
                              <w:r w:rsidR="00F71242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 </w:t>
                              </w:r>
                              <w:r w:rsidR="00005DD2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                  </w:t>
                              </w:r>
                              <w:r w:rsidR="00F71242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                </w:t>
                              </w:r>
                              <w:r w:rsidR="00F71242">
                                <w:rPr>
                                  <w:noProof/>
                                </w:rPr>
                                <w:drawing>
                                  <wp:inline distT="0" distB="0" distL="0" distR="0" wp14:anchorId="7D12DABD" wp14:editId="575E8935">
                                    <wp:extent cx="176530" cy="167005"/>
                                    <wp:effectExtent l="0" t="0" r="0" b="4445"/>
                                    <wp:docPr id="73" name="Picture 115" descr="Sheet.254">
                                      <a:hlinkClick xmlns:a="http://schemas.openxmlformats.org/drawingml/2006/main" r:id="rId28"/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" name="Picture 115" descr="Sheet.254">
                                              <a:hlinkClick r:id="rId28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530" cy="167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C63610" w14:textId="77777777" w:rsidR="00ED3FFC" w:rsidRDefault="00ED3FFC">
                              <w:pPr>
                                <w:spacing w:before="2"/>
                                <w:rPr>
                                  <w:i/>
                                  <w:sz w:val="15"/>
                                </w:rPr>
                              </w:pPr>
                            </w:p>
                            <w:p w14:paraId="58C63611" w14:textId="77777777" w:rsidR="00ED3FFC" w:rsidRDefault="004C0059">
                              <w:pPr>
                                <w:spacing w:line="194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56"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If</w:t>
                                </w:r>
                                <w:r w:rsidR="00A7789C">
                                  <w:rPr>
                                    <w:color w:val="484846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all</w:t>
                                </w:r>
                                <w:r w:rsidR="00A7789C">
                                  <w:rPr>
                                    <w:color w:val="484846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or</w:t>
                                </w:r>
                                <w:r w:rsidR="00A7789C">
                                  <w:rPr>
                                    <w:color w:val="484846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parts</w:t>
                                </w:r>
                                <w:r w:rsidR="00A7789C">
                                  <w:rPr>
                                    <w:color w:val="484846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of</w:t>
                                </w:r>
                                <w:r w:rsidR="00A7789C">
                                  <w:rPr>
                                    <w:color w:val="484846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the</w:t>
                                </w:r>
                                <w:r w:rsidR="00A7789C">
                                  <w:rPr>
                                    <w:color w:val="484846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information</w:t>
                                </w:r>
                              </w:hyperlink>
                            </w:p>
                            <w:p w14:paraId="58C63612" w14:textId="77777777" w:rsidR="00ED3FFC" w:rsidRDefault="004C0059">
                              <w:pPr>
                                <w:spacing w:line="194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57"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requested</w:t>
                                </w:r>
                                <w:r w:rsidR="00A7789C">
                                  <w:rPr>
                                    <w:color w:val="484846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is</w:t>
                                </w:r>
                                <w:r w:rsidR="00A7789C">
                                  <w:rPr>
                                    <w:color w:val="484846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going</w:t>
                                </w:r>
                                <w:r w:rsidR="00A7789C">
                                  <w:rPr>
                                    <w:color w:val="484846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to</w:t>
                                </w:r>
                                <w:r w:rsidR="00A7789C">
                                  <w:rPr>
                                    <w:color w:val="484846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 w:rsidR="00A7789C">
                                  <w:rPr>
                                    <w:color w:val="484846"/>
                                    <w:sz w:val="16"/>
                                  </w:rPr>
                                  <w:t>be declined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402"/>
                            <a:ext cx="4743" cy="1584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613" w14:textId="77777777" w:rsidR="00ED3FFC" w:rsidRDefault="00A7789C">
                              <w:pPr>
                                <w:spacing w:before="65" w:line="291" w:lineRule="exact"/>
                                <w:ind w:left="313" w:right="28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PREPARE</w:t>
                              </w:r>
                            </w:p>
                            <w:p w14:paraId="58C63614" w14:textId="77777777" w:rsidR="00ED3FFC" w:rsidRDefault="00A7789C">
                              <w:pPr>
                                <w:spacing w:before="2" w:line="235" w:lineRule="auto"/>
                                <w:ind w:left="337" w:right="329" w:firstLine="1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Prepare</w:t>
                              </w:r>
                              <w:r>
                                <w:rPr>
                                  <w:color w:val="FD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 xml:space="preserve">response </w:t>
                              </w:r>
                              <w:r>
                                <w:rPr>
                                  <w:i/>
                                  <w:color w:val="FDFFFF"/>
                                  <w:sz w:val="24"/>
                                </w:rPr>
                                <w:t>declining request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D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citing grounds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why information cannot be</w:t>
                              </w:r>
                              <w:r>
                                <w:rPr>
                                  <w:color w:val="FDFFFF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shared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DFFFF"/>
                                  <w:sz w:val="24"/>
                                </w:rPr>
                                <w:t>i.e.</w:t>
                              </w:r>
                              <w:proofErr w:type="gramEnd"/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information held,</w:t>
                              </w:r>
                            </w:p>
                            <w:p w14:paraId="58C63615" w14:textId="77777777" w:rsidR="00ED3FFC" w:rsidRDefault="00A7789C">
                              <w:pPr>
                                <w:spacing w:line="291" w:lineRule="exact"/>
                                <w:ind w:left="309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does not</w:t>
                              </w:r>
                              <w:r>
                                <w:rPr>
                                  <w:color w:val="FD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thresholds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355D" id="Group 6" o:spid="_x0000_s1094" style="position:absolute;margin-left:459.65pt;margin-top:117.6pt;width:358.15pt;height:79.2pt;z-index:-251584512;mso-wrap-distance-left:0;mso-wrap-distance-right:0;mso-position-horizontal-relative:page;mso-position-vertical-relative:text" coordorigin="9174,402" coordsize="7294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">
                <v:rect id="Rectangle 11" o:spid="_x0000_s1095" style="position:absolute;left:13916;top:402;width:2552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" fillcolor="#78b800" stroked="f">
                  <v:fill opacity="13107f"/>
                </v:rect>
                <v:shape id="Picture 10" o:spid="_x0000_s1096" type="#_x0000_t75" alt="Sheet.539" style="position:absolute;left:16178;top:169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">
                  <v:imagedata r:id="rId31" o:title="Sheet"/>
                </v:shape>
                <v:shape id="Text Box 9" o:spid="_x0000_s1097" type="#_x0000_t202" style="position:absolute;left:13916;top:402;width:2552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" fillcolor="#d8d8d8 [2732]" stroked="f">
                  <v:textbox inset="0,0,0,0">
                    <w:txbxContent>
                      <w:p w14:paraId="58C6360E" w14:textId="77777777" w:rsidR="00ED3FFC" w:rsidRDefault="004C0059">
                        <w:pPr>
                          <w:spacing w:before="77" w:line="190" w:lineRule="exact"/>
                          <w:ind w:left="92"/>
                          <w:rPr>
                            <w:sz w:val="16"/>
                          </w:rPr>
                        </w:pPr>
                        <w:hyperlink r:id="rId58">
                          <w:r w:rsidR="00A7789C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A7789C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58C6360F" w14:textId="35A61694" w:rsidR="00ED3FFC" w:rsidRDefault="004C0059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hyperlink r:id="rId59"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Email template for declining a</w:t>
                          </w:r>
                          <w:r w:rsidR="00A7789C">
                            <w:rPr>
                              <w:i/>
                              <w:color w:val="484846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>request</w:t>
                          </w:r>
                          <w:r w:rsidR="00A7789C">
                            <w:rPr>
                              <w:i/>
                              <w:color w:val="484846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>under</w:t>
                          </w:r>
                          <w:r w:rsidR="00A7789C">
                            <w:rPr>
                              <w:i/>
                              <w:color w:val="484846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CISS</w:t>
                          </w:r>
                          <w:r w:rsidR="00A7789C">
                            <w:rPr>
                              <w:i/>
                              <w:color w:val="484846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and/or</w:t>
                          </w:r>
                          <w:r w:rsidR="00005DD2">
                            <w:rPr>
                              <w:i/>
                              <w:color w:val="484846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i/>
                              <w:color w:val="484846"/>
                              <w:sz w:val="16"/>
                            </w:rPr>
                            <w:t>FVISS</w:t>
                          </w:r>
                        </w:hyperlink>
                        <w:r w:rsidR="00F71242">
                          <w:rPr>
                            <w:i/>
                            <w:color w:val="484846"/>
                            <w:sz w:val="16"/>
                          </w:rPr>
                          <w:t xml:space="preserve">  </w:t>
                        </w:r>
                        <w:r w:rsidR="00005DD2">
                          <w:rPr>
                            <w:i/>
                            <w:color w:val="484846"/>
                            <w:sz w:val="16"/>
                          </w:rPr>
                          <w:t xml:space="preserve">                   </w:t>
                        </w:r>
                        <w:r w:rsidR="00F71242">
                          <w:rPr>
                            <w:i/>
                            <w:color w:val="484846"/>
                            <w:sz w:val="16"/>
                          </w:rPr>
                          <w:t xml:space="preserve">                 </w:t>
                        </w:r>
                        <w:r w:rsidR="00F71242">
                          <w:rPr>
                            <w:noProof/>
                          </w:rPr>
                          <w:drawing>
                            <wp:inline distT="0" distB="0" distL="0" distR="0" wp14:anchorId="7D12DABD" wp14:editId="575E8935">
                              <wp:extent cx="176530" cy="167005"/>
                              <wp:effectExtent l="0" t="0" r="0" b="4445"/>
                              <wp:docPr id="73" name="Picture 115" descr="Sheet.254">
                                <a:hlinkClick xmlns:a="http://schemas.openxmlformats.org/drawingml/2006/main" r:id="rId28"/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" name="Picture 115" descr="Sheet.254">
                                        <a:hlinkClick r:id="rId28"/>
                                      </pic:cNvPr>
                                      <pic:cNvPicPr/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530" cy="167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C63610" w14:textId="77777777" w:rsidR="00ED3FFC" w:rsidRDefault="00ED3FFC">
                        <w:pPr>
                          <w:spacing w:before="2"/>
                          <w:rPr>
                            <w:i/>
                            <w:sz w:val="15"/>
                          </w:rPr>
                        </w:pPr>
                      </w:p>
                      <w:p w14:paraId="58C63611" w14:textId="77777777" w:rsidR="00ED3FFC" w:rsidRDefault="004C0059">
                        <w:pPr>
                          <w:spacing w:line="194" w:lineRule="exact"/>
                          <w:ind w:left="92"/>
                          <w:rPr>
                            <w:sz w:val="16"/>
                          </w:rPr>
                        </w:pPr>
                        <w:hyperlink r:id="rId60">
                          <w:r w:rsidR="00A7789C">
                            <w:rPr>
                              <w:color w:val="484846"/>
                              <w:sz w:val="16"/>
                            </w:rPr>
                            <w:t>If</w:t>
                          </w:r>
                          <w:r w:rsidR="00A7789C">
                            <w:rPr>
                              <w:color w:val="484846"/>
                              <w:spacing w:val="-11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all</w:t>
                          </w:r>
                          <w:r w:rsidR="00A7789C">
                            <w:rPr>
                              <w:color w:val="48484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or</w:t>
                          </w:r>
                          <w:r w:rsidR="00A7789C">
                            <w:rPr>
                              <w:color w:val="484846"/>
                              <w:spacing w:val="1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parts</w:t>
                          </w:r>
                          <w:r w:rsidR="00A7789C">
                            <w:rPr>
                              <w:color w:val="484846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of</w:t>
                          </w:r>
                          <w:r w:rsidR="00A7789C">
                            <w:rPr>
                              <w:color w:val="484846"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the</w:t>
                          </w:r>
                          <w:r w:rsidR="00A7789C">
                            <w:rPr>
                              <w:color w:val="484846"/>
                              <w:spacing w:val="-1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information</w:t>
                          </w:r>
                        </w:hyperlink>
                      </w:p>
                      <w:p w14:paraId="58C63612" w14:textId="77777777" w:rsidR="00ED3FFC" w:rsidRDefault="004C0059">
                        <w:pPr>
                          <w:spacing w:line="194" w:lineRule="exact"/>
                          <w:ind w:left="92"/>
                          <w:rPr>
                            <w:sz w:val="16"/>
                          </w:rPr>
                        </w:pPr>
                        <w:hyperlink r:id="rId61">
                          <w:r w:rsidR="00A7789C">
                            <w:rPr>
                              <w:color w:val="484846"/>
                              <w:sz w:val="16"/>
                            </w:rPr>
                            <w:t>requested</w:t>
                          </w:r>
                          <w:r w:rsidR="00A7789C">
                            <w:rPr>
                              <w:color w:val="484846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is</w:t>
                          </w:r>
                          <w:r w:rsidR="00A7789C">
                            <w:rPr>
                              <w:color w:val="484846"/>
                              <w:spacing w:val="3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going</w:t>
                          </w:r>
                          <w:r w:rsidR="00A7789C">
                            <w:rPr>
                              <w:color w:val="484846"/>
                              <w:spacing w:val="4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to</w:t>
                          </w:r>
                          <w:r w:rsidR="00A7789C">
                            <w:rPr>
                              <w:color w:val="484846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A7789C">
                            <w:rPr>
                              <w:color w:val="484846"/>
                              <w:sz w:val="16"/>
                            </w:rPr>
                            <w:t>be declined</w:t>
                          </w:r>
                        </w:hyperlink>
                      </w:p>
                    </w:txbxContent>
                  </v:textbox>
                </v:shape>
                <v:shape id="_x0000_s1098" type="#_x0000_t202" style="position:absolute;left:9174;top:402;width:474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" fillcolor="#c57329" stroked="f">
                  <v:textbox inset="0,0,0,0">
                    <w:txbxContent>
                      <w:p w14:paraId="58C63613" w14:textId="77777777" w:rsidR="00ED3FFC" w:rsidRDefault="00A7789C">
                        <w:pPr>
                          <w:spacing w:before="65" w:line="291" w:lineRule="exact"/>
                          <w:ind w:left="313" w:right="2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PREPARE</w:t>
                        </w:r>
                      </w:p>
                      <w:p w14:paraId="58C63614" w14:textId="77777777" w:rsidR="00ED3FFC" w:rsidRDefault="00A7789C">
                        <w:pPr>
                          <w:spacing w:before="2" w:line="235" w:lineRule="auto"/>
                          <w:ind w:left="337" w:right="329" w:firstLine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Prepare</w:t>
                        </w:r>
                        <w:r>
                          <w:rPr>
                            <w:color w:val="FD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 xml:space="preserve">response </w:t>
                        </w:r>
                        <w:r>
                          <w:rPr>
                            <w:i/>
                            <w:color w:val="FDFFFF"/>
                            <w:sz w:val="24"/>
                          </w:rPr>
                          <w:t>declining request</w:t>
                        </w:r>
                        <w:r>
                          <w:rPr>
                            <w:color w:val="FDFFFF"/>
                            <w:sz w:val="24"/>
                          </w:rPr>
                          <w:t>,</w:t>
                        </w:r>
                        <w:r>
                          <w:rPr>
                            <w:color w:val="FD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citing grounds </w:t>
                        </w:r>
                        <w:r>
                          <w:rPr>
                            <w:color w:val="FDFFFF"/>
                            <w:sz w:val="24"/>
                          </w:rPr>
                          <w:t>why information cannot be</w:t>
                        </w:r>
                        <w:r>
                          <w:rPr>
                            <w:color w:val="FDFFFF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shared</w:t>
                        </w:r>
                        <w:r>
                          <w:rPr>
                            <w:color w:val="FD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color w:val="FDFFFF"/>
                            <w:sz w:val="24"/>
                          </w:rPr>
                          <w:t>i.e.</w:t>
                        </w:r>
                        <w:proofErr w:type="gramEnd"/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no</w:t>
                        </w:r>
                        <w:r>
                          <w:rPr>
                            <w:color w:val="FD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information held,</w:t>
                        </w:r>
                      </w:p>
                      <w:p w14:paraId="58C63615" w14:textId="77777777" w:rsidR="00ED3FFC" w:rsidRDefault="00A7789C">
                        <w:pPr>
                          <w:spacing w:line="291" w:lineRule="exact"/>
                          <w:ind w:left="309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does not</w:t>
                        </w:r>
                        <w:r>
                          <w:rPr>
                            <w:color w:val="FD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meet</w:t>
                        </w:r>
                        <w:r>
                          <w:rPr>
                            <w:color w:val="FD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thresholds 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2DF8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760024" wp14:editId="06EE5AFC">
                <wp:simplePos x="0" y="0"/>
                <wp:positionH relativeFrom="column">
                  <wp:posOffset>79248</wp:posOffset>
                </wp:positionH>
                <wp:positionV relativeFrom="paragraph">
                  <wp:posOffset>1334466</wp:posOffset>
                </wp:positionV>
                <wp:extent cx="537210" cy="221332"/>
                <wp:effectExtent l="0" t="0" r="0" b="0"/>
                <wp:wrapNone/>
                <wp:docPr id="17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45F6" w14:textId="77777777" w:rsidR="008A2DF8" w:rsidRDefault="008A2DF8" w:rsidP="008A2DF8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60024" id="_x0000_s1099" type="#_x0000_t202" style="position:absolute;margin-left:6.25pt;margin-top:105.1pt;width:42.3pt;height:17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" fillcolor="#c57329" stroked="f" strokeweight=".26494mm">
                <v:stroke dashstyle="1 1"/>
                <v:textbox inset="0,0,0,0">
                  <w:txbxContent>
                    <w:p w14:paraId="3E1845F6" w14:textId="77777777" w:rsidR="008A2DF8" w:rsidRDefault="008A2DF8" w:rsidP="008A2DF8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 w:rsidR="008A2DF8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C22B49" wp14:editId="0125231C">
                <wp:simplePos x="0" y="0"/>
                <wp:positionH relativeFrom="column">
                  <wp:posOffset>5795645</wp:posOffset>
                </wp:positionH>
                <wp:positionV relativeFrom="paragraph">
                  <wp:posOffset>1495425</wp:posOffset>
                </wp:positionV>
                <wp:extent cx="537210" cy="221332"/>
                <wp:effectExtent l="0" t="0" r="0" b="0"/>
                <wp:wrapNone/>
                <wp:docPr id="10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1F0A" w14:textId="77777777" w:rsidR="008A2DF8" w:rsidRDefault="008A2DF8" w:rsidP="005F3DDF">
                            <w:pPr>
                              <w:spacing w:before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22B49" id="_x0000_s1100" type="#_x0000_t202" style="position:absolute;margin-left:456.35pt;margin-top:117.75pt;width:42.3pt;height:17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" fillcolor="#c57329" stroked="f" strokeweight=".26494mm">
                <v:stroke dashstyle="1 1"/>
                <v:textbox inset="0,0,0,0">
                  <w:txbxContent>
                    <w:p w14:paraId="6DA41F0A" w14:textId="77777777" w:rsidR="008A2DF8" w:rsidRDefault="008A2DF8" w:rsidP="005F3DDF">
                      <w:pPr>
                        <w:spacing w:before="36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 w:rsidR="008A2DF8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DCFC621" wp14:editId="08C08712">
                <wp:simplePos x="0" y="0"/>
                <wp:positionH relativeFrom="column">
                  <wp:posOffset>106045</wp:posOffset>
                </wp:positionH>
                <wp:positionV relativeFrom="paragraph">
                  <wp:posOffset>1331636</wp:posOffset>
                </wp:positionV>
                <wp:extent cx="537210" cy="221332"/>
                <wp:effectExtent l="0" t="0" r="0" b="0"/>
                <wp:wrapNone/>
                <wp:docPr id="11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FC66" w14:textId="77777777" w:rsidR="008A2DF8" w:rsidRDefault="008A2DF8" w:rsidP="008A2DF8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C621" id="_x0000_s1101" type="#_x0000_t202" style="position:absolute;margin-left:8.35pt;margin-top:104.85pt;width:42.3pt;height:17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" fillcolor="#c57329" stroked="f" strokeweight=".26494mm">
                <v:stroke dashstyle="1 1"/>
                <v:textbox inset="0,0,0,0">
                  <w:txbxContent>
                    <w:p w14:paraId="76CFFC66" w14:textId="77777777" w:rsidR="008A2DF8" w:rsidRDefault="008A2DF8" w:rsidP="008A2DF8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 w:rsidR="009E4249" w:rsidRPr="009E42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DBFF95" wp14:editId="5D0A8339">
                <wp:simplePos x="0" y="0"/>
                <wp:positionH relativeFrom="column">
                  <wp:posOffset>5114284</wp:posOffset>
                </wp:positionH>
                <wp:positionV relativeFrom="paragraph">
                  <wp:posOffset>2222931</wp:posOffset>
                </wp:positionV>
                <wp:extent cx="193675" cy="123825"/>
                <wp:effectExtent l="0" t="0" r="0" b="0"/>
                <wp:wrapNone/>
                <wp:docPr id="1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46D1C" w14:textId="77777777" w:rsidR="009E4249" w:rsidRDefault="009E4249" w:rsidP="009E4249">
                            <w:pPr>
                              <w:spacing w:line="195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BFF95" id="_x0000_s1102" type="#_x0000_t202" style="position:absolute;margin-left:402.7pt;margin-top:175.05pt;width:15.25pt;height:9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" filled="f" stroked="f">
                <v:textbox inset="0,0,0,0">
                  <w:txbxContent>
                    <w:p w14:paraId="1BA46D1C" w14:textId="77777777" w:rsidR="009E4249" w:rsidRDefault="009E4249" w:rsidP="009E4249">
                      <w:pPr>
                        <w:spacing w:line="195" w:lineRule="exact"/>
                        <w:rPr>
                          <w:sz w:val="19"/>
                        </w:rPr>
                      </w:pPr>
                      <w:r>
                        <w:rPr>
                          <w:color w:val="FDFFFF"/>
                          <w:w w:val="105"/>
                          <w:sz w:val="19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81BA0" w:rsidRPr="00681B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407CF3" wp14:editId="77590432">
                <wp:simplePos x="0" y="0"/>
                <wp:positionH relativeFrom="column">
                  <wp:posOffset>4986526</wp:posOffset>
                </wp:positionH>
                <wp:positionV relativeFrom="paragraph">
                  <wp:posOffset>2179012</wp:posOffset>
                </wp:positionV>
                <wp:extent cx="438581" cy="217572"/>
                <wp:effectExtent l="0" t="0" r="19050" b="1143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1" cy="217572"/>
                        </a:xfrm>
                        <a:prstGeom prst="ellipse">
                          <a:avLst/>
                        </a:prstGeom>
                        <a:solidFill>
                          <a:srgbClr val="9F2D57"/>
                        </a:solidFill>
                        <a:ln w="25400" cap="flat" cmpd="sng" algn="ctr">
                          <a:solidFill>
                            <a:srgbClr val="9F2D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9D51C6" w14:textId="77777777" w:rsidR="00681BA0" w:rsidRDefault="00681BA0" w:rsidP="00681BA0">
                            <w:pPr>
                              <w:spacing w:before="126" w:line="230" w:lineRule="exact"/>
                              <w:ind w:left="2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NO</w:t>
                            </w:r>
                          </w:p>
                          <w:p w14:paraId="3356E548" w14:textId="77777777" w:rsidR="00681BA0" w:rsidRDefault="00681BA0" w:rsidP="00681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407CF3" id="Oval 167" o:spid="_x0000_s1103" style="position:absolute;margin-left:392.65pt;margin-top:171.6pt;width:34.55pt;height:17.1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" fillcolor="#9f2d57" strokecolor="#9f2d57" strokeweight="2pt">
                <v:textbox>
                  <w:txbxContent>
                    <w:p w14:paraId="499D51C6" w14:textId="77777777" w:rsidR="00681BA0" w:rsidRDefault="00681BA0" w:rsidP="00681BA0">
                      <w:pPr>
                        <w:spacing w:before="126" w:line="230" w:lineRule="exact"/>
                        <w:ind w:left="255"/>
                        <w:rPr>
                          <w:sz w:val="19"/>
                        </w:rPr>
                      </w:pPr>
                      <w:r>
                        <w:rPr>
                          <w:color w:val="FDFFFF"/>
                          <w:w w:val="105"/>
                          <w:sz w:val="19"/>
                        </w:rPr>
                        <w:t>NO</w:t>
                      </w:r>
                    </w:p>
                    <w:p w14:paraId="3356E548" w14:textId="77777777" w:rsidR="00681BA0" w:rsidRDefault="00681BA0" w:rsidP="00681BA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8C63531" w14:textId="3966C21A" w:rsidR="00ED3FFC" w:rsidRDefault="00B86DB9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3C9EDBB6" wp14:editId="2D02FCA2">
                <wp:simplePos x="0" y="0"/>
                <wp:positionH relativeFrom="page">
                  <wp:posOffset>7329170</wp:posOffset>
                </wp:positionH>
                <wp:positionV relativeFrom="paragraph">
                  <wp:posOffset>1026160</wp:posOffset>
                </wp:positionV>
                <wp:extent cx="95250" cy="324000"/>
                <wp:effectExtent l="0" t="0" r="0" b="0"/>
                <wp:wrapNone/>
                <wp:docPr id="8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324000"/>
                          <a:chOff x="11467" y="1849"/>
                          <a:chExt cx="141" cy="413"/>
                        </a:xfrm>
                      </wpg:grpSpPr>
                      <wps:wsp>
                        <wps:cNvPr id="8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539" y="1849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20"/>
                        <wps:cNvSpPr>
                          <a:spLocks/>
                        </wps:cNvSpPr>
                        <wps:spPr bwMode="auto">
                          <a:xfrm>
                            <a:off x="11467" y="2120"/>
                            <a:ext cx="141" cy="141"/>
                          </a:xfrm>
                          <a:custGeom>
                            <a:avLst/>
                            <a:gdLst>
                              <a:gd name="T0" fmla="+- 0 11608 11467"/>
                              <a:gd name="T1" fmla="*/ T0 w 141"/>
                              <a:gd name="T2" fmla="+- 0 2121 2121"/>
                              <a:gd name="T3" fmla="*/ 2121 h 141"/>
                              <a:gd name="T4" fmla="+- 0 11467 11467"/>
                              <a:gd name="T5" fmla="*/ T4 w 141"/>
                              <a:gd name="T6" fmla="+- 0 2121 2121"/>
                              <a:gd name="T7" fmla="*/ 2121 h 141"/>
                              <a:gd name="T8" fmla="+- 0 11538 11467"/>
                              <a:gd name="T9" fmla="*/ T8 w 141"/>
                              <a:gd name="T10" fmla="+- 0 2261 2121"/>
                              <a:gd name="T11" fmla="*/ 2261 h 141"/>
                              <a:gd name="T12" fmla="+- 0 11608 11467"/>
                              <a:gd name="T13" fmla="*/ T12 w 141"/>
                              <a:gd name="T14" fmla="+- 0 2121 2121"/>
                              <a:gd name="T15" fmla="*/ 212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1EA79" id="Group 19" o:spid="_x0000_s1026" style="position:absolute;margin-left:577.1pt;margin-top:80.8pt;width:7.5pt;height:25.5pt;z-index:251921408;mso-position-horizontal-relative:page" coordorigin="11467,1849" coordsize="1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">
                <v:line id="Line 21" o:spid="_x0000_s1027" style="position:absolute;visibility:visible;mso-wrap-style:square" from="11539,1849" to="11539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" strokecolor="#484846" strokeweight="1.08pt"/>
                <v:shape id="Freeform 20" o:spid="_x0000_s1028" style="position:absolute;left:11467;top:212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" path="m141,l,,71,140,141,xe" fillcolor="#484846" stroked="f">
                  <v:path arrowok="t" o:connecttype="custom" o:connectlocs="141,2121;0,2121;71,2261;141,212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5A9E319" wp14:editId="66A2A01A">
                <wp:simplePos x="0" y="0"/>
                <wp:positionH relativeFrom="column">
                  <wp:posOffset>5693410</wp:posOffset>
                </wp:positionH>
                <wp:positionV relativeFrom="paragraph">
                  <wp:posOffset>1309820</wp:posOffset>
                </wp:positionV>
                <wp:extent cx="3076575" cy="825910"/>
                <wp:effectExtent l="0" t="0" r="952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25910"/>
                        </a:xfrm>
                        <a:prstGeom prst="rect">
                          <a:avLst/>
                        </a:prstGeom>
                        <a:solidFill>
                          <a:srgbClr val="E4C23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BABA27" w14:textId="77777777" w:rsidR="00A03641" w:rsidRDefault="00A03641" w:rsidP="00A03641">
                            <w:pPr>
                              <w:spacing w:before="2" w:line="235" w:lineRule="auto"/>
                              <w:ind w:right="329"/>
                              <w:rPr>
                                <w:color w:val="FDFFFF"/>
                                <w:sz w:val="24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Principal</w:t>
                            </w:r>
                            <w:r>
                              <w:rPr>
                                <w:color w:val="FDFFFF"/>
                                <w:sz w:val="24"/>
                              </w:rPr>
                              <w:t xml:space="preserve"> </w:t>
                            </w:r>
                          </w:p>
                          <w:p w14:paraId="6F843AA3" w14:textId="54442C7E" w:rsidR="00A03641" w:rsidRDefault="00A03641" w:rsidP="00A03641">
                            <w:pPr>
                              <w:pStyle w:val="TableParagraph"/>
                              <w:ind w:left="873" w:right="8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FFF"/>
                                <w:sz w:val="24"/>
                              </w:rPr>
                              <w:t>APPROVE</w:t>
                            </w:r>
                          </w:p>
                          <w:p w14:paraId="118B8E44" w14:textId="77777777" w:rsidR="00A03641" w:rsidRDefault="00A03641" w:rsidP="00A03641">
                            <w:pPr>
                              <w:pStyle w:val="TableParagraph"/>
                              <w:spacing w:line="288" w:lineRule="exact"/>
                              <w:ind w:left="874" w:right="8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color w:val="FD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4"/>
                              </w:rPr>
                              <w:t>and approve</w:t>
                            </w:r>
                            <w:r>
                              <w:rPr>
                                <w:color w:val="FD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4"/>
                              </w:rPr>
                              <w:t>response</w:t>
                            </w:r>
                          </w:p>
                          <w:p w14:paraId="3ECA8291" w14:textId="31DD8FC2" w:rsidR="00A03641" w:rsidRPr="009A7A74" w:rsidRDefault="00A03641" w:rsidP="00A03641">
                            <w:pPr>
                              <w:spacing w:line="291" w:lineRule="exact"/>
                              <w:ind w:left="309" w:right="289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DFFFF"/>
                                <w:sz w:val="24"/>
                              </w:rPr>
                              <w:t>declining</w:t>
                            </w:r>
                            <w:r>
                              <w:rPr>
                                <w:i/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DFFFF"/>
                                <w:sz w:val="24"/>
                              </w:rPr>
                              <w:t>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E319" id="Text Box 8" o:spid="_x0000_s1104" type="#_x0000_t202" style="position:absolute;margin-left:448.3pt;margin-top:103.15pt;width:242.25pt;height:65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" fillcolor="#e4c237" stroked="f">
                <v:textbox inset="0,0,0,0">
                  <w:txbxContent>
                    <w:p w14:paraId="2DBABA27" w14:textId="77777777" w:rsidR="00A03641" w:rsidRDefault="00A03641" w:rsidP="00A03641">
                      <w:pPr>
                        <w:spacing w:before="2" w:line="235" w:lineRule="auto"/>
                        <w:ind w:right="329"/>
                        <w:rPr>
                          <w:color w:val="FDFFFF"/>
                          <w:sz w:val="24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Principal</w:t>
                      </w:r>
                      <w:r>
                        <w:rPr>
                          <w:color w:val="FDFFFF"/>
                          <w:sz w:val="24"/>
                        </w:rPr>
                        <w:t xml:space="preserve"> </w:t>
                      </w:r>
                    </w:p>
                    <w:p w14:paraId="6F843AA3" w14:textId="54442C7E" w:rsidR="00A03641" w:rsidRDefault="00A03641" w:rsidP="00A03641">
                      <w:pPr>
                        <w:pStyle w:val="TableParagraph"/>
                        <w:ind w:left="873" w:right="8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DFFFF"/>
                          <w:sz w:val="24"/>
                        </w:rPr>
                        <w:t>APPROVE</w:t>
                      </w:r>
                    </w:p>
                    <w:p w14:paraId="118B8E44" w14:textId="77777777" w:rsidR="00A03641" w:rsidRDefault="00A03641" w:rsidP="00A03641">
                      <w:pPr>
                        <w:pStyle w:val="TableParagraph"/>
                        <w:spacing w:line="288" w:lineRule="exact"/>
                        <w:ind w:left="874" w:right="87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Review</w:t>
                      </w:r>
                      <w:r>
                        <w:rPr>
                          <w:color w:val="FD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z w:val="24"/>
                        </w:rPr>
                        <w:t>and approve</w:t>
                      </w:r>
                      <w:r>
                        <w:rPr>
                          <w:color w:val="FD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z w:val="24"/>
                        </w:rPr>
                        <w:t>response</w:t>
                      </w:r>
                    </w:p>
                    <w:p w14:paraId="3ECA8291" w14:textId="31DD8FC2" w:rsidR="00A03641" w:rsidRPr="009A7A74" w:rsidRDefault="00A03641" w:rsidP="00A03641">
                      <w:pPr>
                        <w:spacing w:line="291" w:lineRule="exact"/>
                        <w:ind w:left="309" w:right="289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i/>
                          <w:color w:val="FDFFFF"/>
                          <w:sz w:val="24"/>
                        </w:rPr>
                        <w:t>declining</w:t>
                      </w:r>
                      <w:r>
                        <w:rPr>
                          <w:i/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DFFFF"/>
                          <w:sz w:val="24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="008F2B79">
        <w:rPr>
          <w:noProof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58C63547" wp14:editId="07E4E9B4">
                <wp:simplePos x="0" y="0"/>
                <wp:positionH relativeFrom="page">
                  <wp:posOffset>7383145</wp:posOffset>
                </wp:positionH>
                <wp:positionV relativeFrom="page">
                  <wp:posOffset>6852285</wp:posOffset>
                </wp:positionV>
                <wp:extent cx="89535" cy="89535"/>
                <wp:effectExtent l="0" t="0" r="5715" b="5715"/>
                <wp:wrapNone/>
                <wp:docPr id="139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custGeom>
                          <a:avLst/>
                          <a:gdLst>
                            <a:gd name="T0" fmla="+- 0 11616 11475"/>
                            <a:gd name="T1" fmla="*/ T0 w 141"/>
                            <a:gd name="T2" fmla="+- 0 13491 13491"/>
                            <a:gd name="T3" fmla="*/ 13491 h 141"/>
                            <a:gd name="T4" fmla="+- 0 11475 11475"/>
                            <a:gd name="T5" fmla="*/ T4 w 141"/>
                            <a:gd name="T6" fmla="+- 0 13491 13491"/>
                            <a:gd name="T7" fmla="*/ 13491 h 141"/>
                            <a:gd name="T8" fmla="+- 0 11545 11475"/>
                            <a:gd name="T9" fmla="*/ T8 w 141"/>
                            <a:gd name="T10" fmla="+- 0 13632 13491"/>
                            <a:gd name="T11" fmla="*/ 13632 h 141"/>
                            <a:gd name="T12" fmla="+- 0 11616 11475"/>
                            <a:gd name="T13" fmla="*/ T12 w 141"/>
                            <a:gd name="T14" fmla="+- 0 13491 13491"/>
                            <a:gd name="T15" fmla="*/ 13491 h 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70" y="141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FD35" id="Freeform 135" o:spid="_x0000_s1026" style="position:absolute;margin-left:581.35pt;margin-top:539.55pt;width:7.05pt;height:7.05pt;z-index: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" path="m141,l,,70,141,141,xe" fillcolor="#484846" stroked="f">
                <v:path arrowok="t" o:connecttype="custom" o:connectlocs="89535,8566785;0,8566785;44450,8656320;89535,8566785" o:connectangles="0,0,0,0"/>
                <w10:wrap anchorx="page" anchory="page"/>
              </v:shape>
            </w:pict>
          </mc:Fallback>
        </mc:AlternateContent>
      </w:r>
    </w:p>
    <w:p w14:paraId="58C63532" w14:textId="1B0EB8EB" w:rsidR="00ED3FFC" w:rsidRDefault="00ED3FFC">
      <w:pPr>
        <w:pStyle w:val="BodyText"/>
        <w:spacing w:before="9"/>
        <w:rPr>
          <w:sz w:val="29"/>
        </w:rPr>
      </w:pPr>
    </w:p>
    <w:p w14:paraId="58C63533" w14:textId="518FEA2D" w:rsidR="00ED3FFC" w:rsidRDefault="00ED3FFC">
      <w:pPr>
        <w:pStyle w:val="BodyText"/>
        <w:spacing w:before="10"/>
        <w:rPr>
          <w:sz w:val="20"/>
        </w:rPr>
      </w:pPr>
    </w:p>
    <w:p w14:paraId="58C6353E" w14:textId="2A6B3EB7" w:rsidR="00ED3FFC" w:rsidRDefault="00D93F2E">
      <w:pPr>
        <w:pStyle w:val="BodyText"/>
        <w:spacing w:before="5"/>
        <w:rPr>
          <w:sz w:val="5"/>
        </w:rPr>
      </w:pPr>
      <w:r w:rsidRPr="00D93F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95FF49" wp14:editId="73E65336">
                <wp:simplePos x="0" y="0"/>
                <wp:positionH relativeFrom="column">
                  <wp:posOffset>1490526</wp:posOffset>
                </wp:positionH>
                <wp:positionV relativeFrom="paragraph">
                  <wp:posOffset>408983</wp:posOffset>
                </wp:positionV>
                <wp:extent cx="193675" cy="123825"/>
                <wp:effectExtent l="0" t="0" r="0" b="0"/>
                <wp:wrapNone/>
                <wp:docPr id="1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A578F" w14:textId="77777777" w:rsidR="00D93F2E" w:rsidRDefault="00D93F2E" w:rsidP="00D93F2E">
                            <w:pPr>
                              <w:spacing w:line="195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FF49" id="_x0000_s1105" type="#_x0000_t202" style="position:absolute;margin-left:117.35pt;margin-top:32.2pt;width:15.25pt;height:9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" filled="f" stroked="f">
                <v:textbox inset="0,0,0,0">
                  <w:txbxContent>
                    <w:p w14:paraId="40DA578F" w14:textId="77777777" w:rsidR="00D93F2E" w:rsidRDefault="00D93F2E" w:rsidP="00D93F2E">
                      <w:pPr>
                        <w:spacing w:line="195" w:lineRule="exact"/>
                        <w:rPr>
                          <w:sz w:val="19"/>
                        </w:rPr>
                      </w:pPr>
                      <w:r>
                        <w:rPr>
                          <w:color w:val="FDFFFF"/>
                          <w:w w:val="105"/>
                          <w:sz w:val="19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8A0B4A" wp14:editId="661340FE">
                <wp:simplePos x="0" y="0"/>
                <wp:positionH relativeFrom="column">
                  <wp:posOffset>1365394</wp:posOffset>
                </wp:positionH>
                <wp:positionV relativeFrom="paragraph">
                  <wp:posOffset>370102</wp:posOffset>
                </wp:positionV>
                <wp:extent cx="417893" cy="217572"/>
                <wp:effectExtent l="0" t="0" r="20320" b="11430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93" cy="217572"/>
                        </a:xfrm>
                        <a:prstGeom prst="ellipse">
                          <a:avLst/>
                        </a:prstGeom>
                        <a:solidFill>
                          <a:srgbClr val="499958"/>
                        </a:solidFill>
                        <a:ln>
                          <a:solidFill>
                            <a:srgbClr val="49995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EBACF" id="Oval 162" o:spid="_x0000_s1026" style="position:absolute;margin-left:107.5pt;margin-top:29.15pt;width:32.9pt;height:17.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" fillcolor="#499958" strokecolor="#499958" strokeweight="2pt"/>
            </w:pict>
          </mc:Fallback>
        </mc:AlternateContent>
      </w:r>
      <w:r w:rsidR="003102F5">
        <w:rPr>
          <w:noProof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 wp14:anchorId="58C63548" wp14:editId="0BB12C37">
                <wp:simplePos x="0" y="0"/>
                <wp:positionH relativeFrom="page">
                  <wp:posOffset>1600835</wp:posOffset>
                </wp:positionH>
                <wp:positionV relativeFrom="page">
                  <wp:posOffset>11520058</wp:posOffset>
                </wp:positionV>
                <wp:extent cx="89535" cy="230505"/>
                <wp:effectExtent l="0" t="0" r="0" b="0"/>
                <wp:wrapNone/>
                <wp:docPr id="13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230505"/>
                          <a:chOff x="2662" y="16726"/>
                          <a:chExt cx="141" cy="363"/>
                        </a:xfrm>
                      </wpg:grpSpPr>
                      <wps:wsp>
                        <wps:cNvPr id="13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732" y="16726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13589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2662" y="16947"/>
                            <a:ext cx="141" cy="141"/>
                          </a:xfrm>
                          <a:custGeom>
                            <a:avLst/>
                            <a:gdLst>
                              <a:gd name="T0" fmla="+- 0 2803 2662"/>
                              <a:gd name="T1" fmla="*/ T0 w 141"/>
                              <a:gd name="T2" fmla="+- 0 16947 16947"/>
                              <a:gd name="T3" fmla="*/ 16947 h 141"/>
                              <a:gd name="T4" fmla="+- 0 2662 2662"/>
                              <a:gd name="T5" fmla="*/ T4 w 141"/>
                              <a:gd name="T6" fmla="+- 0 16947 16947"/>
                              <a:gd name="T7" fmla="*/ 16947 h 141"/>
                              <a:gd name="T8" fmla="+- 0 2733 2662"/>
                              <a:gd name="T9" fmla="*/ T8 w 141"/>
                              <a:gd name="T10" fmla="+- 0 17088 16947"/>
                              <a:gd name="T11" fmla="*/ 17088 h 141"/>
                              <a:gd name="T12" fmla="+- 0 2803 2662"/>
                              <a:gd name="T13" fmla="*/ T12 w 141"/>
                              <a:gd name="T14" fmla="+- 0 16947 16947"/>
                              <a:gd name="T15" fmla="*/ 1694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82DCC" id="Group 132" o:spid="_x0000_s1026" style="position:absolute;margin-left:126.05pt;margin-top:907.1pt;width:7.05pt;height:18.15pt;z-index:251551744;mso-position-horizontal-relative:page;mso-position-vertical-relative:page" coordorigin="2662,16726" coordsize="14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">
                <v:line id="Line 134" o:spid="_x0000_s1027" style="position:absolute;visibility:visible;mso-wrap-style:square" from="2732,16726" to="2732,1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" strokecolor="#484846" strokeweight="1.07pt"/>
                <v:shape id="Freeform 133" o:spid="_x0000_s1028" style="position:absolute;left:2662;top:16947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" path="m141,l,,71,141,141,xe" fillcolor="#484846" stroked="f">
                  <v:path arrowok="t" o:connecttype="custom" o:connectlocs="141,16947;0,16947;71,17088;141,16947" o:connectangles="0,0,0,0"/>
                </v:shape>
                <w10:wrap anchorx="page" anchory="page"/>
              </v:group>
            </w:pict>
          </mc:Fallback>
        </mc:AlternateContent>
      </w:r>
      <w:r w:rsidR="003102F5">
        <w:rPr>
          <w:noProof/>
        </w:rPr>
        <mc:AlternateContent>
          <mc:Choice Requires="wpg">
            <w:drawing>
              <wp:anchor distT="0" distB="0" distL="114300" distR="114300" simplePos="0" relativeHeight="251555840" behindDoc="0" locked="0" layoutInCell="1" allowOverlap="1" wp14:anchorId="58C63549" wp14:editId="26F9E896">
                <wp:simplePos x="0" y="0"/>
                <wp:positionH relativeFrom="page">
                  <wp:posOffset>1600709</wp:posOffset>
                </wp:positionH>
                <wp:positionV relativeFrom="page">
                  <wp:posOffset>12445238</wp:posOffset>
                </wp:positionV>
                <wp:extent cx="89535" cy="213360"/>
                <wp:effectExtent l="0" t="0" r="0" b="0"/>
                <wp:wrapNone/>
                <wp:docPr id="13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213360"/>
                          <a:chOff x="2663" y="18145"/>
                          <a:chExt cx="141" cy="336"/>
                        </a:xfrm>
                      </wpg:grpSpPr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733" y="18145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0"/>
                        <wps:cNvSpPr>
                          <a:spLocks/>
                        </wps:cNvSpPr>
                        <wps:spPr bwMode="auto">
                          <a:xfrm>
                            <a:off x="2663" y="18340"/>
                            <a:ext cx="141" cy="141"/>
                          </a:xfrm>
                          <a:custGeom>
                            <a:avLst/>
                            <a:gdLst>
                              <a:gd name="T0" fmla="+- 0 2804 2663"/>
                              <a:gd name="T1" fmla="*/ T0 w 141"/>
                              <a:gd name="T2" fmla="+- 0 18340 18340"/>
                              <a:gd name="T3" fmla="*/ 18340 h 141"/>
                              <a:gd name="T4" fmla="+- 0 2663 2663"/>
                              <a:gd name="T5" fmla="*/ T4 w 141"/>
                              <a:gd name="T6" fmla="+- 0 18340 18340"/>
                              <a:gd name="T7" fmla="*/ 18340 h 141"/>
                              <a:gd name="T8" fmla="+- 0 2734 2663"/>
                              <a:gd name="T9" fmla="*/ T8 w 141"/>
                              <a:gd name="T10" fmla="+- 0 18481 18340"/>
                              <a:gd name="T11" fmla="*/ 18481 h 141"/>
                              <a:gd name="T12" fmla="+- 0 2804 2663"/>
                              <a:gd name="T13" fmla="*/ T12 w 141"/>
                              <a:gd name="T14" fmla="+- 0 18340 18340"/>
                              <a:gd name="T15" fmla="*/ 1834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B9FE" id="Group 129" o:spid="_x0000_s1026" style="position:absolute;margin-left:126.05pt;margin-top:979.95pt;width:7.05pt;height:16.8pt;z-index:251555840;mso-position-horizontal-relative:page;mso-position-vertical-relative:page" coordorigin="2663,18145" coordsize="14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">
                <v:line id="Line 131" o:spid="_x0000_s1027" style="position:absolute;visibility:visible;mso-wrap-style:square" from="2733,18145" to="2733,1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" strokecolor="#484846" strokeweight="1.06pt"/>
                <v:shape id="Freeform 130" o:spid="_x0000_s1028" style="position:absolute;left:2663;top:1834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" path="m141,l,,71,141,141,xe" fillcolor="#484846" stroked="f">
                  <v:path arrowok="t" o:connecttype="custom" o:connectlocs="141,18340;0,18340;71,18481;141,18340" o:connectangles="0,0,0,0"/>
                </v:shape>
                <w10:wrap anchorx="page" anchory="page"/>
              </v:group>
            </w:pict>
          </mc:Fallback>
        </mc:AlternateContent>
      </w:r>
      <w:r w:rsidR="003102F5">
        <w:rPr>
          <w:noProof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58C6354A" wp14:editId="32A21783">
                <wp:simplePos x="0" y="0"/>
                <wp:positionH relativeFrom="page">
                  <wp:posOffset>1602105</wp:posOffset>
                </wp:positionH>
                <wp:positionV relativeFrom="page">
                  <wp:posOffset>13368029</wp:posOffset>
                </wp:positionV>
                <wp:extent cx="89535" cy="217805"/>
                <wp:effectExtent l="0" t="0" r="0" b="0"/>
                <wp:wrapNone/>
                <wp:docPr id="1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217805"/>
                          <a:chOff x="2664" y="19538"/>
                          <a:chExt cx="141" cy="343"/>
                        </a:xfrm>
                      </wpg:grpSpPr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734" y="19538"/>
                            <a:ext cx="0" cy="229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2664" y="19739"/>
                            <a:ext cx="141" cy="141"/>
                          </a:xfrm>
                          <a:custGeom>
                            <a:avLst/>
                            <a:gdLst>
                              <a:gd name="T0" fmla="+- 0 2805 2664"/>
                              <a:gd name="T1" fmla="*/ T0 w 141"/>
                              <a:gd name="T2" fmla="+- 0 19739 19739"/>
                              <a:gd name="T3" fmla="*/ 19739 h 141"/>
                              <a:gd name="T4" fmla="+- 0 2664 2664"/>
                              <a:gd name="T5" fmla="*/ T4 w 141"/>
                              <a:gd name="T6" fmla="+- 0 19739 19739"/>
                              <a:gd name="T7" fmla="*/ 19739 h 141"/>
                              <a:gd name="T8" fmla="+- 0 2735 2664"/>
                              <a:gd name="T9" fmla="*/ T8 w 141"/>
                              <a:gd name="T10" fmla="+- 0 19880 19739"/>
                              <a:gd name="T11" fmla="*/ 19880 h 141"/>
                              <a:gd name="T12" fmla="+- 0 2805 2664"/>
                              <a:gd name="T13" fmla="*/ T12 w 141"/>
                              <a:gd name="T14" fmla="+- 0 19739 19739"/>
                              <a:gd name="T15" fmla="*/ 19739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1AFB" id="Group 126" o:spid="_x0000_s1026" style="position:absolute;margin-left:126.15pt;margin-top:1052.6pt;width:7.05pt;height:17.15pt;z-index:251559936;mso-position-horizontal-relative:page;mso-position-vertical-relative:page" coordorigin="2664,19538" coordsize="14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">
                <v:line id="Line 128" o:spid="_x0000_s1027" style="position:absolute;visibility:visible;mso-wrap-style:square" from="2734,19538" to="2734,1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" strokecolor="#484846" strokeweight="1.04pt"/>
                <v:shape id="Freeform 127" o:spid="_x0000_s1028" style="position:absolute;left:2664;top:19739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" path="m141,l,,71,141,141,xe" fillcolor="#484846" stroked="f">
                  <v:path arrowok="t" o:connecttype="custom" o:connectlocs="141,19739;0,19739;71,19880;141,19739" o:connectangles="0,0,0,0"/>
                </v:shape>
                <w10:wrap anchorx="page" anchory="page"/>
              </v:group>
            </w:pict>
          </mc:Fallback>
        </mc:AlternateContent>
      </w:r>
    </w:p>
    <w:p w14:paraId="2D25428A" w14:textId="74F8C307" w:rsidR="00A719E4" w:rsidRPr="00A719E4" w:rsidRDefault="00A719E4" w:rsidP="00CE5B98">
      <w:pPr>
        <w:jc w:val="center"/>
      </w:pPr>
    </w:p>
    <w:p w14:paraId="5A3D4550" w14:textId="3593D43A" w:rsidR="00A719E4" w:rsidRPr="00A719E4" w:rsidRDefault="00A719E4" w:rsidP="00A719E4"/>
    <w:p w14:paraId="38AB650D" w14:textId="7B3CEAD7" w:rsidR="00A719E4" w:rsidRPr="00A719E4" w:rsidRDefault="00A719E4" w:rsidP="00A719E4"/>
    <w:p w14:paraId="0224EF10" w14:textId="6D867C28" w:rsidR="00A719E4" w:rsidRPr="00A719E4" w:rsidRDefault="00AE5559" w:rsidP="00A719E4"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E5A33B4" wp14:editId="67C97BD8">
                <wp:simplePos x="0" y="0"/>
                <wp:positionH relativeFrom="column">
                  <wp:posOffset>5705659</wp:posOffset>
                </wp:positionH>
                <wp:positionV relativeFrom="paragraph">
                  <wp:posOffset>8009</wp:posOffset>
                </wp:positionV>
                <wp:extent cx="4681855" cy="2289175"/>
                <wp:effectExtent l="0" t="0" r="4445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855" cy="2289175"/>
                          <a:chOff x="0" y="-54405"/>
                          <a:chExt cx="4681855" cy="2289175"/>
                        </a:xfrm>
                      </wpg:grpSpPr>
                      <wps:wsp>
                        <wps:cNvPr id="9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5406"/>
                            <a:ext cx="3062994" cy="995045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8B6336" w14:textId="05E59A54" w:rsidR="00BA16DE" w:rsidRDefault="00BA16DE" w:rsidP="00591D09">
                              <w:pPr>
                                <w:pStyle w:val="TableParagraph"/>
                                <w:ind w:right="873"/>
                                <w:rPr>
                                  <w:b/>
                                  <w:color w:val="FDFFFF"/>
                                  <w:sz w:val="24"/>
                                </w:rPr>
                              </w:pPr>
                            </w:p>
                            <w:p w14:paraId="50457249" w14:textId="278E9AF2" w:rsidR="00BA16DE" w:rsidRDefault="00D31183" w:rsidP="00BA16DE">
                              <w:pPr>
                                <w:pStyle w:val="TableParagraph"/>
                                <w:ind w:left="873" w:right="87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RECORD KEEPING</w:t>
                              </w:r>
                            </w:p>
                            <w:p w14:paraId="58C635AC" w14:textId="25FA2850" w:rsidR="00ED3FFC" w:rsidRDefault="00D31183" w:rsidP="00986624">
                              <w:pPr>
                                <w:spacing w:line="291" w:lineRule="exact"/>
                                <w:ind w:left="309" w:right="289"/>
                                <w:jc w:val="center"/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Store </w:t>
                              </w:r>
                              <w:r w:rsidR="00BA16DE" w:rsidRPr="009A7A74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response </w:t>
                              </w:r>
                              <w:r w:rsidR="00BA16DE" w:rsidRPr="00A878B5">
                                <w:rPr>
                                  <w:i/>
                                  <w:iCs/>
                                  <w:color w:val="FFFFFF" w:themeColor="background1"/>
                                  <w:sz w:val="24"/>
                                </w:rPr>
                                <w:t>declining request</w:t>
                              </w:r>
                              <w:r w:rsidR="00BA16DE" w:rsidRPr="009A7A74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="00986624">
                                <w:rPr>
                                  <w:color w:val="FFFFFF" w:themeColor="background1"/>
                                  <w:sz w:val="24"/>
                                </w:rPr>
                                <w:t>securely and according to record keeping 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4405"/>
                            <a:ext cx="3064777" cy="1019810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ABB1D4" w14:textId="77777777" w:rsidR="00A4195B" w:rsidRDefault="00A4195B" w:rsidP="00A4195B">
                              <w:pPr>
                                <w:spacing w:before="2" w:line="235" w:lineRule="auto"/>
                                <w:ind w:right="329"/>
                                <w:rPr>
                                  <w:color w:val="FDFFFF"/>
                                  <w:sz w:val="24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Principal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DA0A07D" w14:textId="0AF0C79D" w:rsidR="00D83BF7" w:rsidRDefault="00707F7C" w:rsidP="00D83BF7">
                              <w:pPr>
                                <w:pStyle w:val="TableParagraph"/>
                                <w:ind w:left="873" w:right="87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SUBMIT</w:t>
                              </w:r>
                            </w:p>
                            <w:p w14:paraId="6F94BC84" w14:textId="2AA62DFC" w:rsidR="00EC4253" w:rsidRPr="009A7A74" w:rsidRDefault="00707F7C" w:rsidP="00D83BF7">
                              <w:pPr>
                                <w:spacing w:line="291" w:lineRule="exact"/>
                                <w:ind w:left="309" w:right="289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9A7A74"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Email </w:t>
                              </w:r>
                              <w:r w:rsidR="009A7A74" w:rsidRPr="009A7A74">
                                <w:rPr>
                                  <w:color w:val="FFFFFF" w:themeColor="background1"/>
                                  <w:sz w:val="24"/>
                                </w:rPr>
                                <w:t>response declining request to requesting 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61335" y="-48765"/>
                            <a:ext cx="1620520" cy="986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7C040" w14:textId="77777777" w:rsidR="00EC4253" w:rsidRDefault="004C0059" w:rsidP="00EC4253">
                              <w:pPr>
                                <w:spacing w:before="77" w:line="190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62">
                                <w:r w:rsidR="00EC4253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EC4253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EC4253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26A72733" w14:textId="77777777" w:rsidR="00EC4253" w:rsidRDefault="004C0059" w:rsidP="00EC4253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hyperlink r:id="rId63">
                                <w:r w:rsidR="00EC4253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Email template for declining a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>request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>under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CISS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and/or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 w:rsidR="00EC4253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FVISS</w:t>
                                </w:r>
                              </w:hyperlink>
                            </w:p>
                            <w:p w14:paraId="7597A218" w14:textId="77777777" w:rsidR="00EC4253" w:rsidRPr="002650C3" w:rsidRDefault="00EC4253" w:rsidP="00EC4253">
                              <w:pPr>
                                <w:spacing w:before="2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0C66CE5D" w14:textId="462367D8" w:rsidR="00EC4253" w:rsidRPr="002650C3" w:rsidRDefault="001E7C14" w:rsidP="00EC4253">
                              <w:pPr>
                                <w:spacing w:line="194" w:lineRule="exact"/>
                                <w:ind w:left="9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C73A4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CC school ISC</w:t>
                              </w:r>
                              <w:r w:rsidR="00E77713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E77713">
                                <w:rPr>
                                  <w:noProof/>
                                </w:rPr>
                                <w:drawing>
                                  <wp:inline distT="0" distB="0" distL="0" distR="0" wp14:anchorId="5753A255" wp14:editId="5ADCD7D0">
                                    <wp:extent cx="176530" cy="167005"/>
                                    <wp:effectExtent l="0" t="0" r="0" b="4445"/>
                                    <wp:docPr id="69" name="Picture 115" descr="Sheet.254">
                                      <a:hlinkClick xmlns:a="http://schemas.openxmlformats.org/drawingml/2006/main" r:id="rId28"/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" name="Picture 115" descr="Sheet.254">
                                              <a:hlinkClick r:id="rId28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533" cy="1717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55436" y="937999"/>
                            <a:ext cx="1620520" cy="1025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54CE5" w14:textId="537F081D" w:rsidR="008F6E15" w:rsidRPr="00C011C3" w:rsidRDefault="008F6E15" w:rsidP="00BE53EE">
                              <w:pPr>
                                <w:spacing w:before="77" w:line="190" w:lineRule="exact"/>
                                <w:ind w:left="9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11C3">
                                <w:rPr>
                                  <w:sz w:val="16"/>
                                  <w:szCs w:val="16"/>
                                </w:rPr>
                                <w:t>Follow record keeping require</w:t>
                              </w:r>
                              <w:r w:rsidR="00C011C3" w:rsidRPr="00C011C3">
                                <w:rPr>
                                  <w:sz w:val="16"/>
                                  <w:szCs w:val="16"/>
                                </w:rPr>
                                <w:t>ments</w:t>
                              </w:r>
                            </w:p>
                            <w:p w14:paraId="40344121" w14:textId="5BA680BA" w:rsidR="00BE53EE" w:rsidRDefault="004C0059" w:rsidP="00BE53EE">
                              <w:pPr>
                                <w:spacing w:before="77" w:line="190" w:lineRule="exact"/>
                                <w:ind w:left="92"/>
                                <w:rPr>
                                  <w:sz w:val="16"/>
                                </w:rPr>
                              </w:pPr>
                              <w:hyperlink r:id="rId64">
                                <w:r w:rsidR="00BE53EE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BE53EE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BE53EE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2FB36887" w14:textId="44B29AC2" w:rsidR="00BE53EE" w:rsidRPr="00926346" w:rsidRDefault="004C0059" w:rsidP="00BE53EE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hyperlink r:id="rId65">
                                <w:r w:rsidR="00926346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information</w:t>
                                </w:r>
                              </w:hyperlink>
                              <w:r w:rsidR="00926346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Sharing and Family Violence Reforms Toolkit</w:t>
                              </w:r>
                            </w:p>
                            <w:p w14:paraId="12E7ECB4" w14:textId="026463E7" w:rsidR="00926346" w:rsidRDefault="00926346" w:rsidP="00BE53EE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20"/>
                                </w:tabs>
                                <w:spacing w:line="237" w:lineRule="auto"/>
                                <w:ind w:right="15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Integrated record </w:t>
                              </w:r>
                              <w:proofErr w:type="spellStart"/>
                              <w:r w:rsidR="00DE3B39">
                                <w:rPr>
                                  <w:i/>
                                  <w:color w:val="484846"/>
                                  <w:sz w:val="16"/>
                                </w:rPr>
                                <w:t>keepingchecklist</w:t>
                              </w:r>
                              <w:proofErr w:type="spellEnd"/>
                              <w:r w:rsidR="00DE3B39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(page 26)</w:t>
                              </w:r>
                              <w:r w:rsidR="00090104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              </w:t>
                              </w:r>
                              <w:r w:rsidR="00090104">
                                <w:rPr>
                                  <w:noProof/>
                                </w:rPr>
                                <w:drawing>
                                  <wp:inline distT="0" distB="0" distL="0" distR="0" wp14:anchorId="4519B789" wp14:editId="06A2D74B">
                                    <wp:extent cx="183515" cy="182880"/>
                                    <wp:effectExtent l="0" t="0" r="6985" b="7620"/>
                                    <wp:docPr id="4" name="image4.png" descr="Sheet.529">
                                      <a:hlinkClick xmlns:a="http://schemas.openxmlformats.org/drawingml/2006/main" r:id="rId34"/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8" name="image4.png" descr="Sheet.529">
                                              <a:hlinkClick r:id="rId32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2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3515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0BDDF35" w14:textId="77777777" w:rsidR="00BE53EE" w:rsidRDefault="00BE53EE" w:rsidP="00BE53EE">
                              <w:pPr>
                                <w:spacing w:before="2"/>
                                <w:rPr>
                                  <w:i/>
                                  <w:sz w:val="15"/>
                                </w:rPr>
                              </w:pPr>
                            </w:p>
                            <w:p w14:paraId="5F28B7C3" w14:textId="05959CE1" w:rsidR="00BE53EE" w:rsidRDefault="00BE53EE" w:rsidP="00BE53EE">
                              <w:pPr>
                                <w:spacing w:line="194" w:lineRule="exact"/>
                                <w:ind w:left="9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63313"/>
                            <a:ext cx="4681855" cy="271457"/>
                          </a:xfrm>
                          <a:prstGeom prst="rect">
                            <a:avLst/>
                          </a:prstGeom>
                          <a:solidFill>
                            <a:srgbClr val="391B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3F27C" w14:textId="77777777" w:rsidR="00390346" w:rsidRDefault="00390346" w:rsidP="00390346">
                              <w:pPr>
                                <w:spacing w:before="68"/>
                                <w:ind w:left="3156" w:right="313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End</w:t>
                              </w:r>
                              <w:r>
                                <w:rPr>
                                  <w:color w:val="FDFFFF"/>
                                  <w:spacing w:val="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A33B4" id="Group 35" o:spid="_x0000_s1106" style="position:absolute;margin-left:449.25pt;margin-top:.65pt;width:368.65pt;height:180.25pt;z-index:251904000;mso-position-horizontal-relative:text;mso-position-vertical-relative:text;mso-height-relative:margin" coordorigin=",-544" coordsize="46818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">
                <v:shape id="Text Box 95" o:spid="_x0000_s1107" type="#_x0000_t202" style="position:absolute;top:9654;width:30629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" fillcolor="#c57329" stroked="f">
                  <v:textbox inset="0,0,0,0">
                    <w:txbxContent>
                      <w:p w14:paraId="0D8B6336" w14:textId="05E59A54" w:rsidR="00BA16DE" w:rsidRDefault="00BA16DE" w:rsidP="00591D09">
                        <w:pPr>
                          <w:pStyle w:val="TableParagraph"/>
                          <w:ind w:right="873"/>
                          <w:rPr>
                            <w:b/>
                            <w:color w:val="FDFFFF"/>
                            <w:sz w:val="24"/>
                          </w:rPr>
                        </w:pPr>
                      </w:p>
                      <w:p w14:paraId="50457249" w14:textId="278E9AF2" w:rsidR="00BA16DE" w:rsidRDefault="00D31183" w:rsidP="00BA16DE">
                        <w:pPr>
                          <w:pStyle w:val="TableParagraph"/>
                          <w:ind w:left="873" w:right="8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RECORD KEEPING</w:t>
                        </w:r>
                      </w:p>
                      <w:p w14:paraId="58C635AC" w14:textId="25FA2850" w:rsidR="00ED3FFC" w:rsidRDefault="00D31183" w:rsidP="00986624">
                        <w:pPr>
                          <w:spacing w:line="291" w:lineRule="exact"/>
                          <w:ind w:left="309" w:right="289"/>
                          <w:jc w:val="center"/>
                        </w:pPr>
                        <w:r>
                          <w:rPr>
                            <w:color w:val="FFFFFF" w:themeColor="background1"/>
                            <w:sz w:val="24"/>
                          </w:rPr>
                          <w:t xml:space="preserve">Store </w:t>
                        </w:r>
                        <w:r w:rsidR="00BA16DE" w:rsidRPr="009A7A74">
                          <w:rPr>
                            <w:color w:val="FFFFFF" w:themeColor="background1"/>
                            <w:sz w:val="24"/>
                          </w:rPr>
                          <w:t xml:space="preserve">response </w:t>
                        </w:r>
                        <w:r w:rsidR="00BA16DE" w:rsidRPr="00A878B5">
                          <w:rPr>
                            <w:i/>
                            <w:iCs/>
                            <w:color w:val="FFFFFF" w:themeColor="background1"/>
                            <w:sz w:val="24"/>
                          </w:rPr>
                          <w:t>declining request</w:t>
                        </w:r>
                        <w:r w:rsidR="00BA16DE" w:rsidRPr="009A7A74">
                          <w:rPr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="00986624">
                          <w:rPr>
                            <w:color w:val="FFFFFF" w:themeColor="background1"/>
                            <w:sz w:val="24"/>
                          </w:rPr>
                          <w:t>securely and according to record keeping requirements</w:t>
                        </w:r>
                      </w:p>
                    </w:txbxContent>
                  </v:textbox>
                </v:shape>
                <v:shape id="_x0000_s1108" type="#_x0000_t202" style="position:absolute;top:-544;width:30647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" fillcolor="#e4c237" stroked="f">
                  <v:textbox inset="0,0,0,0">
                    <w:txbxContent>
                      <w:p w14:paraId="5BABB1D4" w14:textId="77777777" w:rsidR="00A4195B" w:rsidRDefault="00A4195B" w:rsidP="00A4195B">
                        <w:pPr>
                          <w:spacing w:before="2" w:line="235" w:lineRule="auto"/>
                          <w:ind w:right="329"/>
                          <w:rPr>
                            <w:color w:val="FDFFFF"/>
                            <w:sz w:val="24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Principal</w:t>
                        </w:r>
                        <w:r>
                          <w:rPr>
                            <w:color w:val="FDFFFF"/>
                            <w:sz w:val="24"/>
                          </w:rPr>
                          <w:t xml:space="preserve"> </w:t>
                        </w:r>
                      </w:p>
                      <w:p w14:paraId="0DA0A07D" w14:textId="0AF0C79D" w:rsidR="00D83BF7" w:rsidRDefault="00707F7C" w:rsidP="00D83BF7">
                        <w:pPr>
                          <w:pStyle w:val="TableParagraph"/>
                          <w:ind w:left="873" w:right="8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SUBMIT</w:t>
                        </w:r>
                      </w:p>
                      <w:p w14:paraId="6F94BC84" w14:textId="2AA62DFC" w:rsidR="00EC4253" w:rsidRPr="009A7A74" w:rsidRDefault="00707F7C" w:rsidP="00D83BF7">
                        <w:pPr>
                          <w:spacing w:line="291" w:lineRule="exact"/>
                          <w:ind w:left="309" w:right="289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 w:rsidRPr="009A7A74">
                          <w:rPr>
                            <w:color w:val="FFFFFF" w:themeColor="background1"/>
                            <w:sz w:val="24"/>
                          </w:rPr>
                          <w:t xml:space="preserve">Email </w:t>
                        </w:r>
                        <w:r w:rsidR="009A7A74" w:rsidRPr="009A7A74">
                          <w:rPr>
                            <w:color w:val="FFFFFF" w:themeColor="background1"/>
                            <w:sz w:val="24"/>
                          </w:rPr>
                          <w:t>response declining request to requesting ISE</w:t>
                        </w:r>
                      </w:p>
                    </w:txbxContent>
                  </v:textbox>
                </v:shape>
                <v:shape id="Text Box 9" o:spid="_x0000_s1109" type="#_x0000_t202" style="position:absolute;left:30613;top:-487;width:16205;height:9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14:paraId="4747C040" w14:textId="77777777" w:rsidR="00EC4253" w:rsidRDefault="004C0059" w:rsidP="00EC4253">
                        <w:pPr>
                          <w:spacing w:before="77" w:line="190" w:lineRule="exact"/>
                          <w:ind w:left="92"/>
                          <w:rPr>
                            <w:sz w:val="16"/>
                          </w:rPr>
                        </w:pPr>
                        <w:hyperlink r:id="rId66">
                          <w:r w:rsidR="00EC4253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EC4253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EC4253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26A72733" w14:textId="77777777" w:rsidR="00EC4253" w:rsidRDefault="004C0059" w:rsidP="00EC4253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hyperlink r:id="rId67">
                          <w:r w:rsidR="00EC4253">
                            <w:rPr>
                              <w:i/>
                              <w:color w:val="484846"/>
                              <w:sz w:val="16"/>
                            </w:rPr>
                            <w:t>Email template for declining a</w:t>
                          </w:r>
                          <w:r w:rsidR="00EC4253">
                            <w:rPr>
                              <w:i/>
                              <w:color w:val="484846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EC4253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>request</w:t>
                          </w:r>
                          <w:r w:rsidR="00EC4253">
                            <w:rPr>
                              <w:i/>
                              <w:color w:val="484846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EC4253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>under</w:t>
                          </w:r>
                          <w:r w:rsidR="00EC4253">
                            <w:rPr>
                              <w:i/>
                              <w:color w:val="484846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EC4253">
                            <w:rPr>
                              <w:i/>
                              <w:color w:val="484846"/>
                              <w:sz w:val="16"/>
                            </w:rPr>
                            <w:t>CISS</w:t>
                          </w:r>
                          <w:r w:rsidR="00EC4253">
                            <w:rPr>
                              <w:i/>
                              <w:color w:val="484846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EC4253">
                            <w:rPr>
                              <w:i/>
                              <w:color w:val="484846"/>
                              <w:sz w:val="16"/>
                            </w:rPr>
                            <w:t>and/or</w:t>
                          </w:r>
                          <w:r w:rsidR="00EC4253">
                            <w:rPr>
                              <w:i/>
                              <w:color w:val="484846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EC4253">
                            <w:rPr>
                              <w:i/>
                              <w:color w:val="484846"/>
                              <w:sz w:val="16"/>
                            </w:rPr>
                            <w:t>FVISS</w:t>
                          </w:r>
                        </w:hyperlink>
                      </w:p>
                      <w:p w14:paraId="7597A218" w14:textId="77777777" w:rsidR="00EC4253" w:rsidRPr="002650C3" w:rsidRDefault="00EC4253" w:rsidP="00EC4253">
                        <w:pPr>
                          <w:spacing w:before="2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14:paraId="0C66CE5D" w14:textId="462367D8" w:rsidR="00EC4253" w:rsidRPr="002650C3" w:rsidRDefault="001E7C14" w:rsidP="00EC4253">
                        <w:pPr>
                          <w:spacing w:line="194" w:lineRule="exact"/>
                          <w:ind w:left="92"/>
                          <w:rPr>
                            <w:sz w:val="20"/>
                            <w:szCs w:val="20"/>
                          </w:rPr>
                        </w:pPr>
                        <w:r w:rsidRPr="00BC73A4">
                          <w:rPr>
                            <w:i/>
                            <w:iCs/>
                            <w:sz w:val="20"/>
                            <w:szCs w:val="20"/>
                          </w:rPr>
                          <w:t>CC school ISC</w:t>
                        </w:r>
                        <w:r w:rsidR="00E77713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E77713">
                          <w:rPr>
                            <w:noProof/>
                          </w:rPr>
                          <w:drawing>
                            <wp:inline distT="0" distB="0" distL="0" distR="0" wp14:anchorId="5753A255" wp14:editId="5ADCD7D0">
                              <wp:extent cx="176530" cy="167005"/>
                              <wp:effectExtent l="0" t="0" r="0" b="4445"/>
                              <wp:docPr id="69" name="Picture 115" descr="Sheet.254">
                                <a:hlinkClick xmlns:a="http://schemas.openxmlformats.org/drawingml/2006/main" r:id="rId28"/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" name="Picture 115" descr="Sheet.254">
                                        <a:hlinkClick r:id="rId28"/>
                                      </pic:cNvPr>
                                      <pic:cNvPicPr/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533" cy="1717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110" type="#_x0000_t202" style="position:absolute;left:30554;top:9379;width:16205;height:10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" fillcolor="#d9d9d9" stroked="f">
                  <v:textbox inset="0,0,0,0">
                    <w:txbxContent>
                      <w:p w14:paraId="1DA54CE5" w14:textId="537F081D" w:rsidR="008F6E15" w:rsidRPr="00C011C3" w:rsidRDefault="008F6E15" w:rsidP="00BE53EE">
                        <w:pPr>
                          <w:spacing w:before="77" w:line="190" w:lineRule="exact"/>
                          <w:ind w:left="92"/>
                          <w:rPr>
                            <w:sz w:val="16"/>
                            <w:szCs w:val="16"/>
                          </w:rPr>
                        </w:pPr>
                        <w:r w:rsidRPr="00C011C3">
                          <w:rPr>
                            <w:sz w:val="16"/>
                            <w:szCs w:val="16"/>
                          </w:rPr>
                          <w:t>Follow record keeping require</w:t>
                        </w:r>
                        <w:r w:rsidR="00C011C3" w:rsidRPr="00C011C3">
                          <w:rPr>
                            <w:sz w:val="16"/>
                            <w:szCs w:val="16"/>
                          </w:rPr>
                          <w:t>ments</w:t>
                        </w:r>
                      </w:p>
                      <w:p w14:paraId="40344121" w14:textId="5BA680BA" w:rsidR="00BE53EE" w:rsidRDefault="004C0059" w:rsidP="00BE53EE">
                        <w:pPr>
                          <w:spacing w:before="77" w:line="190" w:lineRule="exact"/>
                          <w:ind w:left="92"/>
                          <w:rPr>
                            <w:sz w:val="16"/>
                          </w:rPr>
                        </w:pPr>
                        <w:hyperlink r:id="rId68">
                          <w:r w:rsidR="00BE53EE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BE53EE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BE53EE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2FB36887" w14:textId="44B29AC2" w:rsidR="00BE53EE" w:rsidRPr="00926346" w:rsidRDefault="004C0059" w:rsidP="00BE53EE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hyperlink r:id="rId69">
                          <w:r w:rsidR="00926346">
                            <w:rPr>
                              <w:i/>
                              <w:color w:val="484846"/>
                              <w:sz w:val="16"/>
                            </w:rPr>
                            <w:t>information</w:t>
                          </w:r>
                        </w:hyperlink>
                        <w:r w:rsidR="00926346">
                          <w:rPr>
                            <w:i/>
                            <w:color w:val="484846"/>
                            <w:sz w:val="16"/>
                          </w:rPr>
                          <w:t xml:space="preserve"> Sharing and Family Violence Reforms Toolkit</w:t>
                        </w:r>
                      </w:p>
                      <w:p w14:paraId="12E7ECB4" w14:textId="026463E7" w:rsidR="00926346" w:rsidRDefault="00926346" w:rsidP="00BE53EE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320"/>
                          </w:tabs>
                          <w:spacing w:line="237" w:lineRule="auto"/>
                          <w:ind w:right="1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484846"/>
                            <w:sz w:val="16"/>
                          </w:rPr>
                          <w:t xml:space="preserve">Integrated record </w:t>
                        </w:r>
                        <w:proofErr w:type="spellStart"/>
                        <w:r w:rsidR="00DE3B39">
                          <w:rPr>
                            <w:i/>
                            <w:color w:val="484846"/>
                            <w:sz w:val="16"/>
                          </w:rPr>
                          <w:t>keepingchecklist</w:t>
                        </w:r>
                        <w:proofErr w:type="spellEnd"/>
                        <w:r w:rsidR="00DE3B39">
                          <w:rPr>
                            <w:i/>
                            <w:color w:val="484846"/>
                            <w:sz w:val="16"/>
                          </w:rPr>
                          <w:t xml:space="preserve"> (page 26)</w:t>
                        </w:r>
                        <w:r w:rsidR="00090104">
                          <w:rPr>
                            <w:i/>
                            <w:color w:val="484846"/>
                            <w:sz w:val="16"/>
                          </w:rPr>
                          <w:t xml:space="preserve">               </w:t>
                        </w:r>
                        <w:r w:rsidR="00090104">
                          <w:rPr>
                            <w:noProof/>
                          </w:rPr>
                          <w:drawing>
                            <wp:inline distT="0" distB="0" distL="0" distR="0" wp14:anchorId="4519B789" wp14:editId="06A2D74B">
                              <wp:extent cx="183515" cy="182880"/>
                              <wp:effectExtent l="0" t="0" r="6985" b="7620"/>
                              <wp:docPr id="4" name="image4.png" descr="Sheet.529">
                                <a:hlinkClick xmlns:a="http://schemas.openxmlformats.org/drawingml/2006/main" r:id="rId32"/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4.png" descr="Sheet.529">
                                        <a:hlinkClick r:id="rId32"/>
                                      </pic:cNvPr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515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0BDDF35" w14:textId="77777777" w:rsidR="00BE53EE" w:rsidRDefault="00BE53EE" w:rsidP="00BE53EE">
                        <w:pPr>
                          <w:spacing w:before="2"/>
                          <w:rPr>
                            <w:i/>
                            <w:sz w:val="15"/>
                          </w:rPr>
                        </w:pPr>
                      </w:p>
                      <w:p w14:paraId="5F28B7C3" w14:textId="05959CE1" w:rsidR="00BE53EE" w:rsidRDefault="00BE53EE" w:rsidP="00BE53EE">
                        <w:pPr>
                          <w:spacing w:line="194" w:lineRule="exact"/>
                          <w:ind w:left="9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_x0000_s1111" type="#_x0000_t202" style="position:absolute;top:19633;width:4681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" fillcolor="#391b76" stroked="f">
                  <v:textbox inset="0,0,0,0">
                    <w:txbxContent>
                      <w:p w14:paraId="5D63F27C" w14:textId="77777777" w:rsidR="00390346" w:rsidRDefault="00390346" w:rsidP="00390346">
                        <w:pPr>
                          <w:spacing w:before="68"/>
                          <w:ind w:left="3156" w:right="31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End</w:t>
                        </w:r>
                        <w:r>
                          <w:rPr>
                            <w:color w:val="FDFFFF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2DF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1CDC0A2" wp14:editId="37A0E9B5">
                <wp:simplePos x="0" y="0"/>
                <wp:positionH relativeFrom="column">
                  <wp:posOffset>71252</wp:posOffset>
                </wp:positionH>
                <wp:positionV relativeFrom="paragraph">
                  <wp:posOffset>273627</wp:posOffset>
                </wp:positionV>
                <wp:extent cx="537210" cy="221332"/>
                <wp:effectExtent l="0" t="0" r="0" b="0"/>
                <wp:wrapNone/>
                <wp:docPr id="5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0149" w14:textId="77777777" w:rsidR="00C83039" w:rsidRDefault="00C83039" w:rsidP="00C83039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DC0A2" id="_x0000_s1112" type="#_x0000_t202" style="position:absolute;margin-left:5.6pt;margin-top:21.55pt;width:42.3pt;height:17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" fillcolor="#c57329" stroked="f" strokeweight=".26494mm">
                <v:stroke dashstyle="1 1"/>
                <v:textbox inset="0,0,0,0">
                  <w:txbxContent>
                    <w:p w14:paraId="54470149" w14:textId="77777777" w:rsidR="00C83039" w:rsidRDefault="00C83039" w:rsidP="00C83039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</w:p>
    <w:p w14:paraId="6F9A7D20" w14:textId="3F7B0EDD" w:rsidR="00A719E4" w:rsidRPr="00A719E4" w:rsidRDefault="00A719E4" w:rsidP="00A719E4"/>
    <w:p w14:paraId="06579AF8" w14:textId="1304E4BA" w:rsidR="00A719E4" w:rsidRPr="00A719E4" w:rsidRDefault="00A719E4" w:rsidP="00A719E4"/>
    <w:p w14:paraId="732B6751" w14:textId="7FCE1E8D" w:rsidR="00A719E4" w:rsidRPr="00A719E4" w:rsidRDefault="00A719E4" w:rsidP="00A719E4"/>
    <w:p w14:paraId="7E1EF919" w14:textId="126B95F2" w:rsidR="00A719E4" w:rsidRPr="00A719E4" w:rsidRDefault="00A719E4" w:rsidP="00A719E4"/>
    <w:p w14:paraId="1806C256" w14:textId="0E61AF3F" w:rsidR="00A719E4" w:rsidRPr="00A719E4" w:rsidRDefault="00106EF6" w:rsidP="00A719E4">
      <w:r w:rsidRPr="0036794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7565B" wp14:editId="33328F3C">
                <wp:simplePos x="0" y="0"/>
                <wp:positionH relativeFrom="column">
                  <wp:posOffset>1534160</wp:posOffset>
                </wp:positionH>
                <wp:positionV relativeFrom="paragraph">
                  <wp:posOffset>149225</wp:posOffset>
                </wp:positionV>
                <wp:extent cx="0" cy="216000"/>
                <wp:effectExtent l="0" t="0" r="38100" b="31750"/>
                <wp:wrapNone/>
                <wp:docPr id="16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13208">
                          <a:solidFill>
                            <a:srgbClr val="4848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43479" id="Line 1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11.75pt" to="120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" strokecolor="#484846" strokeweight="1.04pt"/>
            </w:pict>
          </mc:Fallback>
        </mc:AlternateContent>
      </w:r>
      <w:r w:rsidR="00C8303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451223" wp14:editId="35ADB967">
                <wp:simplePos x="0" y="0"/>
                <wp:positionH relativeFrom="column">
                  <wp:posOffset>5747657</wp:posOffset>
                </wp:positionH>
                <wp:positionV relativeFrom="paragraph">
                  <wp:posOffset>52598</wp:posOffset>
                </wp:positionV>
                <wp:extent cx="537210" cy="221332"/>
                <wp:effectExtent l="0" t="0" r="0" b="0"/>
                <wp:wrapNone/>
                <wp:docPr id="4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8018" w14:textId="77777777" w:rsidR="00C83039" w:rsidRDefault="00C83039" w:rsidP="005F3DDF">
                            <w:pPr>
                              <w:spacing w:before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51223" id="_x0000_s1113" type="#_x0000_t202" style="position:absolute;margin-left:452.55pt;margin-top:4.15pt;width:42.3pt;height:17.4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" fillcolor="#c57329" stroked="f" strokeweight=".26494mm">
                <v:stroke dashstyle="1 1"/>
                <v:textbox inset="0,0,0,0">
                  <w:txbxContent>
                    <w:p w14:paraId="010E8018" w14:textId="77777777" w:rsidR="00C83039" w:rsidRDefault="00C83039" w:rsidP="005F3DDF">
                      <w:pPr>
                        <w:spacing w:before="36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</w:p>
    <w:p w14:paraId="585FD318" w14:textId="24ED71C8" w:rsidR="00A719E4" w:rsidRPr="0036794E" w:rsidRDefault="000F1C87" w:rsidP="00A719E4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8DEA0B4" wp14:editId="64AE7EA1">
                <wp:simplePos x="0" y="0"/>
                <wp:positionH relativeFrom="column">
                  <wp:posOffset>5706663</wp:posOffset>
                </wp:positionH>
                <wp:positionV relativeFrom="paragraph">
                  <wp:posOffset>68395</wp:posOffset>
                </wp:positionV>
                <wp:extent cx="537210" cy="221332"/>
                <wp:effectExtent l="0" t="0" r="0" b="0"/>
                <wp:wrapNone/>
                <wp:docPr id="17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21332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3063" w14:textId="77777777" w:rsidR="003C64E0" w:rsidRDefault="003C64E0" w:rsidP="003C64E0">
                            <w:pPr>
                              <w:spacing w:before="3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ISC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A0B4" id="_x0000_s1114" type="#_x0000_t202" style="position:absolute;margin-left:449.35pt;margin-top:5.4pt;width:42.3pt;height:17.4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" fillcolor="#c57329" stroked="f" strokeweight=".26494mm">
                <v:stroke dashstyle="1 1"/>
                <v:textbox inset="0,0,0,0">
                  <w:txbxContent>
                    <w:p w14:paraId="6C693063" w14:textId="77777777" w:rsidR="003C64E0" w:rsidRDefault="003C64E0" w:rsidP="003C64E0">
                      <w:pPr>
                        <w:spacing w:before="36"/>
                        <w:ind w:left="82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School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</w:p>
    <w:p w14:paraId="6EEEC16C" w14:textId="1AEF49D6" w:rsidR="00A719E4" w:rsidRPr="0036794E" w:rsidRDefault="00106EF6" w:rsidP="00A719E4">
      <w:pPr>
        <w:tabs>
          <w:tab w:val="left" w:pos="243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58C6354B" wp14:editId="63F22076">
                <wp:simplePos x="0" y="0"/>
                <wp:positionH relativeFrom="page">
                  <wp:posOffset>200025</wp:posOffset>
                </wp:positionH>
                <wp:positionV relativeFrom="page">
                  <wp:posOffset>9458323</wp:posOffset>
                </wp:positionV>
                <wp:extent cx="3011805" cy="2057809"/>
                <wp:effectExtent l="0" t="0" r="0" b="0"/>
                <wp:wrapNone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2057809"/>
                          <a:chOff x="360" y="14513"/>
                          <a:chExt cx="4743" cy="2232"/>
                        </a:xfrm>
                      </wpg:grpSpPr>
                      <wps:wsp>
                        <wps:cNvPr id="12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695" y="14513"/>
                            <a:ext cx="2" cy="169"/>
                          </a:xfrm>
                          <a:prstGeom prst="line">
                            <a:avLst/>
                          </a:prstGeom>
                          <a:noFill/>
                          <a:ln w="13208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666" y="14964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84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121"/>
                        <wps:cNvSpPr>
                          <a:spLocks/>
                        </wps:cNvSpPr>
                        <wps:spPr bwMode="auto">
                          <a:xfrm>
                            <a:off x="2595" y="15230"/>
                            <a:ext cx="141" cy="141"/>
                          </a:xfrm>
                          <a:custGeom>
                            <a:avLst/>
                            <a:gdLst>
                              <a:gd name="T0" fmla="+- 0 2802 2661"/>
                              <a:gd name="T1" fmla="*/ T0 w 141"/>
                              <a:gd name="T2" fmla="+- 0 14599 14599"/>
                              <a:gd name="T3" fmla="*/ 14599 h 141"/>
                              <a:gd name="T4" fmla="+- 0 2661 2661"/>
                              <a:gd name="T5" fmla="*/ T4 w 141"/>
                              <a:gd name="T6" fmla="+- 0 14599 14599"/>
                              <a:gd name="T7" fmla="*/ 14599 h 141"/>
                              <a:gd name="T8" fmla="+- 0 2731 2661"/>
                              <a:gd name="T9" fmla="*/ T8 w 141"/>
                              <a:gd name="T10" fmla="+- 0 14740 14599"/>
                              <a:gd name="T11" fmla="*/ 14740 h 141"/>
                              <a:gd name="T12" fmla="+- 0 2802 2661"/>
                              <a:gd name="T13" fmla="*/ T12 w 141"/>
                              <a:gd name="T14" fmla="+- 0 14599 14599"/>
                              <a:gd name="T15" fmla="*/ 14599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5371"/>
                            <a:ext cx="4743" cy="1374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6D" w14:textId="77777777" w:rsidR="00ED3FFC" w:rsidRDefault="00ED3FF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8C6356E" w14:textId="77777777" w:rsidR="00ED3FFC" w:rsidRDefault="00ED3FFC">
                              <w:pPr>
                                <w:spacing w:before="1"/>
                              </w:pPr>
                            </w:p>
                            <w:p w14:paraId="58C6356F" w14:textId="77777777" w:rsidR="00ED3FFC" w:rsidRDefault="00A7789C">
                              <w:pPr>
                                <w:spacing w:before="1" w:line="290" w:lineRule="exact"/>
                                <w:ind w:left="298"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PREPARE</w:t>
                              </w:r>
                            </w:p>
                            <w:p w14:paraId="58C63570" w14:textId="77777777" w:rsidR="00ED3FFC" w:rsidRDefault="00A7789C">
                              <w:pPr>
                                <w:spacing w:line="290" w:lineRule="exact"/>
                                <w:ind w:left="289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Prepare</w:t>
                              </w:r>
                              <w:r>
                                <w:rPr>
                                  <w:color w:val="FD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disclosure</w:t>
                              </w:r>
                              <w:r>
                                <w:rPr>
                                  <w:color w:val="FD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response</w:t>
                              </w:r>
                            </w:p>
                            <w:p w14:paraId="58C63571" w14:textId="77777777" w:rsidR="00ED3FFC" w:rsidRDefault="00A7789C">
                              <w:pPr>
                                <w:spacing w:before="42"/>
                                <w:ind w:left="292" w:right="28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i.e.</w:t>
                              </w:r>
                              <w:proofErr w:type="gramEnd"/>
                              <w:r>
                                <w:rPr>
                                  <w:color w:val="FD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information</w:t>
                              </w:r>
                              <w:r>
                                <w:rPr>
                                  <w:color w:val="FD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DFFFF"/>
                                  <w:spacing w:val="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shared)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15406"/>
                            <a:ext cx="846" cy="240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63572" w14:textId="77777777" w:rsidR="00ED3FFC" w:rsidRDefault="00A7789C" w:rsidP="005F3DDF">
                              <w:pPr>
                                <w:spacing w:before="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354B" id="Group 117" o:spid="_x0000_s1115" style="position:absolute;margin-left:15.75pt;margin-top:744.75pt;width:237.15pt;height:162.05pt;z-index:251566080;mso-position-horizontal-relative:page;mso-position-vertical-relative:page" coordorigin="360,14513" coordsize="4743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">
                <v:line id="Line 123" o:spid="_x0000_s1116" style="position:absolute;visibility:visible;mso-wrap-style:square" from="2695,14513" to="2697,14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" strokecolor="#484846" strokeweight="1.04pt"/>
                <v:line id="Line 122" o:spid="_x0000_s1117" style="position:absolute;visibility:visible;mso-wrap-style:square" from="2666,14964" to="2666,1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" strokecolor="#484846" strokeweight="1pt"/>
                <v:shape id="Freeform 121" o:spid="_x0000_s1118" style="position:absolute;left:2595;top:1523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" path="m141,l,,70,141,141,xe" fillcolor="#484846" stroked="f">
                  <v:path arrowok="t" o:connecttype="custom" o:connectlocs="141,14599;0,14599;70,14740;141,14599" o:connectangles="0,0,0,0"/>
                </v:shape>
                <v:shape id="Text Box 120" o:spid="_x0000_s1119" type="#_x0000_t202" style="position:absolute;left:360;top:15371;width:47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" fillcolor="#c57329" stroked="f">
                  <v:textbox inset="0,0,0,0">
                    <w:txbxContent>
                      <w:p w14:paraId="58C6356D" w14:textId="77777777" w:rsidR="00ED3FFC" w:rsidRDefault="00ED3FFC">
                        <w:pPr>
                          <w:rPr>
                            <w:sz w:val="24"/>
                          </w:rPr>
                        </w:pPr>
                      </w:p>
                      <w:p w14:paraId="58C6356E" w14:textId="77777777" w:rsidR="00ED3FFC" w:rsidRDefault="00ED3FFC">
                        <w:pPr>
                          <w:spacing w:before="1"/>
                        </w:pPr>
                      </w:p>
                      <w:p w14:paraId="58C6356F" w14:textId="77777777" w:rsidR="00ED3FFC" w:rsidRDefault="00A7789C">
                        <w:pPr>
                          <w:spacing w:before="1" w:line="290" w:lineRule="exact"/>
                          <w:ind w:left="298"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PREPARE</w:t>
                        </w:r>
                      </w:p>
                      <w:p w14:paraId="58C63570" w14:textId="77777777" w:rsidR="00ED3FFC" w:rsidRDefault="00A7789C">
                        <w:pPr>
                          <w:spacing w:line="290" w:lineRule="exact"/>
                          <w:ind w:left="289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Prepare</w:t>
                        </w:r>
                        <w:r>
                          <w:rPr>
                            <w:color w:val="FD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disclosure</w:t>
                        </w:r>
                        <w:r>
                          <w:rPr>
                            <w:color w:val="FD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response</w:t>
                        </w:r>
                      </w:p>
                      <w:p w14:paraId="58C63571" w14:textId="77777777" w:rsidR="00ED3FFC" w:rsidRDefault="00A7789C">
                        <w:pPr>
                          <w:spacing w:before="42"/>
                          <w:ind w:left="292" w:right="28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(</w:t>
                        </w:r>
                        <w:proofErr w:type="gramStart"/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i.e.</w:t>
                        </w:r>
                        <w:proofErr w:type="gramEnd"/>
                        <w:r>
                          <w:rPr>
                            <w:color w:val="FD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information</w:t>
                        </w:r>
                        <w:r>
                          <w:rPr>
                            <w:color w:val="FD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FDFFF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color w:val="FDFFFF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shared)</w:t>
                        </w:r>
                      </w:p>
                    </w:txbxContent>
                  </v:textbox>
                </v:shape>
                <v:shape id="_x0000_s1120" type="#_x0000_t202" style="position:absolute;left:387;top:15406;width:84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" fillcolor="#c57329" stroked="f" strokeweight=".26494mm">
                  <v:stroke dashstyle="1 1"/>
                  <v:textbox inset="0,0,0,0">
                    <w:txbxContent>
                      <w:p w14:paraId="58C63572" w14:textId="77777777" w:rsidR="00ED3FFC" w:rsidRDefault="00A7789C" w:rsidP="005F3DDF">
                        <w:pPr>
                          <w:spacing w:before="36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</w:t>
                        </w:r>
                        <w:r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ISC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D4E0F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8EDEA04" wp14:editId="5AAA7A25">
                <wp:simplePos x="0" y="0"/>
                <wp:positionH relativeFrom="column">
                  <wp:posOffset>3062205</wp:posOffset>
                </wp:positionH>
                <wp:positionV relativeFrom="paragraph">
                  <wp:posOffset>9853</wp:posOffset>
                </wp:positionV>
                <wp:extent cx="417893" cy="217572"/>
                <wp:effectExtent l="0" t="0" r="20320" b="1143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93" cy="217572"/>
                          <a:chOff x="0" y="0"/>
                          <a:chExt cx="417893" cy="217572"/>
                        </a:xfrm>
                      </wpg:grpSpPr>
                      <wps:wsp>
                        <wps:cNvPr id="165" name="Oval 165"/>
                        <wps:cNvSpPr/>
                        <wps:spPr>
                          <a:xfrm>
                            <a:off x="0" y="0"/>
                            <a:ext cx="417893" cy="217572"/>
                          </a:xfrm>
                          <a:prstGeom prst="ellipse">
                            <a:avLst/>
                          </a:prstGeom>
                          <a:solidFill>
                            <a:srgbClr val="9F2D57"/>
                          </a:solidFill>
                          <a:ln w="25400" cap="flat" cmpd="sng" algn="ctr">
                            <a:solidFill>
                              <a:srgbClr val="9F2D57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8D4CCB" w14:textId="77777777" w:rsidR="00681BA0" w:rsidRDefault="00681BA0" w:rsidP="00681BA0">
                              <w:pPr>
                                <w:spacing w:before="126" w:line="230" w:lineRule="exact"/>
                                <w:ind w:left="25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  <w:p w14:paraId="763B52AD" w14:textId="77777777" w:rsidR="00681BA0" w:rsidRDefault="00681BA0" w:rsidP="00681B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86" y="35397"/>
                            <a:ext cx="193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EE6E9" w14:textId="4856EE62" w:rsidR="00681BA0" w:rsidRDefault="00681BA0" w:rsidP="00681BA0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DEA04" id="Group 120" o:spid="_x0000_s1121" style="position:absolute;margin-left:241.1pt;margin-top:.8pt;width:32.9pt;height:17.15pt;z-index:251707392;mso-position-horizontal-relative:text;mso-position-vertical-relative:text" coordsize="417893,2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">
                <v:oval id="Oval 165" o:spid="_x0000_s1122" style="position:absolute;width:417893;height:217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" fillcolor="#9f2d57" strokecolor="#9f2d57" strokeweight="2pt">
                  <v:textbox>
                    <w:txbxContent>
                      <w:p w14:paraId="098D4CCB" w14:textId="77777777" w:rsidR="00681BA0" w:rsidRDefault="00681BA0" w:rsidP="00681BA0">
                        <w:pPr>
                          <w:spacing w:before="126" w:line="230" w:lineRule="exact"/>
                          <w:ind w:left="255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NO</w:t>
                        </w:r>
                      </w:p>
                      <w:p w14:paraId="763B52AD" w14:textId="77777777" w:rsidR="00681BA0" w:rsidRDefault="00681BA0" w:rsidP="00681BA0">
                        <w:pPr>
                          <w:jc w:val="center"/>
                        </w:pPr>
                      </w:p>
                    </w:txbxContent>
                  </v:textbox>
                </v:oval>
                <v:shape id="_x0000_s1123" type="#_x0000_t202" style="position:absolute;left:129786;top:35397;width:1936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78FEE6E9" w14:textId="4856EE62" w:rsidR="00681BA0" w:rsidRDefault="00681BA0" w:rsidP="00681BA0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9E4" w:rsidRPr="0036794E">
        <w:tab/>
      </w:r>
    </w:p>
    <w:p w14:paraId="247C4F44" w14:textId="5089B207" w:rsidR="00A719E4" w:rsidRPr="0036794E" w:rsidRDefault="008D4E0F" w:rsidP="00A719E4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F86A21" wp14:editId="591CD3E7">
                <wp:simplePos x="0" y="0"/>
                <wp:positionH relativeFrom="column">
                  <wp:posOffset>1312033</wp:posOffset>
                </wp:positionH>
                <wp:positionV relativeFrom="paragraph">
                  <wp:posOffset>134971</wp:posOffset>
                </wp:positionV>
                <wp:extent cx="417893" cy="217572"/>
                <wp:effectExtent l="0" t="0" r="20320" b="1143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93" cy="217572"/>
                          <a:chOff x="0" y="0"/>
                          <a:chExt cx="417893" cy="217572"/>
                        </a:xfrm>
                      </wpg:grpSpPr>
                      <wps:wsp>
                        <wps:cNvPr id="160" name="Oval 160"/>
                        <wps:cNvSpPr/>
                        <wps:spPr>
                          <a:xfrm>
                            <a:off x="0" y="0"/>
                            <a:ext cx="417893" cy="217572"/>
                          </a:xfrm>
                          <a:prstGeom prst="ellipse">
                            <a:avLst/>
                          </a:prstGeom>
                          <a:solidFill>
                            <a:srgbClr val="499958"/>
                          </a:solidFill>
                          <a:ln>
                            <a:solidFill>
                              <a:srgbClr val="49995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88" y="41296"/>
                            <a:ext cx="193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69C7A" w14:textId="77777777" w:rsidR="0070574E" w:rsidRDefault="0070574E" w:rsidP="0070574E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86A21" id="Group 122" o:spid="_x0000_s1124" style="position:absolute;margin-left:103.3pt;margin-top:10.65pt;width:32.9pt;height:17.15pt;z-index:251685888;mso-position-horizontal-relative:text;mso-position-vertical-relative:text" coordsize="417893,2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">
                <v:oval id="Oval 160" o:spid="_x0000_s1125" style="position:absolute;width:417893;height:217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" fillcolor="#499958" strokecolor="#499958" strokeweight="2pt"/>
                <v:shape id="_x0000_s1126" type="#_x0000_t202" style="position:absolute;left:112088;top:41296;width:1936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4EE69C7A" w14:textId="77777777" w:rsidR="0070574E" w:rsidRDefault="0070574E" w:rsidP="0070574E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FDFFFF"/>
                            <w:w w:val="105"/>
                            <w:sz w:val="19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AA8">
        <w:rPr>
          <w:noProof/>
        </w:rPr>
        <w:drawing>
          <wp:anchor distT="0" distB="0" distL="0" distR="0" simplePos="0" relativeHeight="251673600" behindDoc="0" locked="0" layoutInCell="1" allowOverlap="1" wp14:anchorId="58C63553" wp14:editId="41FA256D">
            <wp:simplePos x="0" y="0"/>
            <wp:positionH relativeFrom="page">
              <wp:posOffset>10304302</wp:posOffset>
            </wp:positionH>
            <wp:positionV relativeFrom="page">
              <wp:posOffset>9826178</wp:posOffset>
            </wp:positionV>
            <wp:extent cx="183603" cy="183514"/>
            <wp:effectExtent l="0" t="0" r="0" b="0"/>
            <wp:wrapNone/>
            <wp:docPr id="5" name="image4.png" descr="Sheet.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03" cy="18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B7CBF" w14:textId="50035BDB" w:rsidR="00A719E4" w:rsidRPr="00A719E4" w:rsidRDefault="004C0059" w:rsidP="00A719E4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CE239CD" wp14:editId="633B5669">
                <wp:simplePos x="0" y="0"/>
                <wp:positionH relativeFrom="column">
                  <wp:posOffset>-11723</wp:posOffset>
                </wp:positionH>
                <wp:positionV relativeFrom="paragraph">
                  <wp:posOffset>5028921</wp:posOffset>
                </wp:positionV>
                <wp:extent cx="4834199" cy="234950"/>
                <wp:effectExtent l="0" t="0" r="5080" b="0"/>
                <wp:wrapNone/>
                <wp:docPr id="18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199" cy="234950"/>
                        </a:xfrm>
                        <a:prstGeom prst="rect">
                          <a:avLst/>
                        </a:prstGeom>
                        <a:solidFill>
                          <a:srgbClr val="391B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144CF" w14:textId="77777777" w:rsidR="00F43E18" w:rsidRDefault="00F43E18" w:rsidP="00F43E18">
                            <w:pPr>
                              <w:spacing w:before="68"/>
                              <w:ind w:left="3156" w:right="31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End</w:t>
                            </w:r>
                            <w:r>
                              <w:rPr>
                                <w:color w:val="FDFFFF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w w:val="105"/>
                                <w:sz w:val="19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239CD" id="Text Box 16" o:spid="_x0000_s1127" type="#_x0000_t202" style="position:absolute;margin-left:-.9pt;margin-top:396pt;width:380.65pt;height:18.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" fillcolor="#391b76" stroked="f">
                <v:textbox inset="0,0,0,0">
                  <w:txbxContent>
                    <w:p w14:paraId="328144CF" w14:textId="77777777" w:rsidR="00F43E18" w:rsidRDefault="00F43E18" w:rsidP="00F43E18">
                      <w:pPr>
                        <w:spacing w:before="68"/>
                        <w:ind w:left="3156" w:right="313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FDFFFF"/>
                          <w:w w:val="105"/>
                          <w:sz w:val="19"/>
                        </w:rPr>
                        <w:t>End</w:t>
                      </w:r>
                      <w:r>
                        <w:rPr>
                          <w:color w:val="FDFFFF"/>
                          <w:spacing w:val="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FDFFFF"/>
                          <w:w w:val="105"/>
                          <w:sz w:val="19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963AE5">
        <w:rPr>
          <w:noProof/>
        </w:rPr>
        <w:drawing>
          <wp:anchor distT="0" distB="0" distL="114300" distR="114300" simplePos="0" relativeHeight="251614208" behindDoc="0" locked="0" layoutInCell="1" allowOverlap="1" wp14:anchorId="067787E5" wp14:editId="6D861FFA">
            <wp:simplePos x="0" y="0"/>
            <wp:positionH relativeFrom="column">
              <wp:posOffset>4505325</wp:posOffset>
            </wp:positionH>
            <wp:positionV relativeFrom="paragraph">
              <wp:posOffset>1611630</wp:posOffset>
            </wp:positionV>
            <wp:extent cx="189775" cy="184150"/>
            <wp:effectExtent l="0" t="0" r="1270" b="6350"/>
            <wp:wrapNone/>
            <wp:docPr id="106" name="Picture 102" descr="Sheet.530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2" descr="Sheet.530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5" cy="18415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A02EF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3EB819" wp14:editId="73F0AE76">
                <wp:simplePos x="0" y="0"/>
                <wp:positionH relativeFrom="column">
                  <wp:posOffset>3057525</wp:posOffset>
                </wp:positionH>
                <wp:positionV relativeFrom="paragraph">
                  <wp:posOffset>624840</wp:posOffset>
                </wp:positionV>
                <wp:extent cx="1762125" cy="1264285"/>
                <wp:effectExtent l="0" t="0" r="9525" b="0"/>
                <wp:wrapNone/>
                <wp:docPr id="10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64285"/>
                        </a:xfrm>
                        <a:custGeom>
                          <a:avLst/>
                          <a:gdLst>
                            <a:gd name="T0" fmla="+- 0 7654 5102"/>
                            <a:gd name="T1" fmla="*/ T0 w 2552"/>
                            <a:gd name="T2" fmla="+- 0 15865 14740"/>
                            <a:gd name="T3" fmla="*/ 15865 h 1991"/>
                            <a:gd name="T4" fmla="+- 0 7654 5102"/>
                            <a:gd name="T5" fmla="*/ T4 w 2552"/>
                            <a:gd name="T6" fmla="+- 0 15865 14740"/>
                            <a:gd name="T7" fmla="*/ 15865 h 1991"/>
                            <a:gd name="T8" fmla="+- 0 7654 5102"/>
                            <a:gd name="T9" fmla="*/ T8 w 2552"/>
                            <a:gd name="T10" fmla="+- 0 14740 14740"/>
                            <a:gd name="T11" fmla="*/ 14740 h 1991"/>
                            <a:gd name="T12" fmla="+- 0 5102 5102"/>
                            <a:gd name="T13" fmla="*/ T12 w 2552"/>
                            <a:gd name="T14" fmla="+- 0 14740 14740"/>
                            <a:gd name="T15" fmla="*/ 14740 h 1991"/>
                            <a:gd name="T16" fmla="+- 0 5102 5102"/>
                            <a:gd name="T17" fmla="*/ T16 w 2552"/>
                            <a:gd name="T18" fmla="+- 0 15865 14740"/>
                            <a:gd name="T19" fmla="*/ 15865 h 1991"/>
                            <a:gd name="T20" fmla="+- 0 5103 5102"/>
                            <a:gd name="T21" fmla="*/ T20 w 2552"/>
                            <a:gd name="T22" fmla="+- 0 15865 14740"/>
                            <a:gd name="T23" fmla="*/ 15865 h 1991"/>
                            <a:gd name="T24" fmla="+- 0 5103 5102"/>
                            <a:gd name="T25" fmla="*/ T24 w 2552"/>
                            <a:gd name="T26" fmla="+- 0 16731 14740"/>
                            <a:gd name="T27" fmla="*/ 16731 h 1991"/>
                            <a:gd name="T28" fmla="+- 0 7654 5102"/>
                            <a:gd name="T29" fmla="*/ T28 w 2552"/>
                            <a:gd name="T30" fmla="+- 0 16731 14740"/>
                            <a:gd name="T31" fmla="*/ 16731 h 1991"/>
                            <a:gd name="T32" fmla="+- 0 7654 5102"/>
                            <a:gd name="T33" fmla="*/ T32 w 2552"/>
                            <a:gd name="T34" fmla="+- 0 15865 14740"/>
                            <a:gd name="T35" fmla="*/ 15865 h 1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552" h="1991">
                              <a:moveTo>
                                <a:pt x="2552" y="1125"/>
                              </a:moveTo>
                              <a:lnTo>
                                <a:pt x="2552" y="1125"/>
                              </a:lnTo>
                              <a:lnTo>
                                <a:pt x="2552" y="0"/>
                              </a:lnTo>
                              <a:lnTo>
                                <a:pt x="0" y="0"/>
                              </a:lnTo>
                              <a:lnTo>
                                <a:pt x="0" y="1125"/>
                              </a:lnTo>
                              <a:lnTo>
                                <a:pt x="1" y="1125"/>
                              </a:lnTo>
                              <a:lnTo>
                                <a:pt x="1" y="1991"/>
                              </a:lnTo>
                              <a:lnTo>
                                <a:pt x="2552" y="1991"/>
                              </a:lnTo>
                              <a:lnTo>
                                <a:pt x="2552" y="1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1C24A" w14:textId="77777777" w:rsidR="005616C3" w:rsidRDefault="005616C3" w:rsidP="005616C3">
                            <w:pPr>
                              <w:spacing w:before="81" w:line="190" w:lineRule="exact"/>
                              <w:ind w:left="84"/>
                              <w:rPr>
                                <w:sz w:val="16"/>
                              </w:rPr>
                            </w:pPr>
                            <w:hyperlink r:id="rId71">
                              <w:r>
                                <w:rPr>
                                  <w:color w:val="484846"/>
                                  <w:spacing w:val="-1"/>
                                  <w:w w:val="105"/>
                                  <w:sz w:val="16"/>
                                </w:rPr>
                                <w:t>Refer</w:t>
                              </w:r>
                              <w:r>
                                <w:rPr>
                                  <w:color w:val="484846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pacing w:val="-1"/>
                                  <w:w w:val="105"/>
                                  <w:sz w:val="16"/>
                                </w:rPr>
                                <w:t>to:</w:t>
                              </w:r>
                            </w:hyperlink>
                          </w:p>
                          <w:p w14:paraId="61D9B051" w14:textId="4F5FCD28" w:rsidR="005616C3" w:rsidRDefault="005616C3" w:rsidP="005616C3">
                            <w:pPr>
                              <w:jc w:val="center"/>
                              <w:rPr>
                                <w:i/>
                                <w:color w:val="484846"/>
                                <w:sz w:val="16"/>
                              </w:rPr>
                            </w:pPr>
                            <w:hyperlink r:id="rId72"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Template for making or</w:t>
                              </w:r>
                              <w:r>
                                <w:rPr>
                                  <w:i/>
                                  <w:color w:val="484846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responding to a request and</w:t>
                              </w:r>
                              <w:r>
                                <w:rPr>
                                  <w:i/>
                                  <w:color w:val="484846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84846"/>
                                  <w:spacing w:val="-1"/>
                                  <w:sz w:val="16"/>
                                </w:rPr>
                                <w:t xml:space="preserve">proactively 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sharing information</w:t>
                              </w:r>
                              <w:r>
                                <w:rPr>
                                  <w:i/>
                                  <w:color w:val="484846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i/>
                                  <w:color w:val="484846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CISS</w:t>
                              </w:r>
                              <w:r>
                                <w:rPr>
                                  <w:i/>
                                  <w:color w:val="48484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and/or</w:t>
                              </w:r>
                              <w:r>
                                <w:rPr>
                                  <w:i/>
                                  <w:color w:val="484846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84846"/>
                                  <w:sz w:val="16"/>
                                </w:rPr>
                                <w:t>FVISS</w:t>
                              </w:r>
                            </w:hyperlink>
                          </w:p>
                          <w:p w14:paraId="4478A452" w14:textId="5DE493D3" w:rsidR="00B70083" w:rsidRDefault="00B70083" w:rsidP="005616C3">
                            <w:pPr>
                              <w:jc w:val="center"/>
                              <w:rPr>
                                <w:i/>
                                <w:color w:val="484846"/>
                                <w:sz w:val="16"/>
                              </w:rPr>
                            </w:pPr>
                          </w:p>
                          <w:p w14:paraId="3C601C10" w14:textId="77777777" w:rsidR="00B70083" w:rsidRPr="00B70083" w:rsidRDefault="00B70083" w:rsidP="00B70083">
                            <w:pPr>
                              <w:spacing w:line="235" w:lineRule="auto"/>
                              <w:ind w:right="92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73" w:history="1">
                              <w:r w:rsidRPr="00B70083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Consider CISS and/or FVISS legislative principles before sharing</w:t>
                              </w:r>
                            </w:hyperlink>
                          </w:p>
                          <w:p w14:paraId="4E216E80" w14:textId="77777777" w:rsidR="00B70083" w:rsidRPr="00B70083" w:rsidRDefault="00B70083" w:rsidP="00B70083">
                            <w:pPr>
                              <w:spacing w:line="235" w:lineRule="auto"/>
                              <w:ind w:left="142" w:right="92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507EEC7" w14:textId="77777777" w:rsidR="00B70083" w:rsidRDefault="00B70083" w:rsidP="005616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EB819" id="Freeform 103" o:spid="_x0000_s1128" style="position:absolute;margin-left:240.75pt;margin-top:49.2pt;width:138.75pt;height:99.55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552,19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" adj="-11796480,,5400" path="m2552,1125r,l2552,,,,,1125r1,l1,1991r2551,l2552,1125xe" fillcolor="#d8d8d8 [2732]" stroked="f">
                <v:stroke joinstyle="round"/>
                <v:formulas/>
                <v:path arrowok="t" o:connecttype="custom" o:connectlocs="1762125,10074275;1762125,10074275;1762125,9359900;0,9359900;0,10074275;690,10074275;690,10624185;1762125,10624185;1762125,10074275" o:connectangles="0,0,0,0,0,0,0,0,0" textboxrect="0,0,2552,1991"/>
                <v:textbox>
                  <w:txbxContent>
                    <w:p w14:paraId="05C1C24A" w14:textId="77777777" w:rsidR="005616C3" w:rsidRDefault="005616C3" w:rsidP="005616C3">
                      <w:pPr>
                        <w:spacing w:before="81" w:line="190" w:lineRule="exact"/>
                        <w:ind w:left="84"/>
                        <w:rPr>
                          <w:sz w:val="16"/>
                        </w:rPr>
                      </w:pPr>
                      <w:hyperlink r:id="rId74">
                        <w:r>
                          <w:rPr>
                            <w:color w:val="484846"/>
                            <w:spacing w:val="-1"/>
                            <w:w w:val="105"/>
                            <w:sz w:val="16"/>
                          </w:rPr>
                          <w:t>Refer</w:t>
                        </w:r>
                        <w:r>
                          <w:rPr>
                            <w:color w:val="484846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pacing w:val="-1"/>
                            <w:w w:val="105"/>
                            <w:sz w:val="16"/>
                          </w:rPr>
                          <w:t>to:</w:t>
                        </w:r>
                      </w:hyperlink>
                    </w:p>
                    <w:p w14:paraId="61D9B051" w14:textId="4F5FCD28" w:rsidR="005616C3" w:rsidRDefault="005616C3" w:rsidP="005616C3">
                      <w:pPr>
                        <w:jc w:val="center"/>
                        <w:rPr>
                          <w:i/>
                          <w:color w:val="484846"/>
                          <w:sz w:val="16"/>
                        </w:rPr>
                      </w:pPr>
                      <w:hyperlink r:id="rId75">
                        <w:r>
                          <w:rPr>
                            <w:i/>
                            <w:color w:val="484846"/>
                            <w:sz w:val="16"/>
                          </w:rPr>
                          <w:t>Template for making or</w:t>
                        </w:r>
                        <w:r>
                          <w:rPr>
                            <w:i/>
                            <w:color w:val="484846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>responding to a request and</w:t>
                        </w:r>
                        <w:r>
                          <w:rPr>
                            <w:i/>
                            <w:color w:val="484846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484846"/>
                            <w:spacing w:val="-1"/>
                            <w:sz w:val="16"/>
                          </w:rPr>
                          <w:t xml:space="preserve">proactively 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>sharing information</w:t>
                        </w:r>
                        <w:r>
                          <w:rPr>
                            <w:i/>
                            <w:color w:val="484846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>under</w:t>
                        </w:r>
                        <w:r>
                          <w:rPr>
                            <w:i/>
                            <w:color w:val="484846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>CISS</w:t>
                        </w:r>
                        <w:r>
                          <w:rPr>
                            <w:i/>
                            <w:color w:val="48484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>and/or</w:t>
                        </w:r>
                        <w:r>
                          <w:rPr>
                            <w:i/>
                            <w:color w:val="484846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484846"/>
                            <w:sz w:val="16"/>
                          </w:rPr>
                          <w:t>FVISS</w:t>
                        </w:r>
                      </w:hyperlink>
                    </w:p>
                    <w:p w14:paraId="4478A452" w14:textId="5DE493D3" w:rsidR="00B70083" w:rsidRDefault="00B70083" w:rsidP="005616C3">
                      <w:pPr>
                        <w:jc w:val="center"/>
                        <w:rPr>
                          <w:i/>
                          <w:color w:val="484846"/>
                          <w:sz w:val="16"/>
                        </w:rPr>
                      </w:pPr>
                    </w:p>
                    <w:p w14:paraId="3C601C10" w14:textId="77777777" w:rsidR="00B70083" w:rsidRPr="00B70083" w:rsidRDefault="00B70083" w:rsidP="00B70083">
                      <w:pPr>
                        <w:spacing w:line="235" w:lineRule="auto"/>
                        <w:ind w:right="92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76" w:history="1">
                        <w:r w:rsidRPr="00B70083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Consider CISS and/or FVISS legislative principles before sharing</w:t>
                        </w:r>
                      </w:hyperlink>
                    </w:p>
                    <w:p w14:paraId="4E216E80" w14:textId="77777777" w:rsidR="00B70083" w:rsidRPr="00B70083" w:rsidRDefault="00B70083" w:rsidP="00B70083">
                      <w:pPr>
                        <w:spacing w:line="235" w:lineRule="auto"/>
                        <w:ind w:left="142" w:right="92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507EEC7" w14:textId="77777777" w:rsidR="00B70083" w:rsidRDefault="00B70083" w:rsidP="005616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02EF">
        <w:rPr>
          <w:noProof/>
        </w:rPr>
        <mc:AlternateContent>
          <mc:Choice Requires="wps">
            <w:drawing>
              <wp:anchor distT="0" distB="0" distL="114300" distR="114300" simplePos="0" relativeHeight="15699966" behindDoc="0" locked="0" layoutInCell="1" allowOverlap="1" wp14:anchorId="6D1B42B5" wp14:editId="52419A49">
                <wp:simplePos x="0" y="0"/>
                <wp:positionH relativeFrom="column">
                  <wp:posOffset>28575</wp:posOffset>
                </wp:positionH>
                <wp:positionV relativeFrom="paragraph">
                  <wp:posOffset>3051175</wp:posOffset>
                </wp:positionV>
                <wp:extent cx="3049905" cy="677545"/>
                <wp:effectExtent l="0" t="0" r="17145" b="27305"/>
                <wp:wrapNone/>
                <wp:docPr id="14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677545"/>
                        </a:xfrm>
                        <a:prstGeom prst="rect">
                          <a:avLst/>
                        </a:prstGeom>
                        <a:solidFill>
                          <a:srgbClr val="E4C237"/>
                        </a:solidFill>
                        <a:ln w="12700">
                          <a:solidFill>
                            <a:srgbClr val="484846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569" w14:textId="77777777" w:rsidR="00ED3FFC" w:rsidRDefault="00A7789C">
                            <w:pPr>
                              <w:spacing w:before="91" w:line="290" w:lineRule="exact"/>
                              <w:ind w:left="169" w:right="1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FFF"/>
                                <w:sz w:val="24"/>
                              </w:rPr>
                              <w:t>SUBMIT</w:t>
                            </w:r>
                          </w:p>
                          <w:p w14:paraId="58C6356A" w14:textId="77777777" w:rsidR="00ED3FFC" w:rsidRDefault="00A7789C">
                            <w:pPr>
                              <w:spacing w:line="288" w:lineRule="exact"/>
                              <w:ind w:left="166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color w:val="FD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4"/>
                              </w:rPr>
                              <w:t>response</w:t>
                            </w:r>
                          </w:p>
                          <w:p w14:paraId="58C6356B" w14:textId="77777777" w:rsidR="00ED3FFC" w:rsidRDefault="00A7789C">
                            <w:pPr>
                              <w:spacing w:line="291" w:lineRule="exact"/>
                              <w:ind w:left="177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D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FD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4"/>
                              </w:rPr>
                              <w:t>requesting</w:t>
                            </w:r>
                            <w:r>
                              <w:rPr>
                                <w:color w:val="FD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z w:val="24"/>
                              </w:rPr>
                              <w:t>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B42B5" id="Text Box 142" o:spid="_x0000_s1129" type="#_x0000_t202" style="position:absolute;margin-left:2.25pt;margin-top:240.25pt;width:240.15pt;height:53.35pt;z-index:156999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" fillcolor="#e4c237" strokecolor="#484846" strokeweight="1pt">
                <v:stroke dashstyle="3 1"/>
                <v:textbox inset="0,0,0,0">
                  <w:txbxContent>
                    <w:p w14:paraId="58C63569" w14:textId="77777777" w:rsidR="00ED3FFC" w:rsidRDefault="00A7789C">
                      <w:pPr>
                        <w:spacing w:before="91" w:line="290" w:lineRule="exact"/>
                        <w:ind w:left="169" w:right="1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DFFFF"/>
                          <w:sz w:val="24"/>
                        </w:rPr>
                        <w:t>SUBMIT</w:t>
                      </w:r>
                    </w:p>
                    <w:p w14:paraId="58C6356A" w14:textId="77777777" w:rsidR="00ED3FFC" w:rsidRDefault="00A7789C">
                      <w:pPr>
                        <w:spacing w:line="288" w:lineRule="exact"/>
                        <w:ind w:left="166" w:right="16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Send</w:t>
                      </w:r>
                      <w:r>
                        <w:rPr>
                          <w:color w:val="FD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z w:val="24"/>
                        </w:rPr>
                        <w:t>response</w:t>
                      </w:r>
                    </w:p>
                    <w:p w14:paraId="58C6356B" w14:textId="77777777" w:rsidR="00ED3FFC" w:rsidRDefault="00A7789C">
                      <w:pPr>
                        <w:spacing w:line="291" w:lineRule="exact"/>
                        <w:ind w:left="177" w:right="16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DFFFF"/>
                          <w:sz w:val="24"/>
                        </w:rPr>
                        <w:t>to</w:t>
                      </w:r>
                      <w:r>
                        <w:rPr>
                          <w:color w:val="FD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z w:val="24"/>
                        </w:rPr>
                        <w:t>requesting</w:t>
                      </w:r>
                      <w:r>
                        <w:rPr>
                          <w:color w:val="FDFFFF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color w:val="FDFFFF"/>
                          <w:sz w:val="24"/>
                        </w:rPr>
                        <w:t>ISE</w:t>
                      </w:r>
                    </w:p>
                  </w:txbxContent>
                </v:textbox>
              </v:shape>
            </w:pict>
          </mc:Fallback>
        </mc:AlternateContent>
      </w:r>
      <w:r w:rsidR="002A02EF">
        <w:rPr>
          <w:noProof/>
        </w:rPr>
        <mc:AlternateContent>
          <mc:Choice Requires="wps">
            <w:drawing>
              <wp:anchor distT="0" distB="0" distL="114300" distR="114300" simplePos="0" relativeHeight="15698942" behindDoc="0" locked="0" layoutInCell="1" allowOverlap="1" wp14:anchorId="20C20A3D" wp14:editId="6C654304">
                <wp:simplePos x="0" y="0"/>
                <wp:positionH relativeFrom="column">
                  <wp:posOffset>3087369</wp:posOffset>
                </wp:positionH>
                <wp:positionV relativeFrom="paragraph">
                  <wp:posOffset>3051175</wp:posOffset>
                </wp:positionV>
                <wp:extent cx="1741805" cy="677545"/>
                <wp:effectExtent l="0" t="0" r="0" b="8255"/>
                <wp:wrapNone/>
                <wp:docPr id="14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77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64" w14:textId="77777777" w:rsidR="00ED3FFC" w:rsidRDefault="00A7789C">
                            <w:pPr>
                              <w:spacing w:before="90" w:line="190" w:lineRule="exact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Refer</w:t>
                            </w:r>
                            <w:r>
                              <w:rPr>
                                <w:color w:val="484846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to:</w:t>
                            </w:r>
                          </w:p>
                          <w:p w14:paraId="58C63565" w14:textId="77777777" w:rsidR="00ED3FFC" w:rsidRDefault="004C005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2"/>
                              </w:tabs>
                              <w:spacing w:line="197" w:lineRule="exact"/>
                              <w:ind w:hanging="228"/>
                              <w:rPr>
                                <w:i/>
                                <w:sz w:val="16"/>
                              </w:rPr>
                            </w:pPr>
                            <w:hyperlink r:id="rId77">
                              <w:r w:rsidR="00A7789C">
                                <w:rPr>
                                  <w:i/>
                                  <w:color w:val="484846"/>
                                  <w:sz w:val="16"/>
                                </w:rPr>
                                <w:t>Email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z w:val="16"/>
                                </w:rPr>
                                <w:t>template: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z w:val="16"/>
                                </w:rPr>
                                <w:t>Responding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z w:val="16"/>
                                </w:rPr>
                                <w:t>to</w:t>
                              </w:r>
                            </w:hyperlink>
                          </w:p>
                          <w:p w14:paraId="5490ACCD" w14:textId="69604486" w:rsidR="00836711" w:rsidRPr="00836711" w:rsidRDefault="004C0059" w:rsidP="00836711">
                            <w:pPr>
                              <w:spacing w:line="194" w:lineRule="exact"/>
                              <w:ind w:left="311"/>
                              <w:rPr>
                                <w:i/>
                                <w:color w:val="484846"/>
                                <w:spacing w:val="-2"/>
                                <w:w w:val="105"/>
                                <w:sz w:val="16"/>
                              </w:rPr>
                            </w:pPr>
                            <w:hyperlink r:id="rId78">
                              <w:r w:rsidR="00A7789C">
                                <w:rPr>
                                  <w:i/>
                                  <w:color w:val="484846"/>
                                  <w:spacing w:val="-2"/>
                                  <w:w w:val="105"/>
                                  <w:sz w:val="16"/>
                                </w:rPr>
                                <w:t>an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2"/>
                                  <w:w w:val="105"/>
                                  <w:sz w:val="16"/>
                                </w:rPr>
                                <w:t>information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2"/>
                                  <w:w w:val="105"/>
                                  <w:sz w:val="16"/>
                                </w:rPr>
                                <w:t>sharing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2"/>
                                  <w:w w:val="105"/>
                                  <w:sz w:val="16"/>
                                </w:rPr>
                                <w:t>request</w:t>
                              </w:r>
                            </w:hyperlink>
                            <w:r w:rsidR="0042277E">
                              <w:rPr>
                                <w:i/>
                                <w:color w:val="484846"/>
                                <w:spacing w:val="-2"/>
                                <w:w w:val="105"/>
                                <w:sz w:val="16"/>
                              </w:rPr>
                              <w:t xml:space="preserve">  </w:t>
                            </w:r>
                            <w:r w:rsidR="0042277E">
                              <w:rPr>
                                <w:noProof/>
                              </w:rPr>
                              <w:drawing>
                                <wp:inline distT="0" distB="0" distL="0" distR="0" wp14:anchorId="2D31B387" wp14:editId="66C11CA1">
                                  <wp:extent cx="176530" cy="167005"/>
                                  <wp:effectExtent l="0" t="0" r="0" b="4445"/>
                                  <wp:docPr id="45" name="Picture 115" descr="Sheet.254">
                                    <a:hlinkClick xmlns:a="http://schemas.openxmlformats.org/drawingml/2006/main" r:id="rId2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Picture 115" descr="Sheet.254">
                                            <a:hlinkClick r:id="rId2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77E">
                              <w:rPr>
                                <w:i/>
                                <w:color w:val="484846"/>
                                <w:spacing w:val="-2"/>
                                <w:w w:val="105"/>
                                <w:sz w:val="16"/>
                              </w:rPr>
                              <w:t xml:space="preserve">      </w:t>
                            </w:r>
                          </w:p>
                          <w:p w14:paraId="58C63567" w14:textId="3A23959C" w:rsidR="00ED3FFC" w:rsidRDefault="00ED3FFC">
                            <w:pPr>
                              <w:spacing w:before="6"/>
                              <w:rPr>
                                <w:i/>
                                <w:sz w:val="15"/>
                              </w:rPr>
                            </w:pPr>
                          </w:p>
                          <w:p w14:paraId="58C63568" w14:textId="175B7BB9" w:rsidR="00ED3FFC" w:rsidRDefault="00A7789C">
                            <w:pPr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spacing w:val="-2"/>
                                <w:w w:val="105"/>
                                <w:sz w:val="16"/>
                              </w:rPr>
                              <w:t>CC</w:t>
                            </w:r>
                            <w:r>
                              <w:rPr>
                                <w:color w:val="484846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pacing w:val="-2"/>
                                <w:w w:val="105"/>
                                <w:sz w:val="16"/>
                              </w:rPr>
                              <w:t>school ISC</w:t>
                            </w:r>
                            <w:r w:rsidR="00836711">
                              <w:rPr>
                                <w:color w:val="484846"/>
                                <w:spacing w:val="-2"/>
                                <w:w w:val="105"/>
                                <w:sz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20A3D" id="Text Box 143" o:spid="_x0000_s1130" type="#_x0000_t202" style="position:absolute;margin-left:243.1pt;margin-top:240.25pt;width:137.15pt;height:53.35pt;z-index:156989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" fillcolor="#d8d8d8 [2732]" stroked="f">
                <v:textbox inset="0,0,0,0">
                  <w:txbxContent>
                    <w:p w14:paraId="58C63564" w14:textId="77777777" w:rsidR="00ED3FFC" w:rsidRDefault="00A7789C">
                      <w:pPr>
                        <w:spacing w:before="90" w:line="190" w:lineRule="exact"/>
                        <w:ind w:left="84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Refer</w:t>
                      </w:r>
                      <w:r>
                        <w:rPr>
                          <w:color w:val="484846"/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w w:val="105"/>
                          <w:sz w:val="16"/>
                        </w:rPr>
                        <w:t>to:</w:t>
                      </w:r>
                    </w:p>
                    <w:p w14:paraId="58C63565" w14:textId="77777777" w:rsidR="00ED3FFC" w:rsidRDefault="004C005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12"/>
                        </w:tabs>
                        <w:spacing w:line="197" w:lineRule="exact"/>
                        <w:ind w:hanging="228"/>
                        <w:rPr>
                          <w:i/>
                          <w:sz w:val="16"/>
                        </w:rPr>
                      </w:pPr>
                      <w:hyperlink r:id="rId79">
                        <w:r w:rsidR="00A7789C">
                          <w:rPr>
                            <w:i/>
                            <w:color w:val="484846"/>
                            <w:sz w:val="16"/>
                          </w:rPr>
                          <w:t>Email</w:t>
                        </w:r>
                        <w:r w:rsidR="00A7789C">
                          <w:rPr>
                            <w:i/>
                            <w:color w:val="484846"/>
                            <w:spacing w:val="-14"/>
                            <w:sz w:val="16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z w:val="16"/>
                          </w:rPr>
                          <w:t>template:</w:t>
                        </w:r>
                        <w:r w:rsidR="00A7789C">
                          <w:rPr>
                            <w:i/>
                            <w:color w:val="484846"/>
                            <w:spacing w:val="-2"/>
                            <w:sz w:val="16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z w:val="16"/>
                          </w:rPr>
                          <w:t>Responding</w:t>
                        </w:r>
                        <w:r w:rsidR="00A7789C">
                          <w:rPr>
                            <w:i/>
                            <w:color w:val="484846"/>
                            <w:spacing w:val="-2"/>
                            <w:sz w:val="16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z w:val="16"/>
                          </w:rPr>
                          <w:t>to</w:t>
                        </w:r>
                      </w:hyperlink>
                    </w:p>
                    <w:p w14:paraId="5490ACCD" w14:textId="69604486" w:rsidR="00836711" w:rsidRPr="00836711" w:rsidRDefault="004C0059" w:rsidP="00836711">
                      <w:pPr>
                        <w:spacing w:line="194" w:lineRule="exact"/>
                        <w:ind w:left="311"/>
                        <w:rPr>
                          <w:i/>
                          <w:color w:val="484846"/>
                          <w:spacing w:val="-2"/>
                          <w:w w:val="105"/>
                          <w:sz w:val="16"/>
                        </w:rPr>
                      </w:pPr>
                      <w:hyperlink r:id="rId80">
                        <w:r w:rsidR="00A7789C">
                          <w:rPr>
                            <w:i/>
                            <w:color w:val="484846"/>
                            <w:spacing w:val="-2"/>
                            <w:w w:val="105"/>
                            <w:sz w:val="16"/>
                          </w:rPr>
                          <w:t>an</w:t>
                        </w:r>
                        <w:r w:rsidR="00A7789C">
                          <w:rPr>
                            <w:i/>
                            <w:color w:val="484846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pacing w:val="-2"/>
                            <w:w w:val="105"/>
                            <w:sz w:val="16"/>
                          </w:rPr>
                          <w:t>information</w:t>
                        </w:r>
                        <w:r w:rsidR="00A7789C">
                          <w:rPr>
                            <w:i/>
                            <w:color w:val="484846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pacing w:val="-2"/>
                            <w:w w:val="105"/>
                            <w:sz w:val="16"/>
                          </w:rPr>
                          <w:t>sharing</w:t>
                        </w:r>
                        <w:r w:rsidR="00A7789C">
                          <w:rPr>
                            <w:i/>
                            <w:color w:val="484846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pacing w:val="-2"/>
                            <w:w w:val="105"/>
                            <w:sz w:val="16"/>
                          </w:rPr>
                          <w:t>request</w:t>
                        </w:r>
                      </w:hyperlink>
                      <w:r w:rsidR="0042277E">
                        <w:rPr>
                          <w:i/>
                          <w:color w:val="484846"/>
                          <w:spacing w:val="-2"/>
                          <w:w w:val="105"/>
                          <w:sz w:val="16"/>
                        </w:rPr>
                        <w:t xml:space="preserve">  </w:t>
                      </w:r>
                      <w:r w:rsidR="0042277E">
                        <w:rPr>
                          <w:noProof/>
                        </w:rPr>
                        <w:drawing>
                          <wp:inline distT="0" distB="0" distL="0" distR="0" wp14:anchorId="2D31B387" wp14:editId="66C11CA1">
                            <wp:extent cx="176530" cy="167005"/>
                            <wp:effectExtent l="0" t="0" r="0" b="4445"/>
                            <wp:docPr id="45" name="Picture 115" descr="Sheet.254">
                              <a:hlinkClick xmlns:a="http://schemas.openxmlformats.org/drawingml/2006/main" r:id="rId28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Picture 115" descr="Sheet.254">
                                      <a:hlinkClick r:id="rId28"/>
                                    </pic:cNvPr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6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77E">
                        <w:rPr>
                          <w:i/>
                          <w:color w:val="484846"/>
                          <w:spacing w:val="-2"/>
                          <w:w w:val="105"/>
                          <w:sz w:val="16"/>
                        </w:rPr>
                        <w:t xml:space="preserve">      </w:t>
                      </w:r>
                    </w:p>
                    <w:p w14:paraId="58C63567" w14:textId="3A23959C" w:rsidR="00ED3FFC" w:rsidRDefault="00ED3FFC">
                      <w:pPr>
                        <w:spacing w:before="6"/>
                        <w:rPr>
                          <w:i/>
                          <w:sz w:val="15"/>
                        </w:rPr>
                      </w:pPr>
                    </w:p>
                    <w:p w14:paraId="58C63568" w14:textId="175B7BB9" w:rsidR="00ED3FFC" w:rsidRDefault="00A7789C">
                      <w:pPr>
                        <w:ind w:left="84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spacing w:val="-2"/>
                          <w:w w:val="105"/>
                          <w:sz w:val="16"/>
                        </w:rPr>
                        <w:t>CC</w:t>
                      </w:r>
                      <w:r>
                        <w:rPr>
                          <w:color w:val="484846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484846"/>
                          <w:spacing w:val="-2"/>
                          <w:w w:val="105"/>
                          <w:sz w:val="16"/>
                        </w:rPr>
                        <w:t>school ISC</w:t>
                      </w:r>
                      <w:r w:rsidR="00836711">
                        <w:rPr>
                          <w:color w:val="484846"/>
                          <w:spacing w:val="-2"/>
                          <w:w w:val="105"/>
                          <w:sz w:val="1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02EF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8C6354E" wp14:editId="20E8702B">
                <wp:simplePos x="0" y="0"/>
                <wp:positionH relativeFrom="page">
                  <wp:posOffset>180975</wp:posOffset>
                </wp:positionH>
                <wp:positionV relativeFrom="page">
                  <wp:posOffset>11744325</wp:posOffset>
                </wp:positionV>
                <wp:extent cx="4800600" cy="677545"/>
                <wp:effectExtent l="0" t="0" r="0" b="8255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677545"/>
                          <a:chOff x="360" y="17088"/>
                          <a:chExt cx="7294" cy="1067"/>
                        </a:xfrm>
                      </wpg:grpSpPr>
                      <wps:wsp>
                        <wps:cNvPr id="10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013" y="17088"/>
                            <a:ext cx="2641" cy="10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alpha val="2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96" w14:textId="77777777" w:rsidR="00ED3FFC" w:rsidRDefault="00A7789C">
                              <w:pPr>
                                <w:spacing w:before="83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sz w:val="16"/>
                                </w:rPr>
                                <w:t>Re-check</w:t>
                              </w:r>
                              <w:r>
                                <w:rPr>
                                  <w:color w:val="48484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thresholds</w:t>
                              </w:r>
                              <w:r>
                                <w:rPr>
                                  <w:color w:val="48484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484846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484846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met</w:t>
                              </w:r>
                            </w:p>
                            <w:p w14:paraId="58C63597" w14:textId="77777777" w:rsidR="00ED3FFC" w:rsidRDefault="00ED3FFC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58C63598" w14:textId="77777777" w:rsidR="00ED3FFC" w:rsidRDefault="00A7789C">
                              <w:pPr>
                                <w:spacing w:line="235" w:lineRule="auto"/>
                                <w:ind w:left="85" w:right="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sz w:val="16"/>
                                </w:rPr>
                                <w:t>Consult with student/family if safe,</w:t>
                              </w:r>
                              <w:r>
                                <w:rPr>
                                  <w:color w:val="484846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84846"/>
                                  <w:sz w:val="16"/>
                                </w:rPr>
                                <w:t>appropriate</w:t>
                              </w:r>
                              <w:proofErr w:type="gramEnd"/>
                              <w:r>
                                <w:rPr>
                                  <w:color w:val="484846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484846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reasonable to</w:t>
                              </w:r>
                              <w:r>
                                <w:rPr>
                                  <w:color w:val="48484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48484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84846"/>
                                  <w:sz w:val="16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7088"/>
                            <a:ext cx="4653" cy="1067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63599" w14:textId="77777777" w:rsidR="00ED3FFC" w:rsidRDefault="00ED3FF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8C6359A" w14:textId="77777777" w:rsidR="00ED3FFC" w:rsidRDefault="00A7789C">
                              <w:pPr>
                                <w:spacing w:line="290" w:lineRule="exact"/>
                                <w:ind w:left="296"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>APPROVE</w:t>
                              </w:r>
                            </w:p>
                            <w:p w14:paraId="58C6359B" w14:textId="77777777" w:rsidR="00ED3FFC" w:rsidRDefault="00A7789C">
                              <w:pPr>
                                <w:spacing w:line="290" w:lineRule="exact"/>
                                <w:ind w:left="293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and approve</w:t>
                              </w:r>
                              <w:r>
                                <w:rPr>
                                  <w:color w:val="FD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4"/>
                                </w:rPr>
                                <w:t>response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17133"/>
                            <a:ext cx="846" cy="227"/>
                          </a:xfrm>
                          <a:prstGeom prst="rect">
                            <a:avLst/>
                          </a:prstGeom>
                          <a:solidFill>
                            <a:srgbClr val="E4C237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6359C" w14:textId="77777777" w:rsidR="00ED3FFC" w:rsidRDefault="00A7789C" w:rsidP="005F3DDF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6354E" id="Group 96" o:spid="_x0000_s1131" style="position:absolute;margin-left:14.25pt;margin-top:924.75pt;width:378pt;height:53.35pt;z-index:251636736;mso-position-horizontal-relative:page;mso-position-vertical-relative:page" coordorigin="360,17088" coordsize="7294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">
                <v:shape id="Text Box 99" o:spid="_x0000_s1132" type="#_x0000_t202" style="position:absolute;left:5013;top:17088;width:2641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" fillcolor="#7f7f7f [1612]" stroked="f">
                  <v:fill opacity="13107f"/>
                  <v:textbox inset="0,0,0,0">
                    <w:txbxContent>
                      <w:p w14:paraId="58C63596" w14:textId="77777777" w:rsidR="00ED3FFC" w:rsidRDefault="00A7789C">
                        <w:pPr>
                          <w:spacing w:before="83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sz w:val="16"/>
                          </w:rPr>
                          <w:t>Re-check</w:t>
                        </w:r>
                        <w:r>
                          <w:rPr>
                            <w:color w:val="48484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thresholds</w:t>
                        </w:r>
                        <w:r>
                          <w:rPr>
                            <w:color w:val="48484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have</w:t>
                        </w:r>
                        <w:r>
                          <w:rPr>
                            <w:color w:val="484846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been</w:t>
                        </w:r>
                        <w:r>
                          <w:rPr>
                            <w:color w:val="484846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met</w:t>
                        </w:r>
                      </w:p>
                      <w:p w14:paraId="58C63597" w14:textId="77777777" w:rsidR="00ED3FFC" w:rsidRDefault="00ED3FFC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58C63598" w14:textId="77777777" w:rsidR="00ED3FFC" w:rsidRDefault="00A7789C">
                        <w:pPr>
                          <w:spacing w:line="235" w:lineRule="auto"/>
                          <w:ind w:left="85" w:right="9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sz w:val="16"/>
                          </w:rPr>
                          <w:t>Consult with student/family if safe,</w:t>
                        </w:r>
                        <w:r>
                          <w:rPr>
                            <w:color w:val="484846"/>
                            <w:spacing w:val="1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84846"/>
                            <w:sz w:val="16"/>
                          </w:rPr>
                          <w:t>appropriate</w:t>
                        </w:r>
                        <w:proofErr w:type="gramEnd"/>
                        <w:r>
                          <w:rPr>
                            <w:color w:val="484846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and</w:t>
                        </w:r>
                        <w:r>
                          <w:rPr>
                            <w:color w:val="484846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reasonable to</w:t>
                        </w:r>
                        <w:r>
                          <w:rPr>
                            <w:color w:val="48484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do</w:t>
                        </w:r>
                        <w:r>
                          <w:rPr>
                            <w:color w:val="48484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84846"/>
                            <w:sz w:val="16"/>
                          </w:rPr>
                          <w:t>so</w:t>
                        </w:r>
                      </w:p>
                    </w:txbxContent>
                  </v:textbox>
                </v:shape>
                <v:shape id="Text Box 98" o:spid="_x0000_s1133" type="#_x0000_t202" style="position:absolute;left:360;top:17088;width:4653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" fillcolor="#e4c237" stroked="f">
                  <v:textbox inset="0,0,0,0">
                    <w:txbxContent>
                      <w:p w14:paraId="58C63599" w14:textId="77777777" w:rsidR="00ED3FFC" w:rsidRDefault="00ED3FFC">
                        <w:pPr>
                          <w:rPr>
                            <w:sz w:val="20"/>
                          </w:rPr>
                        </w:pPr>
                      </w:p>
                      <w:p w14:paraId="58C6359A" w14:textId="77777777" w:rsidR="00ED3FFC" w:rsidRDefault="00A7789C">
                        <w:pPr>
                          <w:spacing w:line="290" w:lineRule="exact"/>
                          <w:ind w:left="296"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>APPROVE</w:t>
                        </w:r>
                      </w:p>
                      <w:p w14:paraId="58C6359B" w14:textId="77777777" w:rsidR="00ED3FFC" w:rsidRDefault="00A7789C">
                        <w:pPr>
                          <w:spacing w:line="290" w:lineRule="exact"/>
                          <w:ind w:left="293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Review</w:t>
                        </w:r>
                        <w:r>
                          <w:rPr>
                            <w:color w:val="FD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and approve</w:t>
                        </w:r>
                        <w:r>
                          <w:rPr>
                            <w:color w:val="FD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4"/>
                          </w:rPr>
                          <w:t>response</w:t>
                        </w:r>
                      </w:p>
                    </w:txbxContent>
                  </v:textbox>
                </v:shape>
                <v:shape id="Text Box 97" o:spid="_x0000_s1134" type="#_x0000_t202" style="position:absolute;left:400;top:17133;width:8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" fillcolor="#e4c237" stroked="f" strokeweight=".26494mm">
                  <v:stroke dashstyle="1 1"/>
                  <v:textbox inset="0,0,0,0">
                    <w:txbxContent>
                      <w:p w14:paraId="58C6359C" w14:textId="77777777" w:rsidR="00ED3FFC" w:rsidRDefault="00A7789C" w:rsidP="005F3DDF">
                        <w:pPr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Principal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B7ED8"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AA65413" wp14:editId="2BE7B395">
                <wp:simplePos x="0" y="0"/>
                <wp:positionH relativeFrom="page">
                  <wp:posOffset>142875</wp:posOffset>
                </wp:positionH>
                <wp:positionV relativeFrom="page">
                  <wp:posOffset>13563600</wp:posOffset>
                </wp:positionV>
                <wp:extent cx="4838700" cy="1095375"/>
                <wp:effectExtent l="0" t="0" r="0" b="9525"/>
                <wp:wrapNone/>
                <wp:docPr id="17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095375"/>
                          <a:chOff x="360" y="17088"/>
                          <a:chExt cx="7294" cy="819"/>
                        </a:xfrm>
                      </wpg:grpSpPr>
                      <wps:wsp>
                        <wps:cNvPr id="17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17088"/>
                            <a:ext cx="2620" cy="8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2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6563E" w14:textId="77777777" w:rsidR="000E1318" w:rsidRDefault="004C0059" w:rsidP="000E1318">
                              <w:pPr>
                                <w:pStyle w:val="TableParagraph"/>
                                <w:spacing w:before="50"/>
                                <w:ind w:left="90"/>
                                <w:rPr>
                                  <w:sz w:val="16"/>
                                </w:rPr>
                              </w:pPr>
                              <w:hyperlink r:id="rId81">
                                <w:r w:rsidR="000E1318">
                                  <w:rPr>
                                    <w:color w:val="484846"/>
                                    <w:sz w:val="16"/>
                                  </w:rPr>
                                  <w:t>Follow</w:t>
                                </w:r>
                                <w:r w:rsidR="000E1318">
                                  <w:rPr>
                                    <w:color w:val="484846"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color w:val="484846"/>
                                    <w:sz w:val="16"/>
                                  </w:rPr>
                                  <w:t>record</w:t>
                                </w:r>
                                <w:r w:rsidR="000E1318">
                                  <w:rPr>
                                    <w:color w:val="484846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color w:val="484846"/>
                                    <w:sz w:val="16"/>
                                  </w:rPr>
                                  <w:t>keeping</w:t>
                                </w:r>
                                <w:r w:rsidR="000E1318">
                                  <w:rPr>
                                    <w:color w:val="484846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color w:val="484846"/>
                                    <w:sz w:val="16"/>
                                  </w:rPr>
                                  <w:t>requirements</w:t>
                                </w:r>
                              </w:hyperlink>
                            </w:p>
                            <w:p w14:paraId="6B399AC8" w14:textId="77777777" w:rsidR="00645FFA" w:rsidRDefault="00645FFA" w:rsidP="00645FFA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3B56D8F4" w14:textId="77777777" w:rsidR="000E1318" w:rsidRDefault="004C0059" w:rsidP="000E1318">
                              <w:pPr>
                                <w:pStyle w:val="TableParagraph"/>
                                <w:spacing w:line="190" w:lineRule="exact"/>
                                <w:ind w:left="90"/>
                                <w:rPr>
                                  <w:sz w:val="16"/>
                                </w:rPr>
                              </w:pPr>
                              <w:hyperlink r:id="rId82">
                                <w:r w:rsidR="000E1318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Refer</w:t>
                                </w:r>
                                <w:r w:rsidR="000E1318">
                                  <w:rPr>
                                    <w:color w:val="484846"/>
                                    <w:spacing w:val="-9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color w:val="484846"/>
                                    <w:spacing w:val="-1"/>
                                    <w:w w:val="105"/>
                                    <w:sz w:val="16"/>
                                  </w:rPr>
                                  <w:t>to:</w:t>
                                </w:r>
                              </w:hyperlink>
                            </w:p>
                            <w:p w14:paraId="0DCDCB1B" w14:textId="677E0621" w:rsidR="000E1318" w:rsidRDefault="004C0059" w:rsidP="000E1318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8"/>
                                </w:tabs>
                                <w:spacing w:line="237" w:lineRule="auto"/>
                                <w:ind w:right="172"/>
                                <w:rPr>
                                  <w:i/>
                                  <w:sz w:val="16"/>
                                </w:rPr>
                              </w:pPr>
                              <w:hyperlink r:id="rId83">
                                <w:r w:rsidR="000E1318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 xml:space="preserve">Information Sharing and </w:t>
                                </w:r>
                                <w:r w:rsidR="00E77713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Family</w:t>
                                </w:r>
                                <w:r w:rsidR="00E77713">
                                  <w:rPr>
                                    <w:i/>
                                    <w:color w:val="484846"/>
                                    <w:spacing w:val="-1"/>
                                    <w:sz w:val="16"/>
                                  </w:rPr>
                                  <w:t xml:space="preserve"> Violence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Reforms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Toolkit</w:t>
                                </w:r>
                              </w:hyperlink>
                              <w:r w:rsidR="00E77713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      </w:t>
                              </w:r>
                              <w:r w:rsidR="003B7ED8">
                                <w:rPr>
                                  <w:i/>
                                  <w:color w:val="484846"/>
                                  <w:sz w:val="16"/>
                                </w:rPr>
                                <w:t xml:space="preserve">  </w:t>
                              </w:r>
                              <w:r w:rsidR="00963AE5">
                                <w:rPr>
                                  <w:noProof/>
                                </w:rPr>
                                <w:t xml:space="preserve">  </w:t>
                              </w:r>
                              <w:r w:rsidR="003B7ED8">
                                <w:rPr>
                                  <w:noProof/>
                                </w:rPr>
                                <w:drawing>
                                  <wp:inline distT="0" distB="0" distL="0" distR="0" wp14:anchorId="27908E5B" wp14:editId="6FB2069B">
                                    <wp:extent cx="183515" cy="182880"/>
                                    <wp:effectExtent l="0" t="0" r="6985" b="7620"/>
                                    <wp:docPr id="63" name="image4.png" descr="Sheet.529">
                                      <a:hlinkClick xmlns:a="http://schemas.openxmlformats.org/drawingml/2006/main" r:id="rId32"/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8" name="image4.png" descr="Sheet.529">
                                              <a:hlinkClick r:id="rId32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2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3515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F3D56E" w14:textId="2AF582B5" w:rsidR="00645FFA" w:rsidRDefault="004C0059" w:rsidP="000E1318">
                              <w:pPr>
                                <w:spacing w:line="235" w:lineRule="auto"/>
                                <w:ind w:left="85" w:right="92"/>
                                <w:rPr>
                                  <w:sz w:val="16"/>
                                </w:rPr>
                              </w:pPr>
                              <w:hyperlink r:id="rId84">
                                <w:r w:rsidR="000E1318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Integrated record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keeping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pacing w:val="-33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z w:val="16"/>
                                  </w:rPr>
                                  <w:t>checklist</w:t>
                                </w:r>
                                <w:r w:rsidR="000E1318">
                                  <w:rPr>
                                    <w:i/>
                                    <w:color w:val="484846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color w:val="484846"/>
                                    <w:sz w:val="16"/>
                                  </w:rPr>
                                  <w:t>(page</w:t>
                                </w:r>
                                <w:r w:rsidR="000E1318">
                                  <w:rPr>
                                    <w:color w:val="484846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 w:rsidR="000E1318">
                                  <w:rPr>
                                    <w:color w:val="484846"/>
                                    <w:sz w:val="16"/>
                                  </w:rPr>
                                  <w:t>26)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7088"/>
                            <a:ext cx="4674" cy="819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F2C0" w14:textId="77777777" w:rsidR="00645FFA" w:rsidRDefault="00645FFA" w:rsidP="00645FF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C581CD" w14:textId="2450738D" w:rsidR="00645FFA" w:rsidRDefault="00645FFA" w:rsidP="00645FFA">
                              <w:pPr>
                                <w:spacing w:line="290" w:lineRule="exact"/>
                                <w:ind w:left="296" w:right="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  <w:sz w:val="24"/>
                                </w:rPr>
                                <w:t xml:space="preserve">RECORD </w:t>
                              </w:r>
                              <w:r w:rsidR="000E1318">
                                <w:rPr>
                                  <w:b/>
                                  <w:color w:val="FDFFFF"/>
                                  <w:sz w:val="24"/>
                                </w:rPr>
                                <w:t>KEEPING</w:t>
                              </w:r>
                            </w:p>
                            <w:p w14:paraId="1B1144FB" w14:textId="092C1395" w:rsidR="00645FFA" w:rsidRDefault="000E1318" w:rsidP="00645FFA">
                              <w:pPr>
                                <w:spacing w:line="290" w:lineRule="exact"/>
                                <w:ind w:left="293" w:right="28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DFFFF"/>
                                  <w:sz w:val="24"/>
                                </w:rPr>
                                <w:t>Store response securely and according to record keeping requirements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17133"/>
                            <a:ext cx="846" cy="227"/>
                          </a:xfrm>
                          <a:prstGeom prst="rect">
                            <a:avLst/>
                          </a:prstGeom>
                          <a:solidFill>
                            <a:srgbClr val="C57329"/>
                          </a:solidFill>
                          <a:ln w="9538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B4E77" w14:textId="2DCA2EB2" w:rsidR="00645FFA" w:rsidRDefault="00645FFA" w:rsidP="00645FFA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84846"/>
                                  <w:w w:val="105"/>
                                  <w:sz w:val="16"/>
                                </w:rPr>
                                <w:t>School ISC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5413" id="_x0000_s1135" style="position:absolute;margin-left:11.25pt;margin-top:1068pt;width:381pt;height:86.25pt;z-index:251877376;mso-position-horizontal-relative:page;mso-position-vertical-relative:page" coordorigin="360,17088" coordsize="7294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">
                <v:shape id="Text Box 99" o:spid="_x0000_s1136" type="#_x0000_t202" style="position:absolute;left:5034;top:17088;width:262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" fillcolor="#7f7f7f" stroked="f">
                  <v:fill opacity="13107f"/>
                  <v:textbox inset="0,0,0,0">
                    <w:txbxContent>
                      <w:p w14:paraId="1386563E" w14:textId="77777777" w:rsidR="000E1318" w:rsidRDefault="004C0059" w:rsidP="000E1318">
                        <w:pPr>
                          <w:pStyle w:val="TableParagraph"/>
                          <w:spacing w:before="50"/>
                          <w:ind w:left="90"/>
                          <w:rPr>
                            <w:sz w:val="16"/>
                          </w:rPr>
                        </w:pPr>
                        <w:hyperlink r:id="rId85">
                          <w:r w:rsidR="000E1318">
                            <w:rPr>
                              <w:color w:val="484846"/>
                              <w:sz w:val="16"/>
                            </w:rPr>
                            <w:t>Follow</w:t>
                          </w:r>
                          <w:r w:rsidR="000E1318">
                            <w:rPr>
                              <w:color w:val="484846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color w:val="484846"/>
                              <w:sz w:val="16"/>
                            </w:rPr>
                            <w:t>record</w:t>
                          </w:r>
                          <w:r w:rsidR="000E1318">
                            <w:rPr>
                              <w:color w:val="484846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color w:val="484846"/>
                              <w:sz w:val="16"/>
                            </w:rPr>
                            <w:t>keeping</w:t>
                          </w:r>
                          <w:r w:rsidR="000E1318">
                            <w:rPr>
                              <w:color w:val="484846"/>
                              <w:spacing w:val="3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color w:val="484846"/>
                              <w:sz w:val="16"/>
                            </w:rPr>
                            <w:t>requirements</w:t>
                          </w:r>
                        </w:hyperlink>
                      </w:p>
                      <w:p w14:paraId="6B399AC8" w14:textId="77777777" w:rsidR="00645FFA" w:rsidRDefault="00645FFA" w:rsidP="00645FFA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3B56D8F4" w14:textId="77777777" w:rsidR="000E1318" w:rsidRDefault="004C0059" w:rsidP="000E1318">
                        <w:pPr>
                          <w:pStyle w:val="TableParagraph"/>
                          <w:spacing w:line="190" w:lineRule="exact"/>
                          <w:ind w:left="90"/>
                          <w:rPr>
                            <w:sz w:val="16"/>
                          </w:rPr>
                        </w:pPr>
                        <w:hyperlink r:id="rId86">
                          <w:r w:rsidR="000E1318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Refer</w:t>
                          </w:r>
                          <w:r w:rsidR="000E1318">
                            <w:rPr>
                              <w:color w:val="484846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color w:val="484846"/>
                              <w:spacing w:val="-1"/>
                              <w:w w:val="105"/>
                              <w:sz w:val="16"/>
                            </w:rPr>
                            <w:t>to:</w:t>
                          </w:r>
                        </w:hyperlink>
                      </w:p>
                      <w:p w14:paraId="0DCDCB1B" w14:textId="677E0621" w:rsidR="000E1318" w:rsidRDefault="004C0059" w:rsidP="000E1318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18"/>
                          </w:tabs>
                          <w:spacing w:line="237" w:lineRule="auto"/>
                          <w:ind w:right="172"/>
                          <w:rPr>
                            <w:i/>
                            <w:sz w:val="16"/>
                          </w:rPr>
                        </w:pPr>
                        <w:hyperlink r:id="rId87">
                          <w:r w:rsidR="000E1318">
                            <w:rPr>
                              <w:i/>
                              <w:color w:val="484846"/>
                              <w:sz w:val="16"/>
                            </w:rPr>
                            <w:t xml:space="preserve">Information Sharing and </w:t>
                          </w:r>
                          <w:r w:rsidR="00E77713">
                            <w:rPr>
                              <w:i/>
                              <w:color w:val="484846"/>
                              <w:sz w:val="16"/>
                            </w:rPr>
                            <w:t>Family</w:t>
                          </w:r>
                          <w:r w:rsidR="00E77713">
                            <w:rPr>
                              <w:i/>
                              <w:color w:val="484846"/>
                              <w:spacing w:val="-1"/>
                              <w:sz w:val="16"/>
                            </w:rPr>
                            <w:t xml:space="preserve"> Violence</w:t>
                          </w:r>
                          <w:r w:rsidR="000E1318">
                            <w:rPr>
                              <w:i/>
                              <w:color w:val="484846"/>
                              <w:spacing w:val="4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i/>
                              <w:color w:val="484846"/>
                              <w:sz w:val="16"/>
                            </w:rPr>
                            <w:t>Reforms</w:t>
                          </w:r>
                          <w:r w:rsidR="000E1318">
                            <w:rPr>
                              <w:i/>
                              <w:color w:val="484846"/>
                              <w:spacing w:val="-11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i/>
                              <w:color w:val="484846"/>
                              <w:sz w:val="16"/>
                            </w:rPr>
                            <w:t>Toolkit</w:t>
                          </w:r>
                        </w:hyperlink>
                        <w:r w:rsidR="00E77713">
                          <w:rPr>
                            <w:i/>
                            <w:color w:val="484846"/>
                            <w:sz w:val="16"/>
                          </w:rPr>
                          <w:t xml:space="preserve">       </w:t>
                        </w:r>
                        <w:r w:rsidR="003B7ED8">
                          <w:rPr>
                            <w:i/>
                            <w:color w:val="484846"/>
                            <w:sz w:val="16"/>
                          </w:rPr>
                          <w:t xml:space="preserve">  </w:t>
                        </w:r>
                        <w:r w:rsidR="00963AE5">
                          <w:rPr>
                            <w:noProof/>
                          </w:rPr>
                          <w:t xml:space="preserve">  </w:t>
                        </w:r>
                        <w:r w:rsidR="003B7ED8">
                          <w:rPr>
                            <w:noProof/>
                          </w:rPr>
                          <w:drawing>
                            <wp:inline distT="0" distB="0" distL="0" distR="0" wp14:anchorId="27908E5B" wp14:editId="6FB2069B">
                              <wp:extent cx="183515" cy="182880"/>
                              <wp:effectExtent l="0" t="0" r="6985" b="7620"/>
                              <wp:docPr id="63" name="image4.png" descr="Sheet.529">
                                <a:hlinkClick xmlns:a="http://schemas.openxmlformats.org/drawingml/2006/main" r:id="rId32"/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4.png" descr="Sheet.529">
                                        <a:hlinkClick r:id="rId37"/>
                                      </pic:cNvPr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3515" cy="182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F3D56E" w14:textId="2AF582B5" w:rsidR="00645FFA" w:rsidRDefault="004C0059" w:rsidP="000E1318">
                        <w:pPr>
                          <w:spacing w:line="235" w:lineRule="auto"/>
                          <w:ind w:left="85" w:right="92"/>
                          <w:rPr>
                            <w:sz w:val="16"/>
                          </w:rPr>
                        </w:pPr>
                        <w:hyperlink r:id="rId88">
                          <w:r w:rsidR="000E1318">
                            <w:rPr>
                              <w:i/>
                              <w:color w:val="484846"/>
                              <w:sz w:val="16"/>
                            </w:rPr>
                            <w:t>Integrated record</w:t>
                          </w:r>
                          <w:r w:rsidR="000E1318">
                            <w:rPr>
                              <w:i/>
                              <w:color w:val="484846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i/>
                              <w:color w:val="484846"/>
                              <w:sz w:val="16"/>
                            </w:rPr>
                            <w:t>keeping</w:t>
                          </w:r>
                          <w:r w:rsidR="000E1318">
                            <w:rPr>
                              <w:i/>
                              <w:color w:val="484846"/>
                              <w:spacing w:val="-33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i/>
                              <w:color w:val="484846"/>
                              <w:sz w:val="16"/>
                            </w:rPr>
                            <w:t>checklist</w:t>
                          </w:r>
                          <w:r w:rsidR="000E1318">
                            <w:rPr>
                              <w:i/>
                              <w:color w:val="48484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color w:val="484846"/>
                              <w:sz w:val="16"/>
                            </w:rPr>
                            <w:t>(page</w:t>
                          </w:r>
                          <w:r w:rsidR="000E1318">
                            <w:rPr>
                              <w:color w:val="484846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0E1318">
                            <w:rPr>
                              <w:color w:val="484846"/>
                              <w:sz w:val="16"/>
                            </w:rPr>
                            <w:t>26)</w:t>
                          </w:r>
                        </w:hyperlink>
                      </w:p>
                    </w:txbxContent>
                  </v:textbox>
                </v:shape>
                <v:shape id="Text Box 98" o:spid="_x0000_s1137" type="#_x0000_t202" style="position:absolute;left:360;top:17088;width:4674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" fillcolor="#c57329" stroked="f">
                  <v:textbox inset="0,0,0,0">
                    <w:txbxContent>
                      <w:p w14:paraId="3038F2C0" w14:textId="77777777" w:rsidR="00645FFA" w:rsidRDefault="00645FFA" w:rsidP="00645FFA">
                        <w:pPr>
                          <w:rPr>
                            <w:sz w:val="20"/>
                          </w:rPr>
                        </w:pPr>
                      </w:p>
                      <w:p w14:paraId="13C581CD" w14:textId="2450738D" w:rsidR="00645FFA" w:rsidRDefault="00645FFA" w:rsidP="00645FFA">
                        <w:pPr>
                          <w:spacing w:line="290" w:lineRule="exact"/>
                          <w:ind w:left="296" w:right="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DFFFF"/>
                            <w:sz w:val="24"/>
                          </w:rPr>
                          <w:t xml:space="preserve">RECORD </w:t>
                        </w:r>
                        <w:r w:rsidR="000E1318">
                          <w:rPr>
                            <w:b/>
                            <w:color w:val="FDFFFF"/>
                            <w:sz w:val="24"/>
                          </w:rPr>
                          <w:t>KEEPING</w:t>
                        </w:r>
                      </w:p>
                      <w:p w14:paraId="1B1144FB" w14:textId="092C1395" w:rsidR="00645FFA" w:rsidRDefault="000E1318" w:rsidP="00645FFA">
                        <w:pPr>
                          <w:spacing w:line="290" w:lineRule="exact"/>
                          <w:ind w:left="293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DFFFF"/>
                            <w:sz w:val="24"/>
                          </w:rPr>
                          <w:t>Store response securely and according to record keeping requirements</w:t>
                        </w:r>
                      </w:p>
                    </w:txbxContent>
                  </v:textbox>
                </v:shape>
                <v:shape id="Text Box 97" o:spid="_x0000_s1138" type="#_x0000_t202" style="position:absolute;left:400;top:17133;width:8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" fillcolor="#c57329" stroked="f" strokeweight=".26494mm">
                  <v:stroke dashstyle="1 1"/>
                  <v:textbox inset="0,0,0,0">
                    <w:txbxContent>
                      <w:p w14:paraId="30FB4E77" w14:textId="2DCA2EB2" w:rsidR="00645FFA" w:rsidRDefault="00645FFA" w:rsidP="00645FFA">
                        <w:pPr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color w:val="484846"/>
                            <w:w w:val="105"/>
                            <w:sz w:val="16"/>
                          </w:rPr>
                          <w:t>School ISC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2277E">
        <w:rPr>
          <w:noProof/>
        </w:rPr>
        <mc:AlternateContent>
          <mc:Choice Requires="wps">
            <w:drawing>
              <wp:anchor distT="0" distB="0" distL="114300" distR="114300" simplePos="0" relativeHeight="15696894" behindDoc="0" locked="0" layoutInCell="1" allowOverlap="1" wp14:anchorId="6BB2627B" wp14:editId="509B2553">
                <wp:simplePos x="0" y="0"/>
                <wp:positionH relativeFrom="column">
                  <wp:posOffset>3042920</wp:posOffset>
                </wp:positionH>
                <wp:positionV relativeFrom="paragraph">
                  <wp:posOffset>3052445</wp:posOffset>
                </wp:positionV>
                <wp:extent cx="1620520" cy="673100"/>
                <wp:effectExtent l="0" t="0" r="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673100"/>
                        </a:xfrm>
                        <a:prstGeom prst="rect">
                          <a:avLst/>
                        </a:prstGeom>
                        <a:solidFill>
                          <a:srgbClr val="00BBB5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F9CA7" id="Rectangle 145" o:spid="_x0000_s1026" style="position:absolute;margin-left:239.6pt;margin-top:240.35pt;width:127.6pt;height:53pt;z-index:156968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" fillcolor="#00bbb5" stroked="f">
                <v:fill opacity="13107f"/>
              </v:rect>
            </w:pict>
          </mc:Fallback>
        </mc:AlternateContent>
      </w:r>
      <w:r w:rsidR="0042277E">
        <w:rPr>
          <w:noProof/>
        </w:rPr>
        <w:drawing>
          <wp:anchor distT="0" distB="0" distL="114300" distR="114300" simplePos="0" relativeHeight="15697918" behindDoc="0" locked="0" layoutInCell="1" allowOverlap="1" wp14:anchorId="3972FD6E" wp14:editId="5F6BE6B4">
            <wp:simplePos x="0" y="0"/>
            <wp:positionH relativeFrom="column">
              <wp:posOffset>4472940</wp:posOffset>
            </wp:positionH>
            <wp:positionV relativeFrom="paragraph">
              <wp:posOffset>3536950</wp:posOffset>
            </wp:positionV>
            <wp:extent cx="187960" cy="188595"/>
            <wp:effectExtent l="0" t="0" r="2540" b="1905"/>
            <wp:wrapNone/>
            <wp:docPr id="146" name="Picture 144" descr="Sheet.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4" descr="Sheet.25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2277E">
        <w:rPr>
          <w:noProof/>
        </w:rPr>
        <mc:AlternateContent>
          <mc:Choice Requires="wps">
            <w:drawing>
              <wp:anchor distT="0" distB="0" distL="114300" distR="114300" simplePos="0" relativeHeight="15700990" behindDoc="0" locked="0" layoutInCell="1" allowOverlap="1" wp14:anchorId="1F35BF4D" wp14:editId="52D45340">
                <wp:simplePos x="0" y="0"/>
                <wp:positionH relativeFrom="column">
                  <wp:posOffset>58420</wp:posOffset>
                </wp:positionH>
                <wp:positionV relativeFrom="paragraph">
                  <wp:posOffset>3083560</wp:posOffset>
                </wp:positionV>
                <wp:extent cx="537210" cy="144145"/>
                <wp:effectExtent l="0" t="0" r="0" b="8255"/>
                <wp:wrapNone/>
                <wp:docPr id="14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144145"/>
                        </a:xfrm>
                        <a:prstGeom prst="rect">
                          <a:avLst/>
                        </a:prstGeom>
                        <a:solidFill>
                          <a:srgbClr val="E4C237"/>
                        </a:solidFill>
                        <a:ln w="9538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56C" w14:textId="77777777" w:rsidR="00ED3FFC" w:rsidRDefault="00A7789C" w:rsidP="005F3DDF">
                            <w:pPr>
                              <w:spacing w:before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6"/>
                                <w:w w:val="105"/>
                                <w:sz w:val="16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BF4D" id="Text Box 141" o:spid="_x0000_s1139" type="#_x0000_t202" style="position:absolute;margin-left:4.6pt;margin-top:242.8pt;width:42.3pt;height:11.35pt;z-index:157009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" fillcolor="#e4c237" stroked="f" strokeweight=".26494mm">
                <v:stroke dashstyle="1 1"/>
                <v:textbox inset="0,0,0,0">
                  <w:txbxContent>
                    <w:p w14:paraId="58C6356C" w14:textId="77777777" w:rsidR="00ED3FFC" w:rsidRDefault="00A7789C" w:rsidP="005F3DDF">
                      <w:pPr>
                        <w:spacing w:before="13"/>
                        <w:rPr>
                          <w:sz w:val="16"/>
                        </w:rPr>
                      </w:pPr>
                      <w:r>
                        <w:rPr>
                          <w:color w:val="484846"/>
                          <w:w w:val="105"/>
                          <w:sz w:val="16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BB61F8"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20FFDDE8" wp14:editId="70146019">
                <wp:simplePos x="0" y="0"/>
                <wp:positionH relativeFrom="column">
                  <wp:posOffset>7481017</wp:posOffset>
                </wp:positionH>
                <wp:positionV relativeFrom="paragraph">
                  <wp:posOffset>1914341</wp:posOffset>
                </wp:positionV>
                <wp:extent cx="350520" cy="113809"/>
                <wp:effectExtent l="0" t="0" r="11430" b="635"/>
                <wp:wrapNone/>
                <wp:docPr id="1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13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7C" w14:textId="77777777" w:rsidR="00ED3FFC" w:rsidRDefault="00A7789C">
                            <w:pPr>
                              <w:spacing w:line="1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Legend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DDE8" id="Text Box 110" o:spid="_x0000_s1140" type="#_x0000_t202" style="position:absolute;margin-left:589.05pt;margin-top:150.75pt;width:27.6pt;height:8.95pt;z-index:25149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" filled="f" stroked="f">
                <v:textbox inset="0,0,0,0">
                  <w:txbxContent>
                    <w:p w14:paraId="58C6357C" w14:textId="77777777" w:rsidR="00ED3FFC" w:rsidRDefault="00A7789C">
                      <w:pPr>
                        <w:spacing w:line="1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Legend</w:t>
                      </w:r>
                    </w:p>
                  </w:txbxContent>
                </v:textbox>
              </v:shape>
            </w:pict>
          </mc:Fallback>
        </mc:AlternateContent>
      </w:r>
      <w:r w:rsidR="00BB61F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E78818" wp14:editId="58B79325">
                <wp:simplePos x="0" y="0"/>
                <wp:positionH relativeFrom="column">
                  <wp:posOffset>8057962</wp:posOffset>
                </wp:positionH>
                <wp:positionV relativeFrom="paragraph">
                  <wp:posOffset>1892402</wp:posOffset>
                </wp:positionV>
                <wp:extent cx="2018995" cy="152984"/>
                <wp:effectExtent l="0" t="0" r="635" b="0"/>
                <wp:wrapNone/>
                <wp:docPr id="1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995" cy="152984"/>
                        </a:xfrm>
                        <a:prstGeom prst="rect">
                          <a:avLst/>
                        </a:prstGeom>
                        <a:solidFill>
                          <a:srgbClr val="C5732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4586C" w14:textId="099B0000" w:rsidR="00D16F2B" w:rsidRPr="00516EF8" w:rsidRDefault="00516EF8" w:rsidP="00D16F2B">
                            <w:pPr>
                              <w:spacing w:line="180" w:lineRule="exact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516EF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School Information Sharing Coordinator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8818" id="_x0000_s1141" type="#_x0000_t202" style="position:absolute;margin-left:634.5pt;margin-top:149pt;width:159pt;height:1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" fillcolor="#c57329" stroked="f">
                <v:textbox inset="0,0,0,0">
                  <w:txbxContent>
                    <w:p w14:paraId="32A4586C" w14:textId="099B0000" w:rsidR="00D16F2B" w:rsidRPr="00516EF8" w:rsidRDefault="00516EF8" w:rsidP="00D16F2B">
                      <w:pPr>
                        <w:spacing w:line="180" w:lineRule="exact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516EF8">
                        <w:rPr>
                          <w:b/>
                          <w:color w:val="FFFFFF" w:themeColor="background1"/>
                          <w:sz w:val="18"/>
                        </w:rPr>
                        <w:t>School Information Sharing Coordinator</w:t>
                      </w:r>
                    </w:p>
                  </w:txbxContent>
                </v:textbox>
              </v:shape>
            </w:pict>
          </mc:Fallback>
        </mc:AlternateContent>
      </w:r>
      <w:r w:rsidR="00BB61F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37927C" wp14:editId="1594DA38">
                <wp:simplePos x="0" y="0"/>
                <wp:positionH relativeFrom="column">
                  <wp:posOffset>8056245</wp:posOffset>
                </wp:positionH>
                <wp:positionV relativeFrom="paragraph">
                  <wp:posOffset>2051091</wp:posOffset>
                </wp:positionV>
                <wp:extent cx="1225931" cy="173456"/>
                <wp:effectExtent l="0" t="0" r="0" b="0"/>
                <wp:wrapNone/>
                <wp:docPr id="15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931" cy="173456"/>
                        </a:xfrm>
                        <a:prstGeom prst="rect">
                          <a:avLst/>
                        </a:prstGeom>
                        <a:solidFill>
                          <a:srgbClr val="E4C23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E0D829" w14:textId="3B50C47F" w:rsidR="00D16F2B" w:rsidRPr="00E45905" w:rsidRDefault="00E45905" w:rsidP="00D16F2B">
                            <w:pPr>
                              <w:spacing w:line="180" w:lineRule="exact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E45905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927C" id="_x0000_s1142" type="#_x0000_t202" style="position:absolute;margin-left:634.35pt;margin-top:161.5pt;width:96.55pt;height:13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" fillcolor="#e4c237" stroked="f">
                <v:textbox inset="0,0,0,0">
                  <w:txbxContent>
                    <w:p w14:paraId="55E0D829" w14:textId="3B50C47F" w:rsidR="00D16F2B" w:rsidRPr="00E45905" w:rsidRDefault="00E45905" w:rsidP="00D16F2B">
                      <w:pPr>
                        <w:spacing w:line="180" w:lineRule="exact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E45905">
                        <w:rPr>
                          <w:b/>
                          <w:color w:val="FFFFFF" w:themeColor="background1"/>
                          <w:sz w:val="18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F92C02"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7C763DE6" wp14:editId="0A845FC7">
                <wp:simplePos x="0" y="0"/>
                <wp:positionH relativeFrom="column">
                  <wp:posOffset>7455084</wp:posOffset>
                </wp:positionH>
                <wp:positionV relativeFrom="paragraph">
                  <wp:posOffset>916448</wp:posOffset>
                </wp:positionV>
                <wp:extent cx="2826105" cy="937895"/>
                <wp:effectExtent l="0" t="0" r="12700" b="14605"/>
                <wp:wrapNone/>
                <wp:docPr id="1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10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75" w14:textId="77777777" w:rsidR="00ED3FFC" w:rsidRDefault="00A7789C">
                            <w:pPr>
                              <w:spacing w:line="18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Acronyms</w:t>
                            </w:r>
                          </w:p>
                          <w:p w14:paraId="58C63576" w14:textId="77777777" w:rsidR="00ED3FFC" w:rsidRDefault="00A7789C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CISS</w:t>
                            </w:r>
                            <w:r>
                              <w:rPr>
                                <w:b/>
                                <w:color w:val="484846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Sharing</w:t>
                            </w:r>
                            <w:r>
                              <w:rPr>
                                <w:color w:val="484846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Scheme</w:t>
                            </w:r>
                          </w:p>
                          <w:p w14:paraId="58C63577" w14:textId="77777777" w:rsidR="00ED3FFC" w:rsidRDefault="00A7789C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DET</w:t>
                            </w:r>
                            <w:r>
                              <w:rPr>
                                <w:b/>
                                <w:color w:val="484846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color w:val="484846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84846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8484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Training</w:t>
                            </w:r>
                          </w:p>
                          <w:p w14:paraId="58C63578" w14:textId="77777777" w:rsidR="00ED3FFC" w:rsidRDefault="00A7789C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FVISS</w:t>
                            </w:r>
                            <w:r>
                              <w:rPr>
                                <w:b/>
                                <w:color w:val="484846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color w:val="484846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Violence</w:t>
                            </w:r>
                            <w:r>
                              <w:rPr>
                                <w:color w:val="484846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Sharing</w:t>
                            </w:r>
                            <w:r>
                              <w:rPr>
                                <w:color w:val="484846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Scheme</w:t>
                            </w:r>
                          </w:p>
                          <w:p w14:paraId="58C63579" w14:textId="77777777" w:rsidR="00ED3FFC" w:rsidRDefault="00A7789C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ISC</w:t>
                            </w:r>
                            <w:r>
                              <w:rPr>
                                <w:b/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484846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Sharing</w:t>
                            </w:r>
                            <w:r>
                              <w:rPr>
                                <w:color w:val="484846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Coordinator</w:t>
                            </w:r>
                          </w:p>
                          <w:p w14:paraId="58C6357A" w14:textId="77777777" w:rsidR="00ED3FFC" w:rsidRDefault="00A7789C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ISE</w:t>
                            </w:r>
                            <w:r>
                              <w:rPr>
                                <w:b/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 Information Sharing</w:t>
                            </w:r>
                            <w:r>
                              <w:rPr>
                                <w:color w:val="48484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Entity</w:t>
                            </w:r>
                          </w:p>
                          <w:p w14:paraId="58C6357B" w14:textId="6AE70F1A" w:rsidR="00ED3FFC" w:rsidRDefault="0020496F">
                            <w:pPr>
                              <w:spacing w:line="21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pacing w:val="-1"/>
                                <w:sz w:val="18"/>
                              </w:rPr>
                              <w:t>DOBCEL</w:t>
                            </w:r>
                            <w:r w:rsidR="00A7789C">
                              <w:rPr>
                                <w:b/>
                                <w:color w:val="484846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A7789C">
                              <w:rPr>
                                <w:color w:val="484846"/>
                                <w:spacing w:val="-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1"/>
                                <w:sz w:val="18"/>
                              </w:rPr>
                              <w:t xml:space="preserve"> Diocese of Ballarat Catholic Education Limited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63DE6" id="Text Box 111" o:spid="_x0000_s1143" type="#_x0000_t202" style="position:absolute;margin-left:587pt;margin-top:72.15pt;width:222.55pt;height:73.85pt;z-index:25148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" filled="f" stroked="f">
                <v:textbox inset="0,0,0,0">
                  <w:txbxContent>
                    <w:p w14:paraId="58C63575" w14:textId="77777777" w:rsidR="00ED3FFC" w:rsidRDefault="00A7789C">
                      <w:pPr>
                        <w:spacing w:line="18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Acronyms</w:t>
                      </w:r>
                    </w:p>
                    <w:p w14:paraId="58C63576" w14:textId="77777777" w:rsidR="00ED3FFC" w:rsidRDefault="00A7789C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CISS</w:t>
                      </w:r>
                      <w:r>
                        <w:rPr>
                          <w:b/>
                          <w:color w:val="484846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Child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Information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Sharing</w:t>
                      </w:r>
                      <w:r>
                        <w:rPr>
                          <w:color w:val="484846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Scheme</w:t>
                      </w:r>
                    </w:p>
                    <w:p w14:paraId="58C63577" w14:textId="77777777" w:rsidR="00ED3FFC" w:rsidRDefault="00A7789C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DET</w:t>
                      </w:r>
                      <w:r>
                        <w:rPr>
                          <w:b/>
                          <w:color w:val="484846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Department</w:t>
                      </w:r>
                      <w:r>
                        <w:rPr>
                          <w:color w:val="484846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of</w:t>
                      </w:r>
                      <w:r>
                        <w:rPr>
                          <w:color w:val="484846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Education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and</w:t>
                      </w:r>
                      <w:r>
                        <w:rPr>
                          <w:color w:val="48484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Training</w:t>
                      </w:r>
                    </w:p>
                    <w:p w14:paraId="58C63578" w14:textId="77777777" w:rsidR="00ED3FFC" w:rsidRDefault="00A7789C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FVISS</w:t>
                      </w:r>
                      <w:r>
                        <w:rPr>
                          <w:b/>
                          <w:color w:val="484846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Family</w:t>
                      </w:r>
                      <w:r>
                        <w:rPr>
                          <w:color w:val="484846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Violence</w:t>
                      </w:r>
                      <w:r>
                        <w:rPr>
                          <w:color w:val="484846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Information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Sharing</w:t>
                      </w:r>
                      <w:r>
                        <w:rPr>
                          <w:color w:val="484846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Scheme</w:t>
                      </w:r>
                    </w:p>
                    <w:p w14:paraId="58C63579" w14:textId="77777777" w:rsidR="00ED3FFC" w:rsidRDefault="00A7789C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ISC</w:t>
                      </w:r>
                      <w:r>
                        <w:rPr>
                          <w:b/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Information</w:t>
                      </w:r>
                      <w:r>
                        <w:rPr>
                          <w:color w:val="484846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Sharing</w:t>
                      </w:r>
                      <w:r>
                        <w:rPr>
                          <w:color w:val="484846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Coordinator</w:t>
                      </w:r>
                    </w:p>
                    <w:p w14:paraId="58C6357A" w14:textId="77777777" w:rsidR="00ED3FFC" w:rsidRDefault="00A7789C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ISE</w:t>
                      </w:r>
                      <w:r>
                        <w:rPr>
                          <w:b/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 Information Sharing</w:t>
                      </w:r>
                      <w:r>
                        <w:rPr>
                          <w:color w:val="484846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Entity</w:t>
                      </w:r>
                    </w:p>
                    <w:p w14:paraId="58C6357B" w14:textId="6AE70F1A" w:rsidR="00ED3FFC" w:rsidRDefault="0020496F">
                      <w:pPr>
                        <w:spacing w:line="215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pacing w:val="-1"/>
                          <w:sz w:val="18"/>
                        </w:rPr>
                        <w:t>DOBCEL</w:t>
                      </w:r>
                      <w:r w:rsidR="00A7789C">
                        <w:rPr>
                          <w:b/>
                          <w:color w:val="484846"/>
                          <w:spacing w:val="3"/>
                          <w:sz w:val="18"/>
                        </w:rPr>
                        <w:t xml:space="preserve"> </w:t>
                      </w:r>
                      <w:r w:rsidR="00A7789C">
                        <w:rPr>
                          <w:color w:val="484846"/>
                          <w:spacing w:val="-1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1"/>
                          <w:sz w:val="18"/>
                        </w:rPr>
                        <w:t xml:space="preserve"> Diocese of Ballarat Catholic Education Limited</w:t>
                      </w:r>
                    </w:p>
                  </w:txbxContent>
                </v:textbox>
              </v:shape>
            </w:pict>
          </mc:Fallback>
        </mc:AlternateContent>
      </w:r>
      <w:r w:rsidR="00F92C02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C736AAA" wp14:editId="135B0912">
                <wp:simplePos x="0" y="0"/>
                <wp:positionH relativeFrom="column">
                  <wp:posOffset>9282082</wp:posOffset>
                </wp:positionH>
                <wp:positionV relativeFrom="paragraph">
                  <wp:posOffset>2299703</wp:posOffset>
                </wp:positionV>
                <wp:extent cx="964565" cy="114935"/>
                <wp:effectExtent l="0" t="0" r="6985" b="18415"/>
                <wp:wrapNone/>
                <wp:docPr id="11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7F" w14:textId="7821A9FC" w:rsidR="00ED3FFC" w:rsidRDefault="00A7789C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84846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8F2680">
                              <w:rPr>
                                <w:color w:val="484846"/>
                                <w:spacing w:val="-7"/>
                                <w:sz w:val="18"/>
                              </w:rPr>
                              <w:t xml:space="preserve">DOBCEL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36AAA" id="Text Box 107" o:spid="_x0000_s1144" type="#_x0000_t202" style="position:absolute;margin-left:730.85pt;margin-top:181.1pt;width:75.95pt;height:9.05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" filled="f" stroked="f">
                <v:textbox inset="0,0,0,0">
                  <w:txbxContent>
                    <w:p w14:paraId="58C6357F" w14:textId="7821A9FC" w:rsidR="00ED3FFC" w:rsidRDefault="00A7789C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484846"/>
                          <w:spacing w:val="-7"/>
                          <w:sz w:val="18"/>
                        </w:rPr>
                        <w:t xml:space="preserve"> </w:t>
                      </w:r>
                      <w:r w:rsidR="008F2680">
                        <w:rPr>
                          <w:color w:val="484846"/>
                          <w:spacing w:val="-7"/>
                          <w:sz w:val="18"/>
                        </w:rPr>
                        <w:t xml:space="preserve">DOBCEL </w:t>
                      </w:r>
                      <w:r>
                        <w:rPr>
                          <w:color w:val="484846"/>
                          <w:sz w:val="18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F92C02">
        <w:rPr>
          <w:noProof/>
        </w:rPr>
        <w:drawing>
          <wp:anchor distT="0" distB="0" distL="114300" distR="114300" simplePos="0" relativeHeight="251421696" behindDoc="0" locked="0" layoutInCell="1" allowOverlap="1" wp14:anchorId="3D66D495" wp14:editId="2677BEB9">
            <wp:simplePos x="0" y="0"/>
            <wp:positionH relativeFrom="column">
              <wp:posOffset>9051003</wp:posOffset>
            </wp:positionH>
            <wp:positionV relativeFrom="paragraph">
              <wp:posOffset>2265494</wp:posOffset>
            </wp:positionV>
            <wp:extent cx="176810" cy="167640"/>
            <wp:effectExtent l="0" t="0" r="0" b="3810"/>
            <wp:wrapNone/>
            <wp:docPr id="110" name="Picture 115" descr="Sheet.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5" descr="Sheet.2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2C02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8D4608F" wp14:editId="5ADC881C">
                <wp:simplePos x="0" y="0"/>
                <wp:positionH relativeFrom="column">
                  <wp:posOffset>8344064</wp:posOffset>
                </wp:positionH>
                <wp:positionV relativeFrom="paragraph">
                  <wp:posOffset>2279486</wp:posOffset>
                </wp:positionV>
                <wp:extent cx="640715" cy="114300"/>
                <wp:effectExtent l="0" t="0" r="6985" b="0"/>
                <wp:wrapNone/>
                <wp:docPr id="11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7E" w14:textId="77777777" w:rsidR="00ED3FFC" w:rsidRDefault="00A7789C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84846"/>
                                <w:sz w:val="18"/>
                              </w:rPr>
                              <w:t>DET</w:t>
                            </w:r>
                            <w:r>
                              <w:rPr>
                                <w:color w:val="48484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4608F" id="Text Box 108" o:spid="_x0000_s1145" type="#_x0000_t202" style="position:absolute;margin-left:657pt;margin-top:179.5pt;width:50.45pt;height:9pt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" filled="f" stroked="f">
                <v:textbox inset="0,0,0,0">
                  <w:txbxContent>
                    <w:p w14:paraId="58C6357E" w14:textId="77777777" w:rsidR="00ED3FFC" w:rsidRDefault="00A7789C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color w:val="484846"/>
                          <w:sz w:val="18"/>
                        </w:rPr>
                        <w:t>DET</w:t>
                      </w:r>
                      <w:r>
                        <w:rPr>
                          <w:color w:val="48484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F92C02">
        <w:rPr>
          <w:noProof/>
        </w:rPr>
        <w:drawing>
          <wp:anchor distT="0" distB="0" distL="114300" distR="114300" simplePos="0" relativeHeight="251443200" behindDoc="0" locked="0" layoutInCell="1" allowOverlap="1" wp14:anchorId="66C38D86" wp14:editId="595E9042">
            <wp:simplePos x="0" y="0"/>
            <wp:positionH relativeFrom="column">
              <wp:posOffset>8110220</wp:posOffset>
            </wp:positionH>
            <wp:positionV relativeFrom="paragraph">
              <wp:posOffset>2250399</wp:posOffset>
            </wp:positionV>
            <wp:extent cx="184150" cy="183515"/>
            <wp:effectExtent l="0" t="0" r="6350" b="6985"/>
            <wp:wrapNone/>
            <wp:docPr id="111" name="Picture 114" descr="Sheet.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4" descr="Sheet.2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E56">
        <w:rPr>
          <w:noProof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30038896" wp14:editId="1BD11802">
                <wp:simplePos x="0" y="0"/>
                <wp:positionH relativeFrom="column">
                  <wp:posOffset>7421512</wp:posOffset>
                </wp:positionH>
                <wp:positionV relativeFrom="paragraph">
                  <wp:posOffset>885628</wp:posOffset>
                </wp:positionV>
                <wp:extent cx="2896235" cy="2476500"/>
                <wp:effectExtent l="0" t="0" r="0" b="0"/>
                <wp:wrapNone/>
                <wp:docPr id="10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2476500"/>
                        </a:xfrm>
                        <a:custGeom>
                          <a:avLst/>
                          <a:gdLst>
                            <a:gd name="T0" fmla="+- 0 16485 11928"/>
                            <a:gd name="T1" fmla="*/ T0 w 4561"/>
                            <a:gd name="T2" fmla="+- 0 16339 16339"/>
                            <a:gd name="T3" fmla="*/ 16339 h 3900"/>
                            <a:gd name="T4" fmla="+- 0 11928 11928"/>
                            <a:gd name="T5" fmla="*/ T4 w 4561"/>
                            <a:gd name="T6" fmla="+- 0 16339 16339"/>
                            <a:gd name="T7" fmla="*/ 16339 h 3900"/>
                            <a:gd name="T8" fmla="+- 0 11928 11928"/>
                            <a:gd name="T9" fmla="*/ T8 w 4561"/>
                            <a:gd name="T10" fmla="+- 0 17998 16339"/>
                            <a:gd name="T11" fmla="*/ 17998 h 3900"/>
                            <a:gd name="T12" fmla="+- 0 11934 11928"/>
                            <a:gd name="T13" fmla="*/ T12 w 4561"/>
                            <a:gd name="T14" fmla="+- 0 17998 16339"/>
                            <a:gd name="T15" fmla="*/ 17998 h 3900"/>
                            <a:gd name="T16" fmla="+- 0 11934 11928"/>
                            <a:gd name="T17" fmla="*/ T16 w 4561"/>
                            <a:gd name="T18" fmla="+- 0 18971 16339"/>
                            <a:gd name="T19" fmla="*/ 18971 h 3900"/>
                            <a:gd name="T20" fmla="+- 0 16483 11928"/>
                            <a:gd name="T21" fmla="*/ T20 w 4561"/>
                            <a:gd name="T22" fmla="+- 0 18971 16339"/>
                            <a:gd name="T23" fmla="*/ 18971 h 3900"/>
                            <a:gd name="T24" fmla="+- 0 16483 11928"/>
                            <a:gd name="T25" fmla="*/ T24 w 4561"/>
                            <a:gd name="T26" fmla="+- 0 17998 16339"/>
                            <a:gd name="T27" fmla="*/ 17998 h 3900"/>
                            <a:gd name="T28" fmla="+- 0 16485 11928"/>
                            <a:gd name="T29" fmla="*/ T28 w 4561"/>
                            <a:gd name="T30" fmla="+- 0 17998 16339"/>
                            <a:gd name="T31" fmla="*/ 17998 h 3900"/>
                            <a:gd name="T32" fmla="+- 0 16485 11928"/>
                            <a:gd name="T33" fmla="*/ T32 w 4561"/>
                            <a:gd name="T34" fmla="+- 0 16339 16339"/>
                            <a:gd name="T35" fmla="*/ 16339 h 3900"/>
                            <a:gd name="T36" fmla="+- 0 16489 11928"/>
                            <a:gd name="T37" fmla="*/ T36 w 4561"/>
                            <a:gd name="T38" fmla="+- 0 18971 16339"/>
                            <a:gd name="T39" fmla="*/ 18971 h 3900"/>
                            <a:gd name="T40" fmla="+- 0 11932 11928"/>
                            <a:gd name="T41" fmla="*/ T40 w 4561"/>
                            <a:gd name="T42" fmla="+- 0 18971 16339"/>
                            <a:gd name="T43" fmla="*/ 18971 h 3900"/>
                            <a:gd name="T44" fmla="+- 0 11932 11928"/>
                            <a:gd name="T45" fmla="*/ T44 w 4561"/>
                            <a:gd name="T46" fmla="+- 0 20239 16339"/>
                            <a:gd name="T47" fmla="*/ 20239 h 3900"/>
                            <a:gd name="T48" fmla="+- 0 16489 11928"/>
                            <a:gd name="T49" fmla="*/ T48 w 4561"/>
                            <a:gd name="T50" fmla="+- 0 20239 16339"/>
                            <a:gd name="T51" fmla="*/ 20239 h 3900"/>
                            <a:gd name="T52" fmla="+- 0 16489 11928"/>
                            <a:gd name="T53" fmla="*/ T52 w 4561"/>
                            <a:gd name="T54" fmla="+- 0 18971 16339"/>
                            <a:gd name="T55" fmla="*/ 18971 h 3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561" h="3900">
                              <a:moveTo>
                                <a:pt x="4557" y="0"/>
                              </a:moveTo>
                              <a:lnTo>
                                <a:pt x="0" y="0"/>
                              </a:lnTo>
                              <a:lnTo>
                                <a:pt x="0" y="1659"/>
                              </a:lnTo>
                              <a:lnTo>
                                <a:pt x="6" y="1659"/>
                              </a:lnTo>
                              <a:lnTo>
                                <a:pt x="6" y="2632"/>
                              </a:lnTo>
                              <a:lnTo>
                                <a:pt x="4555" y="2632"/>
                              </a:lnTo>
                              <a:lnTo>
                                <a:pt x="4555" y="1659"/>
                              </a:lnTo>
                              <a:lnTo>
                                <a:pt x="4557" y="1659"/>
                              </a:lnTo>
                              <a:lnTo>
                                <a:pt x="4557" y="0"/>
                              </a:lnTo>
                              <a:close/>
                              <a:moveTo>
                                <a:pt x="4561" y="2632"/>
                              </a:moveTo>
                              <a:lnTo>
                                <a:pt x="4" y="2632"/>
                              </a:lnTo>
                              <a:lnTo>
                                <a:pt x="4" y="3900"/>
                              </a:lnTo>
                              <a:lnTo>
                                <a:pt x="4561" y="3900"/>
                              </a:lnTo>
                              <a:lnTo>
                                <a:pt x="4561" y="26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59BD" id="AutoShape 116" o:spid="_x0000_s1026" style="position:absolute;margin-left:584.35pt;margin-top:69.75pt;width:228.05pt;height:195pt;z-index: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61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" path="m4557,l,,,1659r6,l6,2632r4549,l4555,1659r2,l4557,xm4561,2632l4,2632r,1268l4561,3900r,-1268xe" fillcolor="#d8d8d8 [2732]" stroked="f">
                <v:path arrowok="t" o:connecttype="custom" o:connectlocs="2893695,10375265;0,10375265;0,11428730;3810,11428730;3810,12046585;2892425,12046585;2892425,11428730;2893695,11428730;2893695,10375265;2896235,12046585;2540,12046585;2540,12851765;2896235,12851765;2896235,12046585" o:connectangles="0,0,0,0,0,0,0,0,0,0,0,0,0,0"/>
              </v:shape>
            </w:pict>
          </mc:Fallback>
        </mc:AlternateContent>
      </w:r>
      <w:r w:rsidR="00C3769E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1F636C0" wp14:editId="3F92CB02">
                <wp:simplePos x="0" y="0"/>
                <wp:positionH relativeFrom="column">
                  <wp:posOffset>7498715</wp:posOffset>
                </wp:positionH>
                <wp:positionV relativeFrom="paragraph">
                  <wp:posOffset>2508373</wp:posOffset>
                </wp:positionV>
                <wp:extent cx="2780665" cy="2789371"/>
                <wp:effectExtent l="0" t="0" r="635" b="11430"/>
                <wp:wrapNone/>
                <wp:docPr id="11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278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3580" w14:textId="77777777" w:rsidR="00ED3FFC" w:rsidRDefault="00A7789C">
                            <w:pPr>
                              <w:spacing w:line="18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Support</w:t>
                            </w:r>
                          </w:p>
                          <w:p w14:paraId="58C63581" w14:textId="77777777" w:rsidR="00ED3FFC" w:rsidRDefault="00A7789C">
                            <w:pPr>
                              <w:spacing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pacing w:val="-1"/>
                                <w:sz w:val="18"/>
                              </w:rPr>
                              <w:t>Whole</w:t>
                            </w:r>
                            <w:r>
                              <w:rPr>
                                <w:b/>
                                <w:color w:val="484846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484846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pacing w:val="-1"/>
                                <w:sz w:val="18"/>
                              </w:rPr>
                              <w:t>Victorian</w:t>
                            </w:r>
                            <w:r>
                              <w:rPr>
                                <w:b/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pacing w:val="-1"/>
                                <w:sz w:val="18"/>
                              </w:rPr>
                              <w:t>Government</w:t>
                            </w:r>
                            <w:r>
                              <w:rPr>
                                <w:b/>
                                <w:color w:val="484846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484846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Sharing</w:t>
                            </w:r>
                          </w:p>
                          <w:p w14:paraId="58C63582" w14:textId="77777777" w:rsidR="00ED3FFC" w:rsidRDefault="00A7789C">
                            <w:pPr>
                              <w:spacing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84846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MARAM</w:t>
                            </w:r>
                            <w:r>
                              <w:rPr>
                                <w:b/>
                                <w:color w:val="484846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Enquiry</w:t>
                            </w:r>
                            <w:r>
                              <w:rPr>
                                <w:b/>
                                <w:color w:val="484846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6"/>
                                <w:sz w:val="18"/>
                              </w:rPr>
                              <w:t>Line</w:t>
                            </w:r>
                          </w:p>
                          <w:p w14:paraId="58C63583" w14:textId="77777777" w:rsidR="00ED3FFC" w:rsidRDefault="00A7789C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84846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color w:val="48484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1800 549 646</w:t>
                            </w:r>
                          </w:p>
                          <w:p w14:paraId="58C63584" w14:textId="77777777" w:rsidR="00ED3FFC" w:rsidRDefault="00A7789C">
                            <w:pPr>
                              <w:spacing w:line="21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84846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color w:val="48484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48484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90">
                              <w:r>
                                <w:rPr>
                                  <w:color w:val="484846"/>
                                  <w:sz w:val="18"/>
                                </w:rPr>
                                <w:t>childinfosharing@education.vic.gov.au</w:t>
                              </w:r>
                            </w:hyperlink>
                          </w:p>
                          <w:p w14:paraId="58C63585" w14:textId="77777777" w:rsidR="00ED3FFC" w:rsidRDefault="004C0059">
                            <w:pPr>
                              <w:spacing w:before="134" w:line="218" w:lineRule="exact"/>
                              <w:rPr>
                                <w:b/>
                                <w:sz w:val="18"/>
                              </w:rPr>
                            </w:pPr>
                            <w:hyperlink r:id="rId91"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Resources</w:t>
                              </w:r>
                            </w:hyperlink>
                          </w:p>
                          <w:p w14:paraId="58C63586" w14:textId="77777777" w:rsidR="00ED3FFC" w:rsidRDefault="004C0059">
                            <w:pPr>
                              <w:spacing w:line="216" w:lineRule="exact"/>
                              <w:rPr>
                                <w:b/>
                                <w:sz w:val="18"/>
                              </w:rPr>
                            </w:pPr>
                            <w:hyperlink r:id="rId92"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Victorian</w:t>
                              </w:r>
                              <w:r w:rsidR="00A7789C">
                                <w:rPr>
                                  <w:b/>
                                  <w:color w:val="48484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Government</w:t>
                              </w:r>
                              <w:r w:rsidR="00A7789C">
                                <w:rPr>
                                  <w:b/>
                                  <w:color w:val="4848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website</w:t>
                              </w:r>
                            </w:hyperlink>
                          </w:p>
                          <w:p w14:paraId="58C63587" w14:textId="77777777" w:rsidR="00ED3FFC" w:rsidRDefault="004C0059">
                            <w:pPr>
                              <w:spacing w:before="2" w:line="235" w:lineRule="auto"/>
                              <w:ind w:right="38"/>
                              <w:rPr>
                                <w:sz w:val="18"/>
                              </w:rPr>
                            </w:pPr>
                            <w:hyperlink r:id="rId93">
                              <w:r w:rsidR="00A7789C">
                                <w:rPr>
                                  <w:color w:val="484846"/>
                                  <w:spacing w:val="-1"/>
                                  <w:sz w:val="18"/>
                                </w:rPr>
                                <w:t>https://www.vic.gov.au/information-sharing-schemes-and-</w:t>
                              </w:r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 xml:space="preserve"> the-</w:t>
                              </w:r>
                              <w:proofErr w:type="spellStart"/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>maram</w:t>
                              </w:r>
                              <w:proofErr w:type="spellEnd"/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>-framework</w:t>
                              </w:r>
                            </w:hyperlink>
                          </w:p>
                          <w:p w14:paraId="58C63588" w14:textId="77777777" w:rsidR="00ED3FFC" w:rsidRDefault="004C0059">
                            <w:pPr>
                              <w:spacing w:before="123" w:line="218" w:lineRule="exact"/>
                              <w:rPr>
                                <w:b/>
                                <w:sz w:val="18"/>
                              </w:rPr>
                            </w:pPr>
                            <w:hyperlink r:id="rId94"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DET</w:t>
                              </w:r>
                              <w:r w:rsidR="00A7789C">
                                <w:rPr>
                                  <w:b/>
                                  <w:color w:val="48484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website</w:t>
                              </w:r>
                            </w:hyperlink>
                          </w:p>
                          <w:p w14:paraId="58C63589" w14:textId="77777777" w:rsidR="00ED3FFC" w:rsidRDefault="004C0059">
                            <w:pPr>
                              <w:spacing w:line="216" w:lineRule="exact"/>
                              <w:rPr>
                                <w:i/>
                                <w:sz w:val="18"/>
                              </w:rPr>
                            </w:pPr>
                            <w:hyperlink r:id="rId95">
                              <w:r w:rsidR="00A7789C">
                                <w:rPr>
                                  <w:i/>
                                  <w:color w:val="484846"/>
                                  <w:sz w:val="18"/>
                                </w:rPr>
                                <w:t>PROTECT</w:t>
                              </w:r>
                            </w:hyperlink>
                          </w:p>
                          <w:p w14:paraId="58C6358A" w14:textId="77777777" w:rsidR="00ED3FFC" w:rsidRDefault="004C0059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hyperlink r:id="rId96"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>https://www.education.vic.gov.au/school/teachers/health/</w:t>
                              </w:r>
                            </w:hyperlink>
                          </w:p>
                          <w:p w14:paraId="58C6358B" w14:textId="77777777" w:rsidR="00ED3FFC" w:rsidRDefault="004C0059">
                            <w:pPr>
                              <w:spacing w:line="218" w:lineRule="exact"/>
                              <w:rPr>
                                <w:sz w:val="18"/>
                              </w:rPr>
                            </w:pPr>
                            <w:hyperlink r:id="rId97">
                              <w:proofErr w:type="spellStart"/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>childprotection</w:t>
                              </w:r>
                              <w:proofErr w:type="spellEnd"/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>/Pages/infosharing.aspx</w:t>
                              </w:r>
                            </w:hyperlink>
                          </w:p>
                          <w:p w14:paraId="58C6358C" w14:textId="77777777" w:rsidR="00ED3FFC" w:rsidRDefault="004C0059">
                            <w:pPr>
                              <w:spacing w:before="86" w:line="218" w:lineRule="exact"/>
                              <w:rPr>
                                <w:i/>
                                <w:sz w:val="18"/>
                              </w:rPr>
                            </w:pPr>
                            <w:hyperlink r:id="rId98">
                              <w:r w:rsidR="00A7789C">
                                <w:rPr>
                                  <w:i/>
                                  <w:color w:val="484846"/>
                                  <w:sz w:val="18"/>
                                </w:rPr>
                                <w:t>Policy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z w:val="18"/>
                                </w:rPr>
                                <w:t>and Advisory</w:t>
                              </w:r>
                              <w:r w:rsidR="00A7789C">
                                <w:rPr>
                                  <w:i/>
                                  <w:color w:val="4848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i/>
                                  <w:color w:val="484846"/>
                                  <w:sz w:val="18"/>
                                </w:rPr>
                                <w:t>Library</w:t>
                              </w:r>
                            </w:hyperlink>
                          </w:p>
                          <w:p w14:paraId="58C6358D" w14:textId="77777777" w:rsidR="00ED3FFC" w:rsidRDefault="004C0059">
                            <w:pPr>
                              <w:spacing w:line="218" w:lineRule="exact"/>
                              <w:rPr>
                                <w:sz w:val="18"/>
                              </w:rPr>
                            </w:pPr>
                            <w:hyperlink r:id="rId99">
                              <w:r w:rsidR="00A7789C">
                                <w:rPr>
                                  <w:color w:val="484846"/>
                                  <w:sz w:val="18"/>
                                </w:rPr>
                                <w:t>https://www2.education.vic.gov.au/pal/information-</w:t>
                              </w:r>
                            </w:hyperlink>
                          </w:p>
                          <w:p w14:paraId="58C6358E" w14:textId="77777777" w:rsidR="00ED3FFC" w:rsidRDefault="004C0059">
                            <w:pPr>
                              <w:spacing w:before="105" w:line="218" w:lineRule="exact"/>
                              <w:rPr>
                                <w:b/>
                                <w:sz w:val="18"/>
                              </w:rPr>
                            </w:pPr>
                            <w:hyperlink r:id="rId100"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CEVN</w:t>
                              </w:r>
                              <w:r w:rsidR="00A7789C">
                                <w:rPr>
                                  <w:b/>
                                  <w:color w:val="484846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A7789C">
                                <w:rPr>
                                  <w:b/>
                                  <w:color w:val="484846"/>
                                  <w:sz w:val="18"/>
                                </w:rPr>
                                <w:t>website</w:t>
                              </w:r>
                            </w:hyperlink>
                          </w:p>
                          <w:p w14:paraId="58C6358F" w14:textId="119CA74B" w:rsidR="00ED3FFC" w:rsidRDefault="004C0059">
                            <w:pPr>
                              <w:spacing w:before="1" w:line="235" w:lineRule="auto"/>
                              <w:ind w:right="125"/>
                              <w:rPr>
                                <w:sz w:val="18"/>
                              </w:rPr>
                            </w:pPr>
                            <w:hyperlink r:id="rId101" w:history="1">
                              <w:r w:rsidR="002C36EE" w:rsidRPr="0054437F">
                                <w:rPr>
                                  <w:rStyle w:val="Hyperlink"/>
                                  <w:spacing w:val="-1"/>
                                  <w:sz w:val="18"/>
                                </w:rPr>
                                <w:t>https://cevn.cecv.catholic.edu.au/Ball/Student-Support/</w:t>
                              </w:r>
                              <w:r w:rsidR="002C36EE" w:rsidRPr="0054437F">
                                <w:rPr>
                                  <w:rStyle w:val="Hyperlink"/>
                                  <w:sz w:val="18"/>
                                </w:rPr>
                                <w:t xml:space="preserve"> Child-Information-Sharing-and-Family-Violence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36C0" id="Text Box 106" o:spid="_x0000_s1146" type="#_x0000_t202" style="position:absolute;margin-left:590.45pt;margin-top:197.5pt;width:218.95pt;height:219.65pt;z-index: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" filled="f" stroked="f">
                <v:textbox inset="0,0,0,0">
                  <w:txbxContent>
                    <w:p w14:paraId="58C63580" w14:textId="77777777" w:rsidR="00ED3FFC" w:rsidRDefault="00A7789C">
                      <w:pPr>
                        <w:spacing w:line="18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Support</w:t>
                      </w:r>
                    </w:p>
                    <w:p w14:paraId="58C63581" w14:textId="77777777" w:rsidR="00ED3FFC" w:rsidRDefault="00A7789C">
                      <w:pPr>
                        <w:spacing w:line="216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pacing w:val="-1"/>
                          <w:sz w:val="18"/>
                        </w:rPr>
                        <w:t>Whole</w:t>
                      </w:r>
                      <w:r>
                        <w:rPr>
                          <w:b/>
                          <w:color w:val="484846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484846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pacing w:val="-1"/>
                          <w:sz w:val="18"/>
                        </w:rPr>
                        <w:t>Victorian</w:t>
                      </w:r>
                      <w:r>
                        <w:rPr>
                          <w:b/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pacing w:val="-1"/>
                          <w:sz w:val="18"/>
                        </w:rPr>
                        <w:t>Government</w:t>
                      </w:r>
                      <w:r>
                        <w:rPr>
                          <w:b/>
                          <w:color w:val="484846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z w:val="18"/>
                        </w:rPr>
                        <w:t>Information</w:t>
                      </w:r>
                      <w:r>
                        <w:rPr>
                          <w:b/>
                          <w:color w:val="484846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z w:val="18"/>
                        </w:rPr>
                        <w:t>Sharing</w:t>
                      </w:r>
                    </w:p>
                    <w:p w14:paraId="58C63582" w14:textId="77777777" w:rsidR="00ED3FFC" w:rsidRDefault="00A7789C">
                      <w:pPr>
                        <w:spacing w:line="216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484846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484846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z w:val="18"/>
                        </w:rPr>
                        <w:t>MARAM</w:t>
                      </w:r>
                      <w:r>
                        <w:rPr>
                          <w:b/>
                          <w:color w:val="484846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z w:val="18"/>
                        </w:rPr>
                        <w:t>Enquiry</w:t>
                      </w:r>
                      <w:r>
                        <w:rPr>
                          <w:b/>
                          <w:color w:val="484846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84846"/>
                          <w:sz w:val="18"/>
                        </w:rPr>
                        <w:t>Line</w:t>
                      </w:r>
                    </w:p>
                    <w:p w14:paraId="58C63583" w14:textId="77777777" w:rsidR="00ED3FFC" w:rsidRDefault="00A7789C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color w:val="484846"/>
                          <w:sz w:val="18"/>
                        </w:rPr>
                        <w:t>Phone</w:t>
                      </w:r>
                      <w:r>
                        <w:rPr>
                          <w:color w:val="484846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1800 549 646</w:t>
                      </w:r>
                    </w:p>
                    <w:p w14:paraId="58C63584" w14:textId="77777777" w:rsidR="00ED3FFC" w:rsidRDefault="00A7789C">
                      <w:pPr>
                        <w:spacing w:line="218" w:lineRule="exact"/>
                        <w:rPr>
                          <w:sz w:val="18"/>
                        </w:rPr>
                      </w:pPr>
                      <w:r>
                        <w:rPr>
                          <w:color w:val="484846"/>
                          <w:sz w:val="18"/>
                        </w:rPr>
                        <w:t>Email</w:t>
                      </w:r>
                      <w:r>
                        <w:rPr>
                          <w:color w:val="48484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484846"/>
                          <w:sz w:val="18"/>
                        </w:rPr>
                        <w:t>–</w:t>
                      </w:r>
                      <w:r>
                        <w:rPr>
                          <w:color w:val="484846"/>
                          <w:spacing w:val="-2"/>
                          <w:sz w:val="18"/>
                        </w:rPr>
                        <w:t xml:space="preserve"> </w:t>
                      </w:r>
                      <w:hyperlink r:id="rId102">
                        <w:r>
                          <w:rPr>
                            <w:color w:val="484846"/>
                            <w:sz w:val="18"/>
                          </w:rPr>
                          <w:t>childinfosharing@education.vic.gov.au</w:t>
                        </w:r>
                      </w:hyperlink>
                    </w:p>
                    <w:p w14:paraId="58C63585" w14:textId="77777777" w:rsidR="00ED3FFC" w:rsidRDefault="004C0059">
                      <w:pPr>
                        <w:spacing w:before="134" w:line="218" w:lineRule="exact"/>
                        <w:rPr>
                          <w:b/>
                          <w:sz w:val="18"/>
                        </w:rPr>
                      </w:pPr>
                      <w:hyperlink r:id="rId103"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Resources</w:t>
                        </w:r>
                      </w:hyperlink>
                    </w:p>
                    <w:p w14:paraId="58C63586" w14:textId="77777777" w:rsidR="00ED3FFC" w:rsidRDefault="004C0059">
                      <w:pPr>
                        <w:spacing w:line="216" w:lineRule="exact"/>
                        <w:rPr>
                          <w:b/>
                          <w:sz w:val="18"/>
                        </w:rPr>
                      </w:pPr>
                      <w:hyperlink r:id="rId104"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Victorian</w:t>
                        </w:r>
                        <w:r w:rsidR="00A7789C">
                          <w:rPr>
                            <w:b/>
                            <w:color w:val="484846"/>
                            <w:spacing w:val="-5"/>
                            <w:sz w:val="18"/>
                          </w:rPr>
                          <w:t xml:space="preserve"> </w:t>
                        </w:r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Government</w:t>
                        </w:r>
                        <w:r w:rsidR="00A7789C">
                          <w:rPr>
                            <w:b/>
                            <w:color w:val="484846"/>
                            <w:spacing w:val="-1"/>
                            <w:sz w:val="18"/>
                          </w:rPr>
                          <w:t xml:space="preserve"> </w:t>
                        </w:r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website</w:t>
                        </w:r>
                      </w:hyperlink>
                    </w:p>
                    <w:p w14:paraId="58C63587" w14:textId="77777777" w:rsidR="00ED3FFC" w:rsidRDefault="004C0059">
                      <w:pPr>
                        <w:spacing w:before="2" w:line="235" w:lineRule="auto"/>
                        <w:ind w:right="38"/>
                        <w:rPr>
                          <w:sz w:val="18"/>
                        </w:rPr>
                      </w:pPr>
                      <w:hyperlink r:id="rId105">
                        <w:r w:rsidR="00A7789C">
                          <w:rPr>
                            <w:color w:val="484846"/>
                            <w:spacing w:val="-1"/>
                            <w:sz w:val="18"/>
                          </w:rPr>
                          <w:t>https://www.vic.gov.au/information-sharing-schemes-and-</w:t>
                        </w:r>
                        <w:r w:rsidR="00A7789C">
                          <w:rPr>
                            <w:color w:val="484846"/>
                            <w:sz w:val="18"/>
                          </w:rPr>
                          <w:t xml:space="preserve"> the-</w:t>
                        </w:r>
                        <w:proofErr w:type="spellStart"/>
                        <w:r w:rsidR="00A7789C">
                          <w:rPr>
                            <w:color w:val="484846"/>
                            <w:sz w:val="18"/>
                          </w:rPr>
                          <w:t>maram</w:t>
                        </w:r>
                        <w:proofErr w:type="spellEnd"/>
                        <w:r w:rsidR="00A7789C">
                          <w:rPr>
                            <w:color w:val="484846"/>
                            <w:sz w:val="18"/>
                          </w:rPr>
                          <w:t>-framework</w:t>
                        </w:r>
                      </w:hyperlink>
                    </w:p>
                    <w:p w14:paraId="58C63588" w14:textId="77777777" w:rsidR="00ED3FFC" w:rsidRDefault="004C0059">
                      <w:pPr>
                        <w:spacing w:before="123" w:line="218" w:lineRule="exact"/>
                        <w:rPr>
                          <w:b/>
                          <w:sz w:val="18"/>
                        </w:rPr>
                      </w:pPr>
                      <w:hyperlink r:id="rId106"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DET</w:t>
                        </w:r>
                        <w:r w:rsidR="00A7789C">
                          <w:rPr>
                            <w:b/>
                            <w:color w:val="484846"/>
                            <w:spacing w:val="1"/>
                            <w:sz w:val="18"/>
                          </w:rPr>
                          <w:t xml:space="preserve"> </w:t>
                        </w:r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website</w:t>
                        </w:r>
                      </w:hyperlink>
                    </w:p>
                    <w:p w14:paraId="58C63589" w14:textId="77777777" w:rsidR="00ED3FFC" w:rsidRDefault="004C0059">
                      <w:pPr>
                        <w:spacing w:line="216" w:lineRule="exact"/>
                        <w:rPr>
                          <w:i/>
                          <w:sz w:val="18"/>
                        </w:rPr>
                      </w:pPr>
                      <w:hyperlink r:id="rId107">
                        <w:r w:rsidR="00A7789C">
                          <w:rPr>
                            <w:i/>
                            <w:color w:val="484846"/>
                            <w:sz w:val="18"/>
                          </w:rPr>
                          <w:t>PROTECT</w:t>
                        </w:r>
                      </w:hyperlink>
                    </w:p>
                    <w:p w14:paraId="58C6358A" w14:textId="77777777" w:rsidR="00ED3FFC" w:rsidRDefault="004C0059">
                      <w:pPr>
                        <w:spacing w:line="216" w:lineRule="exact"/>
                        <w:rPr>
                          <w:sz w:val="18"/>
                        </w:rPr>
                      </w:pPr>
                      <w:hyperlink r:id="rId108">
                        <w:r w:rsidR="00A7789C">
                          <w:rPr>
                            <w:color w:val="484846"/>
                            <w:sz w:val="18"/>
                          </w:rPr>
                          <w:t>https://www.education.vic.gov.au/school/teachers/health/</w:t>
                        </w:r>
                      </w:hyperlink>
                    </w:p>
                    <w:p w14:paraId="58C6358B" w14:textId="77777777" w:rsidR="00ED3FFC" w:rsidRDefault="004C0059">
                      <w:pPr>
                        <w:spacing w:line="218" w:lineRule="exact"/>
                        <w:rPr>
                          <w:sz w:val="18"/>
                        </w:rPr>
                      </w:pPr>
                      <w:hyperlink r:id="rId109">
                        <w:proofErr w:type="spellStart"/>
                        <w:r w:rsidR="00A7789C">
                          <w:rPr>
                            <w:color w:val="484846"/>
                            <w:sz w:val="18"/>
                          </w:rPr>
                          <w:t>childprotection</w:t>
                        </w:r>
                        <w:proofErr w:type="spellEnd"/>
                        <w:r w:rsidR="00A7789C">
                          <w:rPr>
                            <w:color w:val="484846"/>
                            <w:sz w:val="18"/>
                          </w:rPr>
                          <w:t>/Pages/infosharing.aspx</w:t>
                        </w:r>
                      </w:hyperlink>
                    </w:p>
                    <w:p w14:paraId="58C6358C" w14:textId="77777777" w:rsidR="00ED3FFC" w:rsidRDefault="004C0059">
                      <w:pPr>
                        <w:spacing w:before="86" w:line="218" w:lineRule="exact"/>
                        <w:rPr>
                          <w:i/>
                          <w:sz w:val="18"/>
                        </w:rPr>
                      </w:pPr>
                      <w:hyperlink r:id="rId110">
                        <w:r w:rsidR="00A7789C">
                          <w:rPr>
                            <w:i/>
                            <w:color w:val="484846"/>
                            <w:sz w:val="18"/>
                          </w:rPr>
                          <w:t>Policy</w:t>
                        </w:r>
                        <w:r w:rsidR="00A7789C">
                          <w:rPr>
                            <w:i/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z w:val="18"/>
                          </w:rPr>
                          <w:t>and Advisory</w:t>
                        </w:r>
                        <w:r w:rsidR="00A7789C">
                          <w:rPr>
                            <w:i/>
                            <w:color w:val="484846"/>
                            <w:spacing w:val="-3"/>
                            <w:sz w:val="18"/>
                          </w:rPr>
                          <w:t xml:space="preserve"> </w:t>
                        </w:r>
                        <w:r w:rsidR="00A7789C">
                          <w:rPr>
                            <w:i/>
                            <w:color w:val="484846"/>
                            <w:sz w:val="18"/>
                          </w:rPr>
                          <w:t>Library</w:t>
                        </w:r>
                      </w:hyperlink>
                    </w:p>
                    <w:p w14:paraId="58C6358D" w14:textId="77777777" w:rsidR="00ED3FFC" w:rsidRDefault="004C0059">
                      <w:pPr>
                        <w:spacing w:line="218" w:lineRule="exact"/>
                        <w:rPr>
                          <w:sz w:val="18"/>
                        </w:rPr>
                      </w:pPr>
                      <w:hyperlink r:id="rId111">
                        <w:r w:rsidR="00A7789C">
                          <w:rPr>
                            <w:color w:val="484846"/>
                            <w:sz w:val="18"/>
                          </w:rPr>
                          <w:t>https://www2.education.vic.gov.au/pal/information-</w:t>
                        </w:r>
                      </w:hyperlink>
                    </w:p>
                    <w:p w14:paraId="58C6358E" w14:textId="77777777" w:rsidR="00ED3FFC" w:rsidRDefault="004C0059">
                      <w:pPr>
                        <w:spacing w:before="105" w:line="218" w:lineRule="exact"/>
                        <w:rPr>
                          <w:b/>
                          <w:sz w:val="18"/>
                        </w:rPr>
                      </w:pPr>
                      <w:hyperlink r:id="rId112"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CEVN</w:t>
                        </w:r>
                        <w:r w:rsidR="00A7789C">
                          <w:rPr>
                            <w:b/>
                            <w:color w:val="484846"/>
                            <w:spacing w:val="2"/>
                            <w:sz w:val="18"/>
                          </w:rPr>
                          <w:t xml:space="preserve"> </w:t>
                        </w:r>
                        <w:r w:rsidR="00A7789C">
                          <w:rPr>
                            <w:b/>
                            <w:color w:val="484846"/>
                            <w:sz w:val="18"/>
                          </w:rPr>
                          <w:t>website</w:t>
                        </w:r>
                      </w:hyperlink>
                    </w:p>
                    <w:p w14:paraId="58C6358F" w14:textId="119CA74B" w:rsidR="00ED3FFC" w:rsidRDefault="004C0059">
                      <w:pPr>
                        <w:spacing w:before="1" w:line="235" w:lineRule="auto"/>
                        <w:ind w:right="125"/>
                        <w:rPr>
                          <w:sz w:val="18"/>
                        </w:rPr>
                      </w:pPr>
                      <w:hyperlink r:id="rId113" w:history="1">
                        <w:r w:rsidR="002C36EE" w:rsidRPr="0054437F">
                          <w:rPr>
                            <w:rStyle w:val="Hyperlink"/>
                            <w:spacing w:val="-1"/>
                            <w:sz w:val="18"/>
                          </w:rPr>
                          <w:t>https://cevn.cecv.catholic.edu.au/Ball/Student-Support/</w:t>
                        </w:r>
                        <w:r w:rsidR="002C36EE" w:rsidRPr="0054437F">
                          <w:rPr>
                            <w:rStyle w:val="Hyperlink"/>
                            <w:sz w:val="18"/>
                          </w:rPr>
                          <w:t xml:space="preserve"> Child-Information-Sharing-and-Family-Violence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3769E"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67021C93" wp14:editId="288D917D">
                <wp:simplePos x="0" y="0"/>
                <wp:positionH relativeFrom="column">
                  <wp:posOffset>7422372</wp:posOffset>
                </wp:positionH>
                <wp:positionV relativeFrom="paragraph">
                  <wp:posOffset>3027515</wp:posOffset>
                </wp:positionV>
                <wp:extent cx="2887980" cy="2300749"/>
                <wp:effectExtent l="0" t="0" r="7620" b="4445"/>
                <wp:wrapNone/>
                <wp:docPr id="113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980" cy="2300749"/>
                        </a:xfrm>
                        <a:custGeom>
                          <a:avLst/>
                          <a:gdLst>
                            <a:gd name="T0" fmla="+- 0 16479 11931"/>
                            <a:gd name="T1" fmla="*/ T0 w 4548"/>
                            <a:gd name="T2" fmla="+- 0 20189 20189"/>
                            <a:gd name="T3" fmla="*/ 20189 h 3272"/>
                            <a:gd name="T4" fmla="+- 0 11931 11931"/>
                            <a:gd name="T5" fmla="*/ T4 w 4548"/>
                            <a:gd name="T6" fmla="+- 0 20189 20189"/>
                            <a:gd name="T7" fmla="*/ 20189 h 3272"/>
                            <a:gd name="T8" fmla="+- 0 11931 11931"/>
                            <a:gd name="T9" fmla="*/ T8 w 4548"/>
                            <a:gd name="T10" fmla="+- 0 21178 20189"/>
                            <a:gd name="T11" fmla="*/ 21178 h 3272"/>
                            <a:gd name="T12" fmla="+- 0 11931 11931"/>
                            <a:gd name="T13" fmla="*/ T12 w 4548"/>
                            <a:gd name="T14" fmla="+- 0 21178 20189"/>
                            <a:gd name="T15" fmla="*/ 21178 h 3272"/>
                            <a:gd name="T16" fmla="+- 0 11931 11931"/>
                            <a:gd name="T17" fmla="*/ T16 w 4548"/>
                            <a:gd name="T18" fmla="+- 0 23460 20189"/>
                            <a:gd name="T19" fmla="*/ 23460 h 3272"/>
                            <a:gd name="T20" fmla="+- 0 16479 11931"/>
                            <a:gd name="T21" fmla="*/ T20 w 4548"/>
                            <a:gd name="T22" fmla="+- 0 23460 20189"/>
                            <a:gd name="T23" fmla="*/ 23460 h 3272"/>
                            <a:gd name="T24" fmla="+- 0 16479 11931"/>
                            <a:gd name="T25" fmla="*/ T24 w 4548"/>
                            <a:gd name="T26" fmla="+- 0 21178 20189"/>
                            <a:gd name="T27" fmla="*/ 21178 h 3272"/>
                            <a:gd name="T28" fmla="+- 0 16479 11931"/>
                            <a:gd name="T29" fmla="*/ T28 w 4548"/>
                            <a:gd name="T30" fmla="+- 0 20189 20189"/>
                            <a:gd name="T31" fmla="*/ 20189 h 3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48" h="3272">
                              <a:moveTo>
                                <a:pt x="4548" y="0"/>
                              </a:moveTo>
                              <a:lnTo>
                                <a:pt x="0" y="0"/>
                              </a:lnTo>
                              <a:lnTo>
                                <a:pt x="0" y="989"/>
                              </a:lnTo>
                              <a:lnTo>
                                <a:pt x="0" y="3271"/>
                              </a:lnTo>
                              <a:lnTo>
                                <a:pt x="4548" y="3271"/>
                              </a:lnTo>
                              <a:lnTo>
                                <a:pt x="4548" y="989"/>
                              </a:lnTo>
                              <a:lnTo>
                                <a:pt x="454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E4FC" id="Freeform 112" o:spid="_x0000_s1026" style="position:absolute;margin-left:584.45pt;margin-top:238.4pt;width:227.4pt;height:181.15pt;z-index:25146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548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" path="m4548,l,,,989,,3271r4548,l4548,989,4548,xe" fillcolor="#d8d8d8 [2732]" stroked="f">
                <v:path arrowok="t" o:connecttype="custom" o:connectlocs="2887980,14196156;0,14196156;0,14891584;0,14891584;0,16496202;2887980,16496202;2887980,14891584;2887980,14196156" o:connectangles="0,0,0,0,0,0,0,0"/>
              </v:shape>
            </w:pict>
          </mc:Fallback>
        </mc:AlternateContent>
      </w:r>
    </w:p>
    <w:sectPr w:rsidR="00A719E4" w:rsidRPr="00A719E4">
      <w:type w:val="continuous"/>
      <w:pgSz w:w="16830" w:h="23810"/>
      <w:pgMar w:top="340" w:right="2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771"/>
    <w:multiLevelType w:val="hybridMultilevel"/>
    <w:tmpl w:val="8FA0912A"/>
    <w:lvl w:ilvl="0" w:tplc="9D3C8C7E">
      <w:numFmt w:val="bullet"/>
      <w:lvlText w:val=""/>
      <w:lvlJc w:val="left"/>
      <w:pPr>
        <w:ind w:left="327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2D2A1492">
      <w:numFmt w:val="bullet"/>
      <w:lvlText w:val=""/>
      <w:lvlJc w:val="left"/>
      <w:pPr>
        <w:ind w:left="611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2" w:tplc="879CE2B2">
      <w:numFmt w:val="bullet"/>
      <w:lvlText w:val="•"/>
      <w:lvlJc w:val="left"/>
      <w:pPr>
        <w:ind w:left="835" w:hanging="227"/>
      </w:pPr>
      <w:rPr>
        <w:rFonts w:hint="default"/>
        <w:lang w:val="en-US" w:eastAsia="en-US" w:bidi="ar-SA"/>
      </w:rPr>
    </w:lvl>
    <w:lvl w:ilvl="3" w:tplc="72ACCB6A">
      <w:numFmt w:val="bullet"/>
      <w:lvlText w:val="•"/>
      <w:lvlJc w:val="left"/>
      <w:pPr>
        <w:ind w:left="1050" w:hanging="227"/>
      </w:pPr>
      <w:rPr>
        <w:rFonts w:hint="default"/>
        <w:lang w:val="en-US" w:eastAsia="en-US" w:bidi="ar-SA"/>
      </w:rPr>
    </w:lvl>
    <w:lvl w:ilvl="4" w:tplc="2DCEB8FA">
      <w:numFmt w:val="bullet"/>
      <w:lvlText w:val="•"/>
      <w:lvlJc w:val="left"/>
      <w:pPr>
        <w:ind w:left="1265" w:hanging="227"/>
      </w:pPr>
      <w:rPr>
        <w:rFonts w:hint="default"/>
        <w:lang w:val="en-US" w:eastAsia="en-US" w:bidi="ar-SA"/>
      </w:rPr>
    </w:lvl>
    <w:lvl w:ilvl="5" w:tplc="0300674E">
      <w:numFmt w:val="bullet"/>
      <w:lvlText w:val="•"/>
      <w:lvlJc w:val="left"/>
      <w:pPr>
        <w:ind w:left="1480" w:hanging="227"/>
      </w:pPr>
      <w:rPr>
        <w:rFonts w:hint="default"/>
        <w:lang w:val="en-US" w:eastAsia="en-US" w:bidi="ar-SA"/>
      </w:rPr>
    </w:lvl>
    <w:lvl w:ilvl="6" w:tplc="B4162B8C">
      <w:numFmt w:val="bullet"/>
      <w:lvlText w:val="•"/>
      <w:lvlJc w:val="left"/>
      <w:pPr>
        <w:ind w:left="1695" w:hanging="227"/>
      </w:pPr>
      <w:rPr>
        <w:rFonts w:hint="default"/>
        <w:lang w:val="en-US" w:eastAsia="en-US" w:bidi="ar-SA"/>
      </w:rPr>
    </w:lvl>
    <w:lvl w:ilvl="7" w:tplc="22A09AEA">
      <w:numFmt w:val="bullet"/>
      <w:lvlText w:val="•"/>
      <w:lvlJc w:val="left"/>
      <w:pPr>
        <w:ind w:left="1910" w:hanging="227"/>
      </w:pPr>
      <w:rPr>
        <w:rFonts w:hint="default"/>
        <w:lang w:val="en-US" w:eastAsia="en-US" w:bidi="ar-SA"/>
      </w:rPr>
    </w:lvl>
    <w:lvl w:ilvl="8" w:tplc="7AC679D0">
      <w:numFmt w:val="bullet"/>
      <w:lvlText w:val="•"/>
      <w:lvlJc w:val="left"/>
      <w:pPr>
        <w:ind w:left="2125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5BE3E3E"/>
    <w:multiLevelType w:val="hybridMultilevel"/>
    <w:tmpl w:val="39D03BAA"/>
    <w:lvl w:ilvl="0" w:tplc="5D0CFD52">
      <w:start w:val="1"/>
      <w:numFmt w:val="decimal"/>
      <w:lvlText w:val="%1."/>
      <w:lvlJc w:val="left"/>
      <w:pPr>
        <w:ind w:left="157" w:hanging="158"/>
      </w:pPr>
      <w:rPr>
        <w:rFonts w:ascii="Calibri" w:eastAsia="Calibri" w:hAnsi="Calibri" w:cs="Calibri" w:hint="default"/>
        <w:color w:val="FFFFFF"/>
        <w:spacing w:val="-3"/>
        <w:w w:val="103"/>
        <w:sz w:val="16"/>
        <w:szCs w:val="16"/>
        <w:lang w:val="en-US" w:eastAsia="en-US" w:bidi="ar-SA"/>
      </w:rPr>
    </w:lvl>
    <w:lvl w:ilvl="1" w:tplc="FDFA05B2">
      <w:numFmt w:val="bullet"/>
      <w:lvlText w:val="•"/>
      <w:lvlJc w:val="left"/>
      <w:pPr>
        <w:ind w:left="329" w:hanging="158"/>
      </w:pPr>
      <w:rPr>
        <w:rFonts w:hint="default"/>
        <w:lang w:val="en-US" w:eastAsia="en-US" w:bidi="ar-SA"/>
      </w:rPr>
    </w:lvl>
    <w:lvl w:ilvl="2" w:tplc="B802DD72">
      <w:numFmt w:val="bullet"/>
      <w:lvlText w:val="•"/>
      <w:lvlJc w:val="left"/>
      <w:pPr>
        <w:ind w:left="498" w:hanging="158"/>
      </w:pPr>
      <w:rPr>
        <w:rFonts w:hint="default"/>
        <w:lang w:val="en-US" w:eastAsia="en-US" w:bidi="ar-SA"/>
      </w:rPr>
    </w:lvl>
    <w:lvl w:ilvl="3" w:tplc="DE168886">
      <w:numFmt w:val="bullet"/>
      <w:lvlText w:val="•"/>
      <w:lvlJc w:val="left"/>
      <w:pPr>
        <w:ind w:left="667" w:hanging="158"/>
      </w:pPr>
      <w:rPr>
        <w:rFonts w:hint="default"/>
        <w:lang w:val="en-US" w:eastAsia="en-US" w:bidi="ar-SA"/>
      </w:rPr>
    </w:lvl>
    <w:lvl w:ilvl="4" w:tplc="E264C5C8">
      <w:numFmt w:val="bullet"/>
      <w:lvlText w:val="•"/>
      <w:lvlJc w:val="left"/>
      <w:pPr>
        <w:ind w:left="836" w:hanging="158"/>
      </w:pPr>
      <w:rPr>
        <w:rFonts w:hint="default"/>
        <w:lang w:val="en-US" w:eastAsia="en-US" w:bidi="ar-SA"/>
      </w:rPr>
    </w:lvl>
    <w:lvl w:ilvl="5" w:tplc="1952D534">
      <w:numFmt w:val="bullet"/>
      <w:lvlText w:val="•"/>
      <w:lvlJc w:val="left"/>
      <w:pPr>
        <w:ind w:left="1005" w:hanging="158"/>
      </w:pPr>
      <w:rPr>
        <w:rFonts w:hint="default"/>
        <w:lang w:val="en-US" w:eastAsia="en-US" w:bidi="ar-SA"/>
      </w:rPr>
    </w:lvl>
    <w:lvl w:ilvl="6" w:tplc="C9FEBED0">
      <w:numFmt w:val="bullet"/>
      <w:lvlText w:val="•"/>
      <w:lvlJc w:val="left"/>
      <w:pPr>
        <w:ind w:left="1174" w:hanging="158"/>
      </w:pPr>
      <w:rPr>
        <w:rFonts w:hint="default"/>
        <w:lang w:val="en-US" w:eastAsia="en-US" w:bidi="ar-SA"/>
      </w:rPr>
    </w:lvl>
    <w:lvl w:ilvl="7" w:tplc="CCA451CE">
      <w:numFmt w:val="bullet"/>
      <w:lvlText w:val="•"/>
      <w:lvlJc w:val="left"/>
      <w:pPr>
        <w:ind w:left="1343" w:hanging="158"/>
      </w:pPr>
      <w:rPr>
        <w:rFonts w:hint="default"/>
        <w:lang w:val="en-US" w:eastAsia="en-US" w:bidi="ar-SA"/>
      </w:rPr>
    </w:lvl>
    <w:lvl w:ilvl="8" w:tplc="DD4E750A">
      <w:numFmt w:val="bullet"/>
      <w:lvlText w:val="•"/>
      <w:lvlJc w:val="left"/>
      <w:pPr>
        <w:ind w:left="1512" w:hanging="158"/>
      </w:pPr>
      <w:rPr>
        <w:rFonts w:hint="default"/>
        <w:lang w:val="en-US" w:eastAsia="en-US" w:bidi="ar-SA"/>
      </w:rPr>
    </w:lvl>
  </w:abstractNum>
  <w:abstractNum w:abstractNumId="2" w15:restartNumberingAfterBreak="0">
    <w:nsid w:val="26DF7F7F"/>
    <w:multiLevelType w:val="hybridMultilevel"/>
    <w:tmpl w:val="E93C3392"/>
    <w:lvl w:ilvl="0" w:tplc="EC4245A2">
      <w:numFmt w:val="bullet"/>
      <w:lvlText w:val=""/>
      <w:lvlJc w:val="left"/>
      <w:pPr>
        <w:ind w:left="319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D12ACD6E">
      <w:numFmt w:val="bullet"/>
      <w:lvlText w:val="•"/>
      <w:lvlJc w:val="left"/>
      <w:pPr>
        <w:ind w:left="543" w:hanging="227"/>
      </w:pPr>
      <w:rPr>
        <w:rFonts w:hint="default"/>
        <w:lang w:val="en-US" w:eastAsia="en-US" w:bidi="ar-SA"/>
      </w:rPr>
    </w:lvl>
    <w:lvl w:ilvl="2" w:tplc="89EA564C">
      <w:numFmt w:val="bullet"/>
      <w:lvlText w:val="•"/>
      <w:lvlJc w:val="left"/>
      <w:pPr>
        <w:ind w:left="766" w:hanging="227"/>
      </w:pPr>
      <w:rPr>
        <w:rFonts w:hint="default"/>
        <w:lang w:val="en-US" w:eastAsia="en-US" w:bidi="ar-SA"/>
      </w:rPr>
    </w:lvl>
    <w:lvl w:ilvl="3" w:tplc="1B96C55A">
      <w:numFmt w:val="bullet"/>
      <w:lvlText w:val="•"/>
      <w:lvlJc w:val="left"/>
      <w:pPr>
        <w:ind w:left="989" w:hanging="227"/>
      </w:pPr>
      <w:rPr>
        <w:rFonts w:hint="default"/>
        <w:lang w:val="en-US" w:eastAsia="en-US" w:bidi="ar-SA"/>
      </w:rPr>
    </w:lvl>
    <w:lvl w:ilvl="4" w:tplc="BE402584">
      <w:numFmt w:val="bullet"/>
      <w:lvlText w:val="•"/>
      <w:lvlJc w:val="left"/>
      <w:pPr>
        <w:ind w:left="1212" w:hanging="227"/>
      </w:pPr>
      <w:rPr>
        <w:rFonts w:hint="default"/>
        <w:lang w:val="en-US" w:eastAsia="en-US" w:bidi="ar-SA"/>
      </w:rPr>
    </w:lvl>
    <w:lvl w:ilvl="5" w:tplc="834C8FD0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6" w:tplc="9B36CB80">
      <w:numFmt w:val="bullet"/>
      <w:lvlText w:val="•"/>
      <w:lvlJc w:val="left"/>
      <w:pPr>
        <w:ind w:left="1658" w:hanging="227"/>
      </w:pPr>
      <w:rPr>
        <w:rFonts w:hint="default"/>
        <w:lang w:val="en-US" w:eastAsia="en-US" w:bidi="ar-SA"/>
      </w:rPr>
    </w:lvl>
    <w:lvl w:ilvl="7" w:tplc="75E44B8C">
      <w:numFmt w:val="bullet"/>
      <w:lvlText w:val="•"/>
      <w:lvlJc w:val="left"/>
      <w:pPr>
        <w:ind w:left="1881" w:hanging="227"/>
      </w:pPr>
      <w:rPr>
        <w:rFonts w:hint="default"/>
        <w:lang w:val="en-US" w:eastAsia="en-US" w:bidi="ar-SA"/>
      </w:rPr>
    </w:lvl>
    <w:lvl w:ilvl="8" w:tplc="8924A858">
      <w:numFmt w:val="bullet"/>
      <w:lvlText w:val="•"/>
      <w:lvlJc w:val="left"/>
      <w:pPr>
        <w:ind w:left="2104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32651971"/>
    <w:multiLevelType w:val="hybridMultilevel"/>
    <w:tmpl w:val="5BC2ACB2"/>
    <w:lvl w:ilvl="0" w:tplc="A27CFB1A">
      <w:numFmt w:val="bullet"/>
      <w:lvlText w:val=""/>
      <w:lvlJc w:val="left"/>
      <w:pPr>
        <w:ind w:left="311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A0FEA144">
      <w:numFmt w:val="bullet"/>
      <w:lvlText w:val="•"/>
      <w:lvlJc w:val="left"/>
      <w:pPr>
        <w:ind w:left="543" w:hanging="227"/>
      </w:pPr>
      <w:rPr>
        <w:rFonts w:hint="default"/>
        <w:lang w:val="en-US" w:eastAsia="en-US" w:bidi="ar-SA"/>
      </w:rPr>
    </w:lvl>
    <w:lvl w:ilvl="2" w:tplc="45A6694E">
      <w:numFmt w:val="bullet"/>
      <w:lvlText w:val="•"/>
      <w:lvlJc w:val="left"/>
      <w:pPr>
        <w:ind w:left="766" w:hanging="227"/>
      </w:pPr>
      <w:rPr>
        <w:rFonts w:hint="default"/>
        <w:lang w:val="en-US" w:eastAsia="en-US" w:bidi="ar-SA"/>
      </w:rPr>
    </w:lvl>
    <w:lvl w:ilvl="3" w:tplc="76122234">
      <w:numFmt w:val="bullet"/>
      <w:lvlText w:val="•"/>
      <w:lvlJc w:val="left"/>
      <w:pPr>
        <w:ind w:left="989" w:hanging="227"/>
      </w:pPr>
      <w:rPr>
        <w:rFonts w:hint="default"/>
        <w:lang w:val="en-US" w:eastAsia="en-US" w:bidi="ar-SA"/>
      </w:rPr>
    </w:lvl>
    <w:lvl w:ilvl="4" w:tplc="99BE939C">
      <w:numFmt w:val="bullet"/>
      <w:lvlText w:val="•"/>
      <w:lvlJc w:val="left"/>
      <w:pPr>
        <w:ind w:left="1212" w:hanging="227"/>
      </w:pPr>
      <w:rPr>
        <w:rFonts w:hint="default"/>
        <w:lang w:val="en-US" w:eastAsia="en-US" w:bidi="ar-SA"/>
      </w:rPr>
    </w:lvl>
    <w:lvl w:ilvl="5" w:tplc="37BA265E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6" w:tplc="45B6B71C">
      <w:numFmt w:val="bullet"/>
      <w:lvlText w:val="•"/>
      <w:lvlJc w:val="left"/>
      <w:pPr>
        <w:ind w:left="1658" w:hanging="227"/>
      </w:pPr>
      <w:rPr>
        <w:rFonts w:hint="default"/>
        <w:lang w:val="en-US" w:eastAsia="en-US" w:bidi="ar-SA"/>
      </w:rPr>
    </w:lvl>
    <w:lvl w:ilvl="7" w:tplc="5CC0A88A">
      <w:numFmt w:val="bullet"/>
      <w:lvlText w:val="•"/>
      <w:lvlJc w:val="left"/>
      <w:pPr>
        <w:ind w:left="1881" w:hanging="227"/>
      </w:pPr>
      <w:rPr>
        <w:rFonts w:hint="default"/>
        <w:lang w:val="en-US" w:eastAsia="en-US" w:bidi="ar-SA"/>
      </w:rPr>
    </w:lvl>
    <w:lvl w:ilvl="8" w:tplc="3B5CC244">
      <w:numFmt w:val="bullet"/>
      <w:lvlText w:val="•"/>
      <w:lvlJc w:val="left"/>
      <w:pPr>
        <w:ind w:left="2104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395B22EA"/>
    <w:multiLevelType w:val="hybridMultilevel"/>
    <w:tmpl w:val="58867F42"/>
    <w:lvl w:ilvl="0" w:tplc="78025304">
      <w:start w:val="1"/>
      <w:numFmt w:val="decimal"/>
      <w:lvlText w:val="%1."/>
      <w:lvlJc w:val="left"/>
      <w:pPr>
        <w:ind w:left="158" w:hanging="158"/>
      </w:pPr>
      <w:rPr>
        <w:rFonts w:ascii="Calibri" w:eastAsia="Calibri" w:hAnsi="Calibri" w:cs="Calibri" w:hint="default"/>
        <w:color w:val="FFFFFF"/>
        <w:spacing w:val="-3"/>
        <w:w w:val="103"/>
        <w:sz w:val="16"/>
        <w:szCs w:val="16"/>
        <w:lang w:val="en-US" w:eastAsia="en-US" w:bidi="ar-SA"/>
      </w:rPr>
    </w:lvl>
    <w:lvl w:ilvl="1" w:tplc="29AAA67C">
      <w:numFmt w:val="bullet"/>
      <w:lvlText w:val="•"/>
      <w:lvlJc w:val="left"/>
      <w:pPr>
        <w:ind w:left="346" w:hanging="158"/>
      </w:pPr>
      <w:rPr>
        <w:rFonts w:hint="default"/>
        <w:lang w:val="en-US" w:eastAsia="en-US" w:bidi="ar-SA"/>
      </w:rPr>
    </w:lvl>
    <w:lvl w:ilvl="2" w:tplc="663ED44A">
      <w:numFmt w:val="bullet"/>
      <w:lvlText w:val="•"/>
      <w:lvlJc w:val="left"/>
      <w:pPr>
        <w:ind w:left="532" w:hanging="158"/>
      </w:pPr>
      <w:rPr>
        <w:rFonts w:hint="default"/>
        <w:lang w:val="en-US" w:eastAsia="en-US" w:bidi="ar-SA"/>
      </w:rPr>
    </w:lvl>
    <w:lvl w:ilvl="3" w:tplc="97DC5162">
      <w:numFmt w:val="bullet"/>
      <w:lvlText w:val="•"/>
      <w:lvlJc w:val="left"/>
      <w:pPr>
        <w:ind w:left="718" w:hanging="158"/>
      </w:pPr>
      <w:rPr>
        <w:rFonts w:hint="default"/>
        <w:lang w:val="en-US" w:eastAsia="en-US" w:bidi="ar-SA"/>
      </w:rPr>
    </w:lvl>
    <w:lvl w:ilvl="4" w:tplc="797C08C8">
      <w:numFmt w:val="bullet"/>
      <w:lvlText w:val="•"/>
      <w:lvlJc w:val="left"/>
      <w:pPr>
        <w:ind w:left="904" w:hanging="158"/>
      </w:pPr>
      <w:rPr>
        <w:rFonts w:hint="default"/>
        <w:lang w:val="en-US" w:eastAsia="en-US" w:bidi="ar-SA"/>
      </w:rPr>
    </w:lvl>
    <w:lvl w:ilvl="5" w:tplc="47B69864">
      <w:numFmt w:val="bullet"/>
      <w:lvlText w:val="•"/>
      <w:lvlJc w:val="left"/>
      <w:pPr>
        <w:ind w:left="1090" w:hanging="158"/>
      </w:pPr>
      <w:rPr>
        <w:rFonts w:hint="default"/>
        <w:lang w:val="en-US" w:eastAsia="en-US" w:bidi="ar-SA"/>
      </w:rPr>
    </w:lvl>
    <w:lvl w:ilvl="6" w:tplc="B352C0F2">
      <w:numFmt w:val="bullet"/>
      <w:lvlText w:val="•"/>
      <w:lvlJc w:val="left"/>
      <w:pPr>
        <w:ind w:left="1276" w:hanging="158"/>
      </w:pPr>
      <w:rPr>
        <w:rFonts w:hint="default"/>
        <w:lang w:val="en-US" w:eastAsia="en-US" w:bidi="ar-SA"/>
      </w:rPr>
    </w:lvl>
    <w:lvl w:ilvl="7" w:tplc="7520D244">
      <w:numFmt w:val="bullet"/>
      <w:lvlText w:val="•"/>
      <w:lvlJc w:val="left"/>
      <w:pPr>
        <w:ind w:left="1462" w:hanging="158"/>
      </w:pPr>
      <w:rPr>
        <w:rFonts w:hint="default"/>
        <w:lang w:val="en-US" w:eastAsia="en-US" w:bidi="ar-SA"/>
      </w:rPr>
    </w:lvl>
    <w:lvl w:ilvl="8" w:tplc="32AEA99E">
      <w:numFmt w:val="bullet"/>
      <w:lvlText w:val="•"/>
      <w:lvlJc w:val="left"/>
      <w:pPr>
        <w:ind w:left="1648" w:hanging="158"/>
      </w:pPr>
      <w:rPr>
        <w:rFonts w:hint="default"/>
        <w:lang w:val="en-US" w:eastAsia="en-US" w:bidi="ar-SA"/>
      </w:rPr>
    </w:lvl>
  </w:abstractNum>
  <w:abstractNum w:abstractNumId="5" w15:restartNumberingAfterBreak="0">
    <w:nsid w:val="461C7213"/>
    <w:multiLevelType w:val="hybridMultilevel"/>
    <w:tmpl w:val="32042BC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6F0220B"/>
    <w:multiLevelType w:val="hybridMultilevel"/>
    <w:tmpl w:val="520E3D46"/>
    <w:lvl w:ilvl="0" w:tplc="F684DB14">
      <w:numFmt w:val="bullet"/>
      <w:lvlText w:val=""/>
      <w:lvlJc w:val="left"/>
      <w:pPr>
        <w:ind w:left="317" w:hanging="228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48507CB2">
      <w:numFmt w:val="bullet"/>
      <w:lvlText w:val=""/>
      <w:lvlJc w:val="left"/>
      <w:pPr>
        <w:ind w:left="601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2" w:tplc="2A22E16A">
      <w:numFmt w:val="bullet"/>
      <w:lvlText w:val="•"/>
      <w:lvlJc w:val="left"/>
      <w:pPr>
        <w:ind w:left="816" w:hanging="227"/>
      </w:pPr>
      <w:rPr>
        <w:rFonts w:hint="default"/>
        <w:lang w:val="en-US" w:eastAsia="en-US" w:bidi="ar-SA"/>
      </w:rPr>
    </w:lvl>
    <w:lvl w:ilvl="3" w:tplc="3B80ED02">
      <w:numFmt w:val="bullet"/>
      <w:lvlText w:val="•"/>
      <w:lvlJc w:val="left"/>
      <w:pPr>
        <w:ind w:left="1032" w:hanging="227"/>
      </w:pPr>
      <w:rPr>
        <w:rFonts w:hint="default"/>
        <w:lang w:val="en-US" w:eastAsia="en-US" w:bidi="ar-SA"/>
      </w:rPr>
    </w:lvl>
    <w:lvl w:ilvl="4" w:tplc="2100674A">
      <w:numFmt w:val="bullet"/>
      <w:lvlText w:val="•"/>
      <w:lvlJc w:val="left"/>
      <w:pPr>
        <w:ind w:left="1248" w:hanging="227"/>
      </w:pPr>
      <w:rPr>
        <w:rFonts w:hint="default"/>
        <w:lang w:val="en-US" w:eastAsia="en-US" w:bidi="ar-SA"/>
      </w:rPr>
    </w:lvl>
    <w:lvl w:ilvl="5" w:tplc="F162CCAE">
      <w:numFmt w:val="bullet"/>
      <w:lvlText w:val="•"/>
      <w:lvlJc w:val="left"/>
      <w:pPr>
        <w:ind w:left="1464" w:hanging="227"/>
      </w:pPr>
      <w:rPr>
        <w:rFonts w:hint="default"/>
        <w:lang w:val="en-US" w:eastAsia="en-US" w:bidi="ar-SA"/>
      </w:rPr>
    </w:lvl>
    <w:lvl w:ilvl="6" w:tplc="A4B08236">
      <w:numFmt w:val="bullet"/>
      <w:lvlText w:val="•"/>
      <w:lvlJc w:val="left"/>
      <w:pPr>
        <w:ind w:left="1680" w:hanging="227"/>
      </w:pPr>
      <w:rPr>
        <w:rFonts w:hint="default"/>
        <w:lang w:val="en-US" w:eastAsia="en-US" w:bidi="ar-SA"/>
      </w:rPr>
    </w:lvl>
    <w:lvl w:ilvl="7" w:tplc="DC821032">
      <w:numFmt w:val="bullet"/>
      <w:lvlText w:val="•"/>
      <w:lvlJc w:val="left"/>
      <w:pPr>
        <w:ind w:left="1896" w:hanging="227"/>
      </w:pPr>
      <w:rPr>
        <w:rFonts w:hint="default"/>
        <w:lang w:val="en-US" w:eastAsia="en-US" w:bidi="ar-SA"/>
      </w:rPr>
    </w:lvl>
    <w:lvl w:ilvl="8" w:tplc="9B686098">
      <w:numFmt w:val="bullet"/>
      <w:lvlText w:val="•"/>
      <w:lvlJc w:val="left"/>
      <w:pPr>
        <w:ind w:left="2112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48800CEB"/>
    <w:multiLevelType w:val="hybridMultilevel"/>
    <w:tmpl w:val="7B26BBF2"/>
    <w:lvl w:ilvl="0" w:tplc="E71CC314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6ED0A88A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3AFC2F26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4A08873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4" w:tplc="A8902BA2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5" w:tplc="309AEC6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6" w:tplc="C81A4B3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7" w:tplc="104EDC56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8" w:tplc="611AB816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BE1F81"/>
    <w:multiLevelType w:val="hybridMultilevel"/>
    <w:tmpl w:val="8140EAC2"/>
    <w:lvl w:ilvl="0" w:tplc="ADF4DAF4">
      <w:numFmt w:val="bullet"/>
      <w:lvlText w:val=""/>
      <w:lvlJc w:val="left"/>
      <w:pPr>
        <w:ind w:left="311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7EAE719C">
      <w:numFmt w:val="bullet"/>
      <w:lvlText w:val="•"/>
      <w:lvlJc w:val="left"/>
      <w:pPr>
        <w:ind w:left="543" w:hanging="227"/>
      </w:pPr>
      <w:rPr>
        <w:rFonts w:hint="default"/>
        <w:lang w:val="en-US" w:eastAsia="en-US" w:bidi="ar-SA"/>
      </w:rPr>
    </w:lvl>
    <w:lvl w:ilvl="2" w:tplc="CEFE9C4C">
      <w:numFmt w:val="bullet"/>
      <w:lvlText w:val="•"/>
      <w:lvlJc w:val="left"/>
      <w:pPr>
        <w:ind w:left="766" w:hanging="227"/>
      </w:pPr>
      <w:rPr>
        <w:rFonts w:hint="default"/>
        <w:lang w:val="en-US" w:eastAsia="en-US" w:bidi="ar-SA"/>
      </w:rPr>
    </w:lvl>
    <w:lvl w:ilvl="3" w:tplc="77E2B1EC">
      <w:numFmt w:val="bullet"/>
      <w:lvlText w:val="•"/>
      <w:lvlJc w:val="left"/>
      <w:pPr>
        <w:ind w:left="989" w:hanging="227"/>
      </w:pPr>
      <w:rPr>
        <w:rFonts w:hint="default"/>
        <w:lang w:val="en-US" w:eastAsia="en-US" w:bidi="ar-SA"/>
      </w:rPr>
    </w:lvl>
    <w:lvl w:ilvl="4" w:tplc="27D0A6B2">
      <w:numFmt w:val="bullet"/>
      <w:lvlText w:val="•"/>
      <w:lvlJc w:val="left"/>
      <w:pPr>
        <w:ind w:left="1212" w:hanging="227"/>
      </w:pPr>
      <w:rPr>
        <w:rFonts w:hint="default"/>
        <w:lang w:val="en-US" w:eastAsia="en-US" w:bidi="ar-SA"/>
      </w:rPr>
    </w:lvl>
    <w:lvl w:ilvl="5" w:tplc="7C5070CC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6" w:tplc="9E4E99BC">
      <w:numFmt w:val="bullet"/>
      <w:lvlText w:val="•"/>
      <w:lvlJc w:val="left"/>
      <w:pPr>
        <w:ind w:left="1658" w:hanging="227"/>
      </w:pPr>
      <w:rPr>
        <w:rFonts w:hint="default"/>
        <w:lang w:val="en-US" w:eastAsia="en-US" w:bidi="ar-SA"/>
      </w:rPr>
    </w:lvl>
    <w:lvl w:ilvl="7" w:tplc="47A04C94">
      <w:numFmt w:val="bullet"/>
      <w:lvlText w:val="•"/>
      <w:lvlJc w:val="left"/>
      <w:pPr>
        <w:ind w:left="1881" w:hanging="227"/>
      </w:pPr>
      <w:rPr>
        <w:rFonts w:hint="default"/>
        <w:lang w:val="en-US" w:eastAsia="en-US" w:bidi="ar-SA"/>
      </w:rPr>
    </w:lvl>
    <w:lvl w:ilvl="8" w:tplc="1F767D56">
      <w:numFmt w:val="bullet"/>
      <w:lvlText w:val="•"/>
      <w:lvlJc w:val="left"/>
      <w:pPr>
        <w:ind w:left="2105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57E373B5"/>
    <w:multiLevelType w:val="hybridMultilevel"/>
    <w:tmpl w:val="4A1ED888"/>
    <w:lvl w:ilvl="0" w:tplc="71CCFBCC">
      <w:numFmt w:val="bullet"/>
      <w:lvlText w:val=""/>
      <w:lvlJc w:val="left"/>
      <w:pPr>
        <w:ind w:left="319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60842ED8">
      <w:numFmt w:val="bullet"/>
      <w:lvlText w:val=""/>
      <w:lvlJc w:val="left"/>
      <w:pPr>
        <w:ind w:left="574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2" w:tplc="5C3A88B8">
      <w:numFmt w:val="bullet"/>
      <w:lvlText w:val="•"/>
      <w:lvlJc w:val="left"/>
      <w:pPr>
        <w:ind w:left="799" w:hanging="227"/>
      </w:pPr>
      <w:rPr>
        <w:rFonts w:hint="default"/>
        <w:lang w:val="en-US" w:eastAsia="en-US" w:bidi="ar-SA"/>
      </w:rPr>
    </w:lvl>
    <w:lvl w:ilvl="3" w:tplc="936E733C">
      <w:numFmt w:val="bullet"/>
      <w:lvlText w:val="•"/>
      <w:lvlJc w:val="left"/>
      <w:pPr>
        <w:ind w:left="1019" w:hanging="227"/>
      </w:pPr>
      <w:rPr>
        <w:rFonts w:hint="default"/>
        <w:lang w:val="en-US" w:eastAsia="en-US" w:bidi="ar-SA"/>
      </w:rPr>
    </w:lvl>
    <w:lvl w:ilvl="4" w:tplc="4C665BB6">
      <w:numFmt w:val="bullet"/>
      <w:lvlText w:val="•"/>
      <w:lvlJc w:val="left"/>
      <w:pPr>
        <w:ind w:left="1239" w:hanging="227"/>
      </w:pPr>
      <w:rPr>
        <w:rFonts w:hint="default"/>
        <w:lang w:val="en-US" w:eastAsia="en-US" w:bidi="ar-SA"/>
      </w:rPr>
    </w:lvl>
    <w:lvl w:ilvl="5" w:tplc="C11ABEE6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ar-SA"/>
      </w:rPr>
    </w:lvl>
    <w:lvl w:ilvl="6" w:tplc="15885C88">
      <w:numFmt w:val="bullet"/>
      <w:lvlText w:val="•"/>
      <w:lvlJc w:val="left"/>
      <w:pPr>
        <w:ind w:left="1679" w:hanging="227"/>
      </w:pPr>
      <w:rPr>
        <w:rFonts w:hint="default"/>
        <w:lang w:val="en-US" w:eastAsia="en-US" w:bidi="ar-SA"/>
      </w:rPr>
    </w:lvl>
    <w:lvl w:ilvl="7" w:tplc="5C5A5C28">
      <w:numFmt w:val="bullet"/>
      <w:lvlText w:val="•"/>
      <w:lvlJc w:val="left"/>
      <w:pPr>
        <w:ind w:left="1898" w:hanging="227"/>
      </w:pPr>
      <w:rPr>
        <w:rFonts w:hint="default"/>
        <w:lang w:val="en-US" w:eastAsia="en-US" w:bidi="ar-SA"/>
      </w:rPr>
    </w:lvl>
    <w:lvl w:ilvl="8" w:tplc="CDCC97DE">
      <w:numFmt w:val="bullet"/>
      <w:lvlText w:val="•"/>
      <w:lvlJc w:val="left"/>
      <w:pPr>
        <w:ind w:left="2118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587E246B"/>
    <w:multiLevelType w:val="hybridMultilevel"/>
    <w:tmpl w:val="C55A9CF6"/>
    <w:lvl w:ilvl="0" w:tplc="1C8C8220">
      <w:numFmt w:val="bullet"/>
      <w:lvlText w:val=""/>
      <w:lvlJc w:val="left"/>
      <w:pPr>
        <w:ind w:left="311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6D1AD67A">
      <w:numFmt w:val="bullet"/>
      <w:lvlText w:val="•"/>
      <w:lvlJc w:val="left"/>
      <w:pPr>
        <w:ind w:left="543" w:hanging="227"/>
      </w:pPr>
      <w:rPr>
        <w:rFonts w:hint="default"/>
        <w:lang w:val="en-US" w:eastAsia="en-US" w:bidi="ar-SA"/>
      </w:rPr>
    </w:lvl>
    <w:lvl w:ilvl="2" w:tplc="BD9ED60E">
      <w:numFmt w:val="bullet"/>
      <w:lvlText w:val="•"/>
      <w:lvlJc w:val="left"/>
      <w:pPr>
        <w:ind w:left="766" w:hanging="227"/>
      </w:pPr>
      <w:rPr>
        <w:rFonts w:hint="default"/>
        <w:lang w:val="en-US" w:eastAsia="en-US" w:bidi="ar-SA"/>
      </w:rPr>
    </w:lvl>
    <w:lvl w:ilvl="3" w:tplc="5DA270B4">
      <w:numFmt w:val="bullet"/>
      <w:lvlText w:val="•"/>
      <w:lvlJc w:val="left"/>
      <w:pPr>
        <w:ind w:left="989" w:hanging="227"/>
      </w:pPr>
      <w:rPr>
        <w:rFonts w:hint="default"/>
        <w:lang w:val="en-US" w:eastAsia="en-US" w:bidi="ar-SA"/>
      </w:rPr>
    </w:lvl>
    <w:lvl w:ilvl="4" w:tplc="156C19C4">
      <w:numFmt w:val="bullet"/>
      <w:lvlText w:val="•"/>
      <w:lvlJc w:val="left"/>
      <w:pPr>
        <w:ind w:left="1212" w:hanging="227"/>
      </w:pPr>
      <w:rPr>
        <w:rFonts w:hint="default"/>
        <w:lang w:val="en-US" w:eastAsia="en-US" w:bidi="ar-SA"/>
      </w:rPr>
    </w:lvl>
    <w:lvl w:ilvl="5" w:tplc="E43A089E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6" w:tplc="DC1829EC">
      <w:numFmt w:val="bullet"/>
      <w:lvlText w:val="•"/>
      <w:lvlJc w:val="left"/>
      <w:pPr>
        <w:ind w:left="1658" w:hanging="227"/>
      </w:pPr>
      <w:rPr>
        <w:rFonts w:hint="default"/>
        <w:lang w:val="en-US" w:eastAsia="en-US" w:bidi="ar-SA"/>
      </w:rPr>
    </w:lvl>
    <w:lvl w:ilvl="7" w:tplc="A6D26200">
      <w:numFmt w:val="bullet"/>
      <w:lvlText w:val="•"/>
      <w:lvlJc w:val="left"/>
      <w:pPr>
        <w:ind w:left="1881" w:hanging="227"/>
      </w:pPr>
      <w:rPr>
        <w:rFonts w:hint="default"/>
        <w:lang w:val="en-US" w:eastAsia="en-US" w:bidi="ar-SA"/>
      </w:rPr>
    </w:lvl>
    <w:lvl w:ilvl="8" w:tplc="25EA05C6">
      <w:numFmt w:val="bullet"/>
      <w:lvlText w:val="•"/>
      <w:lvlJc w:val="left"/>
      <w:pPr>
        <w:ind w:left="2105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646006DA"/>
    <w:multiLevelType w:val="hybridMultilevel"/>
    <w:tmpl w:val="0C241EB4"/>
    <w:lvl w:ilvl="0" w:tplc="5928EBDA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9B0A59C4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2" w:tplc="1B5CE3B6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3" w:tplc="7870E0F2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4" w:tplc="320C51AA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5" w:tplc="60DADF7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6" w:tplc="5236494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7" w:tplc="DD545BFE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8" w:tplc="7C76280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944D86"/>
    <w:multiLevelType w:val="hybridMultilevel"/>
    <w:tmpl w:val="BFCCB0F4"/>
    <w:lvl w:ilvl="0" w:tplc="2006E6E6">
      <w:numFmt w:val="bullet"/>
      <w:lvlText w:val=""/>
      <w:lvlJc w:val="left"/>
      <w:pPr>
        <w:ind w:left="324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CCBCEB50">
      <w:numFmt w:val="bullet"/>
      <w:lvlText w:val="•"/>
      <w:lvlJc w:val="left"/>
      <w:pPr>
        <w:ind w:left="542" w:hanging="227"/>
      </w:pPr>
      <w:rPr>
        <w:rFonts w:hint="default"/>
        <w:lang w:val="en-US" w:eastAsia="en-US" w:bidi="ar-SA"/>
      </w:rPr>
    </w:lvl>
    <w:lvl w:ilvl="2" w:tplc="D982CBEC">
      <w:numFmt w:val="bullet"/>
      <w:lvlText w:val="•"/>
      <w:lvlJc w:val="left"/>
      <w:pPr>
        <w:ind w:left="765" w:hanging="227"/>
      </w:pPr>
      <w:rPr>
        <w:rFonts w:hint="default"/>
        <w:lang w:val="en-US" w:eastAsia="en-US" w:bidi="ar-SA"/>
      </w:rPr>
    </w:lvl>
    <w:lvl w:ilvl="3" w:tplc="969ECE96">
      <w:numFmt w:val="bullet"/>
      <w:lvlText w:val="•"/>
      <w:lvlJc w:val="left"/>
      <w:pPr>
        <w:ind w:left="987" w:hanging="227"/>
      </w:pPr>
      <w:rPr>
        <w:rFonts w:hint="default"/>
        <w:lang w:val="en-US" w:eastAsia="en-US" w:bidi="ar-SA"/>
      </w:rPr>
    </w:lvl>
    <w:lvl w:ilvl="4" w:tplc="F3CA4592">
      <w:numFmt w:val="bullet"/>
      <w:lvlText w:val="•"/>
      <w:lvlJc w:val="left"/>
      <w:pPr>
        <w:ind w:left="1210" w:hanging="227"/>
      </w:pPr>
      <w:rPr>
        <w:rFonts w:hint="default"/>
        <w:lang w:val="en-US" w:eastAsia="en-US" w:bidi="ar-SA"/>
      </w:rPr>
    </w:lvl>
    <w:lvl w:ilvl="5" w:tplc="8276908C">
      <w:numFmt w:val="bullet"/>
      <w:lvlText w:val="•"/>
      <w:lvlJc w:val="left"/>
      <w:pPr>
        <w:ind w:left="1433" w:hanging="227"/>
      </w:pPr>
      <w:rPr>
        <w:rFonts w:hint="default"/>
        <w:lang w:val="en-US" w:eastAsia="en-US" w:bidi="ar-SA"/>
      </w:rPr>
    </w:lvl>
    <w:lvl w:ilvl="6" w:tplc="E6AE1EA2">
      <w:numFmt w:val="bullet"/>
      <w:lvlText w:val="•"/>
      <w:lvlJc w:val="left"/>
      <w:pPr>
        <w:ind w:left="1655" w:hanging="227"/>
      </w:pPr>
      <w:rPr>
        <w:rFonts w:hint="default"/>
        <w:lang w:val="en-US" w:eastAsia="en-US" w:bidi="ar-SA"/>
      </w:rPr>
    </w:lvl>
    <w:lvl w:ilvl="7" w:tplc="A0464662">
      <w:numFmt w:val="bullet"/>
      <w:lvlText w:val="•"/>
      <w:lvlJc w:val="left"/>
      <w:pPr>
        <w:ind w:left="1878" w:hanging="227"/>
      </w:pPr>
      <w:rPr>
        <w:rFonts w:hint="default"/>
        <w:lang w:val="en-US" w:eastAsia="en-US" w:bidi="ar-SA"/>
      </w:rPr>
    </w:lvl>
    <w:lvl w:ilvl="8" w:tplc="88C8F1C8">
      <w:numFmt w:val="bullet"/>
      <w:lvlText w:val="•"/>
      <w:lvlJc w:val="left"/>
      <w:pPr>
        <w:ind w:left="2100" w:hanging="227"/>
      </w:pPr>
      <w:rPr>
        <w:rFonts w:hint="default"/>
        <w:lang w:val="en-US" w:eastAsia="en-US" w:bidi="ar-SA"/>
      </w:rPr>
    </w:lvl>
  </w:abstractNum>
  <w:abstractNum w:abstractNumId="13" w15:restartNumberingAfterBreak="0">
    <w:nsid w:val="7D9518D5"/>
    <w:multiLevelType w:val="hybridMultilevel"/>
    <w:tmpl w:val="A2E00F8A"/>
    <w:lvl w:ilvl="0" w:tplc="9FA055FC">
      <w:numFmt w:val="bullet"/>
      <w:lvlText w:val=""/>
      <w:lvlJc w:val="left"/>
      <w:pPr>
        <w:ind w:left="306" w:hanging="227"/>
      </w:pPr>
      <w:rPr>
        <w:rFonts w:ascii="Symbol" w:eastAsia="Symbol" w:hAnsi="Symbol" w:cs="Symbol" w:hint="default"/>
        <w:color w:val="484846"/>
        <w:w w:val="103"/>
        <w:sz w:val="16"/>
        <w:szCs w:val="16"/>
        <w:lang w:val="en-US" w:eastAsia="en-US" w:bidi="ar-SA"/>
      </w:rPr>
    </w:lvl>
    <w:lvl w:ilvl="1" w:tplc="0646F0D8">
      <w:numFmt w:val="bullet"/>
      <w:lvlText w:val="•"/>
      <w:lvlJc w:val="left"/>
      <w:pPr>
        <w:ind w:left="525" w:hanging="227"/>
      </w:pPr>
      <w:rPr>
        <w:rFonts w:hint="default"/>
        <w:lang w:val="en-US" w:eastAsia="en-US" w:bidi="ar-SA"/>
      </w:rPr>
    </w:lvl>
    <w:lvl w:ilvl="2" w:tplc="291A4F38">
      <w:numFmt w:val="bullet"/>
      <w:lvlText w:val="•"/>
      <w:lvlJc w:val="left"/>
      <w:pPr>
        <w:ind w:left="750" w:hanging="227"/>
      </w:pPr>
      <w:rPr>
        <w:rFonts w:hint="default"/>
        <w:lang w:val="en-US" w:eastAsia="en-US" w:bidi="ar-SA"/>
      </w:rPr>
    </w:lvl>
    <w:lvl w:ilvl="3" w:tplc="79924D26">
      <w:numFmt w:val="bullet"/>
      <w:lvlText w:val="•"/>
      <w:lvlJc w:val="left"/>
      <w:pPr>
        <w:ind w:left="975" w:hanging="227"/>
      </w:pPr>
      <w:rPr>
        <w:rFonts w:hint="default"/>
        <w:lang w:val="en-US" w:eastAsia="en-US" w:bidi="ar-SA"/>
      </w:rPr>
    </w:lvl>
    <w:lvl w:ilvl="4" w:tplc="FC0C1458">
      <w:numFmt w:val="bullet"/>
      <w:lvlText w:val="•"/>
      <w:lvlJc w:val="left"/>
      <w:pPr>
        <w:ind w:left="1200" w:hanging="227"/>
      </w:pPr>
      <w:rPr>
        <w:rFonts w:hint="default"/>
        <w:lang w:val="en-US" w:eastAsia="en-US" w:bidi="ar-SA"/>
      </w:rPr>
    </w:lvl>
    <w:lvl w:ilvl="5" w:tplc="ECAE63E6">
      <w:numFmt w:val="bullet"/>
      <w:lvlText w:val="•"/>
      <w:lvlJc w:val="left"/>
      <w:pPr>
        <w:ind w:left="1425" w:hanging="227"/>
      </w:pPr>
      <w:rPr>
        <w:rFonts w:hint="default"/>
        <w:lang w:val="en-US" w:eastAsia="en-US" w:bidi="ar-SA"/>
      </w:rPr>
    </w:lvl>
    <w:lvl w:ilvl="6" w:tplc="D6702F58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ar-SA"/>
      </w:rPr>
    </w:lvl>
    <w:lvl w:ilvl="7" w:tplc="9EF00F5A">
      <w:numFmt w:val="bullet"/>
      <w:lvlText w:val="•"/>
      <w:lvlJc w:val="left"/>
      <w:pPr>
        <w:ind w:left="1875" w:hanging="227"/>
      </w:pPr>
      <w:rPr>
        <w:rFonts w:hint="default"/>
        <w:lang w:val="en-US" w:eastAsia="en-US" w:bidi="ar-SA"/>
      </w:rPr>
    </w:lvl>
    <w:lvl w:ilvl="8" w:tplc="6C94E04C">
      <w:numFmt w:val="bullet"/>
      <w:lvlText w:val="•"/>
      <w:lvlJc w:val="left"/>
      <w:pPr>
        <w:ind w:left="2100" w:hanging="22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tzCwtDQyN7IwMDVV0lEKTi0uzszPAymwqAUA8A8cBCwAAAA="/>
  </w:docVars>
  <w:rsids>
    <w:rsidRoot w:val="00ED3FFC"/>
    <w:rsid w:val="00000EF6"/>
    <w:rsid w:val="00002339"/>
    <w:rsid w:val="00005DD2"/>
    <w:rsid w:val="00011BD0"/>
    <w:rsid w:val="00067ABD"/>
    <w:rsid w:val="0007336D"/>
    <w:rsid w:val="00090104"/>
    <w:rsid w:val="000B7448"/>
    <w:rsid w:val="000E1318"/>
    <w:rsid w:val="000F1C87"/>
    <w:rsid w:val="00106EF6"/>
    <w:rsid w:val="00112530"/>
    <w:rsid w:val="00112F5B"/>
    <w:rsid w:val="00135A6E"/>
    <w:rsid w:val="0016205D"/>
    <w:rsid w:val="001809FE"/>
    <w:rsid w:val="0018174E"/>
    <w:rsid w:val="001818C8"/>
    <w:rsid w:val="001A07ED"/>
    <w:rsid w:val="001B3E56"/>
    <w:rsid w:val="001E7C14"/>
    <w:rsid w:val="001F3D40"/>
    <w:rsid w:val="002030A4"/>
    <w:rsid w:val="0020496F"/>
    <w:rsid w:val="00211CB1"/>
    <w:rsid w:val="00216422"/>
    <w:rsid w:val="00233D4B"/>
    <w:rsid w:val="002568FE"/>
    <w:rsid w:val="002650C3"/>
    <w:rsid w:val="00270F9A"/>
    <w:rsid w:val="00282412"/>
    <w:rsid w:val="00296212"/>
    <w:rsid w:val="002A02EF"/>
    <w:rsid w:val="002C36EE"/>
    <w:rsid w:val="002D2921"/>
    <w:rsid w:val="003102F5"/>
    <w:rsid w:val="00315D3A"/>
    <w:rsid w:val="003228E9"/>
    <w:rsid w:val="003275F2"/>
    <w:rsid w:val="003323CE"/>
    <w:rsid w:val="0034149E"/>
    <w:rsid w:val="00343C4D"/>
    <w:rsid w:val="003506B2"/>
    <w:rsid w:val="0036609E"/>
    <w:rsid w:val="0036794E"/>
    <w:rsid w:val="00376978"/>
    <w:rsid w:val="00390346"/>
    <w:rsid w:val="00391BCB"/>
    <w:rsid w:val="003B7ED8"/>
    <w:rsid w:val="003C5E16"/>
    <w:rsid w:val="003C64E0"/>
    <w:rsid w:val="003F349E"/>
    <w:rsid w:val="0042277E"/>
    <w:rsid w:val="004245AE"/>
    <w:rsid w:val="00447140"/>
    <w:rsid w:val="004623CA"/>
    <w:rsid w:val="004711AE"/>
    <w:rsid w:val="00485227"/>
    <w:rsid w:val="004A2829"/>
    <w:rsid w:val="004A596C"/>
    <w:rsid w:val="004A6ACE"/>
    <w:rsid w:val="004B73F7"/>
    <w:rsid w:val="004C0059"/>
    <w:rsid w:val="004C0C29"/>
    <w:rsid w:val="00511A7C"/>
    <w:rsid w:val="00516EF8"/>
    <w:rsid w:val="005616C3"/>
    <w:rsid w:val="00570918"/>
    <w:rsid w:val="0057149F"/>
    <w:rsid w:val="005759AA"/>
    <w:rsid w:val="00590E00"/>
    <w:rsid w:val="005916A9"/>
    <w:rsid w:val="00591D09"/>
    <w:rsid w:val="005A0A96"/>
    <w:rsid w:val="005A2081"/>
    <w:rsid w:val="005B0F68"/>
    <w:rsid w:val="005C4537"/>
    <w:rsid w:val="005F3DDF"/>
    <w:rsid w:val="00604E65"/>
    <w:rsid w:val="00624120"/>
    <w:rsid w:val="00645FFA"/>
    <w:rsid w:val="00667600"/>
    <w:rsid w:val="00676B3B"/>
    <w:rsid w:val="00681BA0"/>
    <w:rsid w:val="006833E4"/>
    <w:rsid w:val="006C10ED"/>
    <w:rsid w:val="0070574E"/>
    <w:rsid w:val="00707F7C"/>
    <w:rsid w:val="00727963"/>
    <w:rsid w:val="007510DE"/>
    <w:rsid w:val="00761ACE"/>
    <w:rsid w:val="00762DED"/>
    <w:rsid w:val="007708EB"/>
    <w:rsid w:val="00773C7D"/>
    <w:rsid w:val="00783B32"/>
    <w:rsid w:val="007C58B9"/>
    <w:rsid w:val="0080397C"/>
    <w:rsid w:val="00836711"/>
    <w:rsid w:val="00890B14"/>
    <w:rsid w:val="008974F4"/>
    <w:rsid w:val="008A2DF8"/>
    <w:rsid w:val="008C10AE"/>
    <w:rsid w:val="008C2C91"/>
    <w:rsid w:val="008D2BE1"/>
    <w:rsid w:val="008D4E0F"/>
    <w:rsid w:val="008E34A1"/>
    <w:rsid w:val="008F2680"/>
    <w:rsid w:val="008F2B79"/>
    <w:rsid w:val="008F6E15"/>
    <w:rsid w:val="00926346"/>
    <w:rsid w:val="00946AF6"/>
    <w:rsid w:val="00963AE5"/>
    <w:rsid w:val="00986624"/>
    <w:rsid w:val="009A17F1"/>
    <w:rsid w:val="009A7A74"/>
    <w:rsid w:val="009C49EF"/>
    <w:rsid w:val="009C6AA8"/>
    <w:rsid w:val="009E4249"/>
    <w:rsid w:val="009F3898"/>
    <w:rsid w:val="009F5F59"/>
    <w:rsid w:val="00A03641"/>
    <w:rsid w:val="00A15D9E"/>
    <w:rsid w:val="00A4195B"/>
    <w:rsid w:val="00A46753"/>
    <w:rsid w:val="00A47CDE"/>
    <w:rsid w:val="00A719E4"/>
    <w:rsid w:val="00A7789C"/>
    <w:rsid w:val="00A85B15"/>
    <w:rsid w:val="00A878B5"/>
    <w:rsid w:val="00AC7D7B"/>
    <w:rsid w:val="00AE5559"/>
    <w:rsid w:val="00B12161"/>
    <w:rsid w:val="00B70083"/>
    <w:rsid w:val="00B823EF"/>
    <w:rsid w:val="00B86DB9"/>
    <w:rsid w:val="00B96780"/>
    <w:rsid w:val="00BA16DE"/>
    <w:rsid w:val="00BB09FB"/>
    <w:rsid w:val="00BB1677"/>
    <w:rsid w:val="00BB61F8"/>
    <w:rsid w:val="00BC73A4"/>
    <w:rsid w:val="00BD18D9"/>
    <w:rsid w:val="00BD2C04"/>
    <w:rsid w:val="00BE0400"/>
    <w:rsid w:val="00BE2D0E"/>
    <w:rsid w:val="00BE53EE"/>
    <w:rsid w:val="00C011C3"/>
    <w:rsid w:val="00C12A43"/>
    <w:rsid w:val="00C3769E"/>
    <w:rsid w:val="00C75FD3"/>
    <w:rsid w:val="00C83039"/>
    <w:rsid w:val="00C90137"/>
    <w:rsid w:val="00CA0F3A"/>
    <w:rsid w:val="00CE5B98"/>
    <w:rsid w:val="00CF411F"/>
    <w:rsid w:val="00D16F2B"/>
    <w:rsid w:val="00D31183"/>
    <w:rsid w:val="00D53C9A"/>
    <w:rsid w:val="00D71252"/>
    <w:rsid w:val="00D75E8B"/>
    <w:rsid w:val="00D7792A"/>
    <w:rsid w:val="00D825C5"/>
    <w:rsid w:val="00D83BF7"/>
    <w:rsid w:val="00D93F2E"/>
    <w:rsid w:val="00DA30B0"/>
    <w:rsid w:val="00DA5242"/>
    <w:rsid w:val="00DB3000"/>
    <w:rsid w:val="00DD49E6"/>
    <w:rsid w:val="00DE3B39"/>
    <w:rsid w:val="00E01B79"/>
    <w:rsid w:val="00E048FE"/>
    <w:rsid w:val="00E10A05"/>
    <w:rsid w:val="00E43916"/>
    <w:rsid w:val="00E45905"/>
    <w:rsid w:val="00E77713"/>
    <w:rsid w:val="00E9681E"/>
    <w:rsid w:val="00EC4253"/>
    <w:rsid w:val="00ED2565"/>
    <w:rsid w:val="00ED3FFC"/>
    <w:rsid w:val="00EE2C11"/>
    <w:rsid w:val="00F333D6"/>
    <w:rsid w:val="00F43E18"/>
    <w:rsid w:val="00F43EB3"/>
    <w:rsid w:val="00F533ED"/>
    <w:rsid w:val="00F71242"/>
    <w:rsid w:val="00F9284B"/>
    <w:rsid w:val="00F92C02"/>
    <w:rsid w:val="00FA7ED8"/>
    <w:rsid w:val="00FC620D"/>
    <w:rsid w:val="00FD33A9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3520"/>
  <w15:docId w15:val="{57937C8D-8C30-4133-A17F-7178FFD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C3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90" w:lineRule="exact"/>
      <w:ind w:left="3443" w:right="3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36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6E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71252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ucation.vic.gov.au/Documents/school/teachers/health/V10%20Info%20Sharing%20and%20Family%20Violence%20Reforms%20Toolkit.pdf" TargetMode="External"/><Relationship Id="rId21" Type="http://schemas.openxmlformats.org/officeDocument/2006/relationships/hyperlink" Target="https://iselist.www.vic.gov.au/ise/list/" TargetMode="External"/><Relationship Id="rId42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47" Type="http://schemas.openxmlformats.org/officeDocument/2006/relationships/hyperlink" Target="https://www.education.vic.gov.au/PAL/ciss-fviss-decision-tree-sharing-information-under-fviss.pdf" TargetMode="External"/><Relationship Id="rId63" Type="http://schemas.openxmlformats.org/officeDocument/2006/relationships/hyperlink" Target="https://www.education.vic.gov.au/PAL/ciss-fviss-email-template-declining-request-under-ciss-fviss.docx" TargetMode="External"/><Relationship Id="rId68" Type="http://schemas.openxmlformats.org/officeDocument/2006/relationships/hyperlink" Target="https://www.education.vic.gov.au/PAL/ciss-fviss-email-template-declining-request-under-ciss-fviss.docx" TargetMode="External"/><Relationship Id="rId84" Type="http://schemas.openxmlformats.org/officeDocument/2006/relationships/hyperlink" Target="https://www.education.vic.gov.au/Documents/school/teachers/health/V10%20Info%20Sharing%20and%20Family%20Violence%20Reforms%20Toolkit.pdf" TargetMode="External"/><Relationship Id="rId89" Type="http://schemas.openxmlformats.org/officeDocument/2006/relationships/image" Target="media/image5.jpeg"/><Relationship Id="rId112" Type="http://schemas.openxmlformats.org/officeDocument/2006/relationships/hyperlink" Target="https://cevn.cecv.catholic.edu.au/Melb/Student-Support/Child-Information-Sharing-and-Family-Violence" TargetMode="External"/><Relationship Id="rId16" Type="http://schemas.openxmlformats.org/officeDocument/2006/relationships/hyperlink" Target="https://iselist.www.vic.gov.au/ise/list/" TargetMode="External"/><Relationship Id="rId107" Type="http://schemas.openxmlformats.org/officeDocument/2006/relationships/hyperlink" Target="https://www.education.vic.gov.au/school/teachers/health/childprotection/Pages/infosharing.aspx" TargetMode="External"/><Relationship Id="rId11" Type="http://schemas.openxmlformats.org/officeDocument/2006/relationships/hyperlink" Target="https://cevn.cecv.catholic.edu.au/Melb/Student-Support/Child-Information-Sharing-and-Family-Violence" TargetMode="External"/><Relationship Id="rId32" Type="http://schemas.openxmlformats.org/officeDocument/2006/relationships/hyperlink" Target="https://www.education.vic.gov.au/Documents/school/teachers/health/V10%20Info%20Sharing%20and%20Family%20Violence%20Reforms%20Toolkit.pdf" TargetMode="External"/><Relationship Id="rId37" Type="http://schemas.openxmlformats.org/officeDocument/2006/relationships/hyperlink" Target="https://www.education.vic.gov.au/Documents/school/teachers/health/V10%20Info%20Sharing%20and%20Family%20Violence%20Reforms%20Toolkit.pdf" TargetMode="External"/><Relationship Id="rId53" Type="http://schemas.openxmlformats.org/officeDocument/2006/relationships/hyperlink" Target="https://www.education.vic.gov.au/PAL/ciss-fviss-email-template-declining-request-under-ciss-fviss.docx" TargetMode="External"/><Relationship Id="rId58" Type="http://schemas.openxmlformats.org/officeDocument/2006/relationships/hyperlink" Target="https://www.education.vic.gov.au/PAL/ciss-fviss-email-template-declining-request-under-ciss-fviss.docx" TargetMode="External"/><Relationship Id="rId74" Type="http://schemas.openxmlformats.org/officeDocument/2006/relationships/hyperlink" Target="https://www.education.vic.gov.au/PAL/ciss-fviss-template-making-or-responding-to-request-proactively-sharing-information-under-ciss-fviss.docx" TargetMode="External"/><Relationship Id="rId79" Type="http://schemas.openxmlformats.org/officeDocument/2006/relationships/hyperlink" Target="https://cevn.cecv.catholic.edu.au/Melb/Document-File/Students-Support/CISS-FVISS/Email-Templates-for-Schools.docx" TargetMode="External"/><Relationship Id="rId102" Type="http://schemas.openxmlformats.org/officeDocument/2006/relationships/hyperlink" Target="mailto:childinfosharing@education.vic.gov.au" TargetMode="External"/><Relationship Id="rId5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90" Type="http://schemas.openxmlformats.org/officeDocument/2006/relationships/hyperlink" Target="mailto:childinfosharing@education.vic.gov.au" TargetMode="External"/><Relationship Id="rId95" Type="http://schemas.openxmlformats.org/officeDocument/2006/relationships/hyperlink" Target="https://www.education.vic.gov.au/school/teachers/health/childprotection/Pages/infosharing.aspx" TargetMode="External"/><Relationship Id="rId22" Type="http://schemas.openxmlformats.org/officeDocument/2006/relationships/hyperlink" Target="https://iselist.www.vic.gov.au/ise/list/" TargetMode="External"/><Relationship Id="rId27" Type="http://schemas.openxmlformats.org/officeDocument/2006/relationships/hyperlink" Target="https://www.education.vic.gov.au/Documents/school/teachers/health/V10%20Info%20Sharing%20and%20Family%20Violence%20Reforms%20Toolkit.pdf" TargetMode="External"/><Relationship Id="rId43" Type="http://schemas.openxmlformats.org/officeDocument/2006/relationships/hyperlink" Target="https://www.education.vic.gov.au/Documents/school/teachers/health/V10%20Info%20Sharing%20and%20Family%20Violence%20Reforms%20Toolkit.pdf" TargetMode="External"/><Relationship Id="rId48" Type="http://schemas.openxmlformats.org/officeDocument/2006/relationships/hyperlink" Target="https://www.education.vic.gov.au/Documents/school/teachers/health/V10%20Info%20Sharing%20and%20Family%20Violence%20Reforms%20Toolkit.pdf" TargetMode="External"/><Relationship Id="rId64" Type="http://schemas.openxmlformats.org/officeDocument/2006/relationships/hyperlink" Target="https://www.education.vic.gov.au/PAL/ciss-fviss-email-template-declining-request-under-ciss-fviss.docx" TargetMode="External"/><Relationship Id="rId69" Type="http://schemas.openxmlformats.org/officeDocument/2006/relationships/hyperlink" Target="https://www.education.vic.gov.au/PAL/ciss-fviss-email-template-declining-request-under-ciss-fviss.docx" TargetMode="External"/><Relationship Id="rId113" Type="http://schemas.openxmlformats.org/officeDocument/2006/relationships/hyperlink" Target="https://cevn.cecv.catholic.edu.au/Ball/Student-Support/%20Child-Information-Sharing-and-Family-Violence" TargetMode="External"/><Relationship Id="rId80" Type="http://schemas.openxmlformats.org/officeDocument/2006/relationships/hyperlink" Target="https://cevn.cecv.catholic.edu.au/Melb/Document-File/Students-Support/CISS-FVISS/Email-Templates-for-Schools.docx" TargetMode="External"/><Relationship Id="rId85" Type="http://schemas.openxmlformats.org/officeDocument/2006/relationships/hyperlink" Target="https://www.education.vic.gov.au/Documents/school/teachers/health/V10%20Info%20Sharing%20and%20Family%20Violence%20Reforms%20Toolkit.pdf" TargetMode="External"/><Relationship Id="rId12" Type="http://schemas.openxmlformats.org/officeDocument/2006/relationships/hyperlink" Target="https://cevn.cecv.catholic.edu.au/Melb/Student-Support/Child-Information-Sharing-and-Family-Violence" TargetMode="External"/><Relationship Id="rId17" Type="http://schemas.openxmlformats.org/officeDocument/2006/relationships/hyperlink" Target="https://iselist.www.vic.gov.au/ise/list/" TargetMode="External"/><Relationship Id="rId33" Type="http://schemas.openxmlformats.org/officeDocument/2006/relationships/hyperlink" Target="https://www.education.vic.gov.au/Documents/school/teachers/health/V10%20Info%20Sharing%20and%20Family%20Violence%20Reforms%20Toolkit.pdf" TargetMode="External"/><Relationship Id="rId38" Type="http://schemas.openxmlformats.org/officeDocument/2006/relationships/hyperlink" Target="https://www.education.vic.gov.au/PAL/ciss-fviss-decision-tree-sharing-information-under-ciss.pdf" TargetMode="External"/><Relationship Id="rId59" Type="http://schemas.openxmlformats.org/officeDocument/2006/relationships/hyperlink" Target="https://www.education.vic.gov.au/PAL/ciss-fviss-email-template-declining-request-under-ciss-fviss.docx" TargetMode="External"/><Relationship Id="rId103" Type="http://schemas.openxmlformats.org/officeDocument/2006/relationships/hyperlink" Target="https://www.vic.gov.au/information-sharing-schemes-and-the-maram-framework" TargetMode="External"/><Relationship Id="rId108" Type="http://schemas.openxmlformats.org/officeDocument/2006/relationships/hyperlink" Target="https://www.education.vic.gov.au/school/teachers/health/childprotection/Pages/infosharing.aspx" TargetMode="External"/><Relationship Id="rId54" Type="http://schemas.openxmlformats.org/officeDocument/2006/relationships/hyperlink" Target="https://www.education.vic.gov.au/PAL/ciss-fviss-email-template-declining-request-under-ciss-fviss.docx" TargetMode="External"/><Relationship Id="rId70" Type="http://schemas.openxmlformats.org/officeDocument/2006/relationships/hyperlink" Target="https://www2.education.vic.gov.au/pal/information-sharing-schemes/guidance/chapter-4-guiding-principles-information-sharing-schemes" TargetMode="External"/><Relationship Id="rId75" Type="http://schemas.openxmlformats.org/officeDocument/2006/relationships/hyperlink" Target="https://www.education.vic.gov.au/PAL/ciss-fviss-template-making-or-responding-to-request-proactively-sharing-information-under-ciss-fviss.docx" TargetMode="External"/><Relationship Id="rId91" Type="http://schemas.openxmlformats.org/officeDocument/2006/relationships/hyperlink" Target="https://www.vic.gov.au/information-sharing-schemes-and-the-maram-framework" TargetMode="External"/><Relationship Id="rId96" Type="http://schemas.openxmlformats.org/officeDocument/2006/relationships/hyperlink" Target="https://www.education.vic.gov.au/school/teachers/health/childprotection/Pages/infosharing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.vic.gov.au/Documents/school/teachers/health/V10%20Info%20Sharing%20and%20Family%20Violence%20Reforms%20Toolkit.pdf" TargetMode="External"/><Relationship Id="rId15" Type="http://schemas.openxmlformats.org/officeDocument/2006/relationships/hyperlink" Target="https://iselist.www.vic.gov.au/ise/list/" TargetMode="External"/><Relationship Id="rId23" Type="http://schemas.openxmlformats.org/officeDocument/2006/relationships/hyperlink" Target="https://iselist.www.vic.gov.au/ise/list/" TargetMode="External"/><Relationship Id="rId28" Type="http://schemas.openxmlformats.org/officeDocument/2006/relationships/hyperlink" Target="https://ceob.schoolzineplus.com/_file/media/188/email_templates_to_assist_with_ciss_fviss.docx" TargetMode="External"/><Relationship Id="rId36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49" Type="http://schemas.openxmlformats.org/officeDocument/2006/relationships/hyperlink" Target="https://www.education.vic.gov.au/PAL/ciss-fviss-email-template-declining-request-under-ciss-fviss.docx" TargetMode="External"/><Relationship Id="rId57" Type="http://schemas.openxmlformats.org/officeDocument/2006/relationships/hyperlink" Target="https://www.education.vic.gov.au/PAL/ciss-fviss-email-template-declining-request-under-ciss-fviss.docx" TargetMode="External"/><Relationship Id="rId106" Type="http://schemas.openxmlformats.org/officeDocument/2006/relationships/hyperlink" Target="https://www.education.vic.gov.au/school/teachers/health/childprotection/Pages/infosharing.aspx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education.vic.gov.au/about/programs/health/protect/Pages/default.aspx?Redirect=1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www.education.vic.gov.au/PAL/ciss-fviss-decision-tree-sharing-information-under-ciss.pdf" TargetMode="External"/><Relationship Id="rId52" Type="http://schemas.openxmlformats.org/officeDocument/2006/relationships/hyperlink" Target="https://www.education.vic.gov.au/PAL/ciss-fviss-email-template-declining-request-under-ciss-fviss.docx" TargetMode="External"/><Relationship Id="rId60" Type="http://schemas.openxmlformats.org/officeDocument/2006/relationships/hyperlink" Target="https://www.education.vic.gov.au/PAL/ciss-fviss-email-template-declining-request-under-ciss-fviss.docx" TargetMode="External"/><Relationship Id="rId65" Type="http://schemas.openxmlformats.org/officeDocument/2006/relationships/hyperlink" Target="https://www.education.vic.gov.au/PAL/ciss-fviss-email-template-declining-request-under-ciss-fviss.docx" TargetMode="External"/><Relationship Id="rId73" Type="http://schemas.openxmlformats.org/officeDocument/2006/relationships/hyperlink" Target="https://www2.education.vic.gov.au/pal/information-sharing-schemes/guidance/chapter-4-guiding-principles-information-sharing-schemes" TargetMode="External"/><Relationship Id="rId78" Type="http://schemas.openxmlformats.org/officeDocument/2006/relationships/hyperlink" Target="https://cevn.cecv.catholic.edu.au/Melb/Document-File/Students-Support/CISS-FVISS/Email-Templates-for-Schools.docx" TargetMode="External"/><Relationship Id="rId81" Type="http://schemas.openxmlformats.org/officeDocument/2006/relationships/hyperlink" Target="https://www.education.vic.gov.au/Documents/school/teachers/health/V10%20Info%20Sharing%20and%20Family%20Violence%20Reforms%20Toolkit.pdf" TargetMode="External"/><Relationship Id="rId86" Type="http://schemas.openxmlformats.org/officeDocument/2006/relationships/hyperlink" Target="https://www.education.vic.gov.au/Documents/school/teachers/health/V10%20Info%20Sharing%20and%20Family%20Violence%20Reforms%20Toolkit.pdf" TargetMode="External"/><Relationship Id="rId94" Type="http://schemas.openxmlformats.org/officeDocument/2006/relationships/hyperlink" Target="https://www.education.vic.gov.au/school/teachers/health/childprotection/Pages/infosharing.aspx" TargetMode="External"/><Relationship Id="rId99" Type="http://schemas.openxmlformats.org/officeDocument/2006/relationships/hyperlink" Target="https://www2.education.vic.gov.au/pal/information-sharing-schemes/policy" TargetMode="External"/><Relationship Id="rId101" Type="http://schemas.openxmlformats.org/officeDocument/2006/relationships/hyperlink" Target="https://cevn.cecv.catholic.edu.au/Ball/Student-Support/%20Child-Information-Sharing-and-Family-Viol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Documents/school/teachers/health/V10%20Info%20Sharing%20and%20Family%20Violence%20Reforms%20Toolkit.pdf" TargetMode="External"/><Relationship Id="rId13" Type="http://schemas.openxmlformats.org/officeDocument/2006/relationships/hyperlink" Target="https://iselist.www.vic.gov.au/ise/list/" TargetMode="External"/><Relationship Id="rId18" Type="http://schemas.openxmlformats.org/officeDocument/2006/relationships/hyperlink" Target="https://iselist.www.vic.gov.au/ise/list/" TargetMode="External"/><Relationship Id="rId39" Type="http://schemas.openxmlformats.org/officeDocument/2006/relationships/hyperlink" Target="https://www.education.vic.gov.au/PAL/ciss-fviss-decision-tree-sharing-information-under-ciss.pdf" TargetMode="External"/><Relationship Id="rId109" Type="http://schemas.openxmlformats.org/officeDocument/2006/relationships/hyperlink" Target="https://www.education.vic.gov.au/school/teachers/health/childprotection/Pages/infosharing.aspx" TargetMode="External"/><Relationship Id="rId34" Type="http://schemas.openxmlformats.org/officeDocument/2006/relationships/hyperlink" Target="https://www.education.vic.gov.au/Documents/school/teachers/health/V10%20Info%20Sharing%20and%20Family%20Violence%20Reforms%20Toolkit.pdf" TargetMode="External"/><Relationship Id="rId50" Type="http://schemas.openxmlformats.org/officeDocument/2006/relationships/hyperlink" Target="https://www.education.vic.gov.au/PAL/ciss-fviss-email-template-declining-request-under-ciss-fviss.docx" TargetMode="External"/><Relationship Id="rId55" Type="http://schemas.openxmlformats.org/officeDocument/2006/relationships/hyperlink" Target="https://www.education.vic.gov.au/PAL/ciss-fviss-email-template-declining-request-under-ciss-fviss.docx" TargetMode="External"/><Relationship Id="rId76" Type="http://schemas.openxmlformats.org/officeDocument/2006/relationships/hyperlink" Target="https://www2.education.vic.gov.au/pal/information-sharing-schemes/guidance/chapter-4-guiding-principles-information-sharing-schemes" TargetMode="External"/><Relationship Id="rId97" Type="http://schemas.openxmlformats.org/officeDocument/2006/relationships/hyperlink" Target="https://www.education.vic.gov.au/school/teachers/health/childprotection/Pages/infosharing.aspx" TargetMode="External"/><Relationship Id="rId104" Type="http://schemas.openxmlformats.org/officeDocument/2006/relationships/hyperlink" Target="https://www.vic.gov.au/information-sharing-schemes-and-the-maram-framework" TargetMode="External"/><Relationship Id="rId7" Type="http://schemas.openxmlformats.org/officeDocument/2006/relationships/hyperlink" Target="https://www.education.vic.gov.au/about/programs/health/protect/Pages/default.aspx?Redirect=1" TargetMode="External"/><Relationship Id="rId71" Type="http://schemas.openxmlformats.org/officeDocument/2006/relationships/hyperlink" Target="https://www.education.vic.gov.au/PAL/ciss-fviss-template-making-or-responding-to-request-proactively-sharing-information-under-ciss-fviss.docx" TargetMode="External"/><Relationship Id="rId92" Type="http://schemas.openxmlformats.org/officeDocument/2006/relationships/hyperlink" Target="https://www.vic.gov.au/information-sharing-schemes-and-the-maram-framework" TargetMode="External"/><Relationship Id="rId2" Type="http://schemas.openxmlformats.org/officeDocument/2006/relationships/styles" Target="styles.xml"/><Relationship Id="rId29" Type="http://schemas.openxmlformats.org/officeDocument/2006/relationships/image" Target="media/image2.jpeg"/><Relationship Id="rId24" Type="http://schemas.openxmlformats.org/officeDocument/2006/relationships/hyperlink" Target="https://iselist.www.vic.gov.au/ise/list/" TargetMode="External"/><Relationship Id="rId40" Type="http://schemas.openxmlformats.org/officeDocument/2006/relationships/hyperlink" Target="https://www.education.vic.gov.au/PAL/ciss-fviss-decision-tree-sharing-information-under-fviss.pdf" TargetMode="External"/><Relationship Id="rId45" Type="http://schemas.openxmlformats.org/officeDocument/2006/relationships/hyperlink" Target="https://www.education.vic.gov.au/PAL/ciss-fviss-decision-tree-sharing-information-under-ciss.pdf" TargetMode="External"/><Relationship Id="rId66" Type="http://schemas.openxmlformats.org/officeDocument/2006/relationships/hyperlink" Target="https://www.education.vic.gov.au/PAL/ciss-fviss-email-template-declining-request-under-ciss-fviss.docx" TargetMode="External"/><Relationship Id="rId87" Type="http://schemas.openxmlformats.org/officeDocument/2006/relationships/hyperlink" Target="https://www.education.vic.gov.au/Documents/school/teachers/health/V10%20Info%20Sharing%20and%20Family%20Violence%20Reforms%20Toolkit.pdf" TargetMode="External"/><Relationship Id="rId110" Type="http://schemas.openxmlformats.org/officeDocument/2006/relationships/hyperlink" Target="https://www2.education.vic.gov.au/pal/information-sharing-schemes/policy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education.vic.gov.au/PAL/ciss-fviss-email-template-declining-request-under-ciss-fviss.docx" TargetMode="External"/><Relationship Id="rId82" Type="http://schemas.openxmlformats.org/officeDocument/2006/relationships/hyperlink" Target="https://www.education.vic.gov.au/Documents/school/teachers/health/V10%20Info%20Sharing%20and%20Family%20Violence%20Reforms%20Toolkit.pdf" TargetMode="External"/><Relationship Id="rId19" Type="http://schemas.openxmlformats.org/officeDocument/2006/relationships/hyperlink" Target="https://iselist.www.vic.gov.au/ise/list/" TargetMode="External"/><Relationship Id="rId14" Type="http://schemas.openxmlformats.org/officeDocument/2006/relationships/hyperlink" Target="https://iselist.www.vic.gov.au/ise/list/" TargetMode="External"/><Relationship Id="rId30" Type="http://schemas.openxmlformats.org/officeDocument/2006/relationships/hyperlink" Target="https://www.education.vic.gov.au/Documents/school/teachers/health/V10%20Info%20Sharing%20and%20Family%20Violence%20Reforms%20Toolkit.pdf" TargetMode="External"/><Relationship Id="rId35" Type="http://schemas.openxmlformats.org/officeDocument/2006/relationships/image" Target="media/image4.emf"/><Relationship Id="rId56" Type="http://schemas.openxmlformats.org/officeDocument/2006/relationships/hyperlink" Target="https://www.education.vic.gov.au/PAL/ciss-fviss-email-template-declining-request-under-ciss-fviss.docx" TargetMode="External"/><Relationship Id="rId77" Type="http://schemas.openxmlformats.org/officeDocument/2006/relationships/hyperlink" Target="https://cevn.cecv.catholic.edu.au/Melb/Document-File/Students-Support/CISS-FVISS/Email-Templates-for-Schools.docx" TargetMode="External"/><Relationship Id="rId100" Type="http://schemas.openxmlformats.org/officeDocument/2006/relationships/hyperlink" Target="https://cevn.cecv.catholic.edu.au/Melb/Student-Support/Child-Information-Sharing-and-Family-Violence" TargetMode="External"/><Relationship Id="rId105" Type="http://schemas.openxmlformats.org/officeDocument/2006/relationships/hyperlink" Target="https://www.vic.gov.au/information-sharing-schemes-and-the-maram-framework" TargetMode="External"/><Relationship Id="rId8" Type="http://schemas.openxmlformats.org/officeDocument/2006/relationships/hyperlink" Target="https://www.education.vic.gov.au/Documents/school/teachers/health/V10_Info%20Sharing%20and%20Family%20Violence%20Reforms%20Contextualised%20Guidance.pdf" TargetMode="External"/><Relationship Id="rId51" Type="http://schemas.openxmlformats.org/officeDocument/2006/relationships/hyperlink" Target="https://www.education.vic.gov.au/Documents/school/teachers/health/V10%20Info%20Sharing%20and%20Family%20Violence%20Reforms%20Toolkit.pdf" TargetMode="External"/><Relationship Id="rId72" Type="http://schemas.openxmlformats.org/officeDocument/2006/relationships/hyperlink" Target="https://www.education.vic.gov.au/PAL/ciss-fviss-template-making-or-responding-to-request-proactively-sharing-information-under-ciss-fviss.docx" TargetMode="External"/><Relationship Id="rId93" Type="http://schemas.openxmlformats.org/officeDocument/2006/relationships/hyperlink" Target="https://www.vic.gov.au/information-sharing-schemes-and-the-maram-framework" TargetMode="External"/><Relationship Id="rId98" Type="http://schemas.openxmlformats.org/officeDocument/2006/relationships/hyperlink" Target="https://www2.education.vic.gov.au/pal/information-sharing-schemes/policy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.png"/><Relationship Id="rId46" Type="http://schemas.openxmlformats.org/officeDocument/2006/relationships/hyperlink" Target="https://www.education.vic.gov.au/PAL/ciss-fviss-decision-tree-sharing-information-under-fviss.pdf" TargetMode="External"/><Relationship Id="rId67" Type="http://schemas.openxmlformats.org/officeDocument/2006/relationships/hyperlink" Target="https://www.education.vic.gov.au/PAL/ciss-fviss-email-template-declining-request-under-ciss-fviss.docx" TargetMode="External"/><Relationship Id="rId20" Type="http://schemas.openxmlformats.org/officeDocument/2006/relationships/hyperlink" Target="https://iselist.www.vic.gov.au/ise/list/" TargetMode="External"/><Relationship Id="rId41" Type="http://schemas.openxmlformats.org/officeDocument/2006/relationships/hyperlink" Target="https://www.education.vic.gov.au/PAL/ciss-fviss-decision-tree-sharing-information-under-fviss.pdf" TargetMode="External"/><Relationship Id="rId62" Type="http://schemas.openxmlformats.org/officeDocument/2006/relationships/hyperlink" Target="https://www.education.vic.gov.au/PAL/ciss-fviss-email-template-declining-request-under-ciss-fviss.docx" TargetMode="External"/><Relationship Id="rId83" Type="http://schemas.openxmlformats.org/officeDocument/2006/relationships/hyperlink" Target="https://www.education.vic.gov.au/Documents/school/teachers/health/V10%20Info%20Sharing%20and%20Family%20Violence%20Reforms%20Toolkit.pdf" TargetMode="External"/><Relationship Id="rId88" Type="http://schemas.openxmlformats.org/officeDocument/2006/relationships/hyperlink" Target="https://www.education.vic.gov.au/Documents/school/teachers/health/V10%20Info%20Sharing%20and%20Family%20Violence%20Reforms%20Toolkit.pdf" TargetMode="External"/><Relationship Id="rId111" Type="http://schemas.openxmlformats.org/officeDocument/2006/relationships/hyperlink" Target="https://www2.education.vic.gov.au/pal/information-sharing-schem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School Procedure – Responding to a request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School Procedure – Responding to a request</dc:title>
  <dc:subject>This flowchart provides a sample for how schools may manage incoming information sharing requests under the CISS and FVISS</dc:subject>
  <dc:creator>Tim O'Farrell</dc:creator>
  <cp:keywords>CISS, FVISS, "sample school procedure", "making a request", "information sharing request", flowchart, "responding to a request"</cp:keywords>
  <cp:lastModifiedBy>Tim O'Farrell</cp:lastModifiedBy>
  <cp:revision>31</cp:revision>
  <cp:lastPrinted>2021-05-05T04:52:00Z</cp:lastPrinted>
  <dcterms:created xsi:type="dcterms:W3CDTF">2021-05-05T23:25:00Z</dcterms:created>
  <dcterms:modified xsi:type="dcterms:W3CDTF">2021-05-18T06:09:00Z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2021-05-04T00:00:00Z</vt:filetime>
  </property>
</Properties>
</file>