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8772" w14:textId="7BCDCA80" w:rsidR="00E33ED2" w:rsidRDefault="00E33ED2"/>
    <w:p w14:paraId="407D81BD" w14:textId="66539B40" w:rsidR="002162F0" w:rsidRPr="002162F0" w:rsidRDefault="00FE2AB4" w:rsidP="002162F0"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70B83A20" wp14:editId="009E0055">
                <wp:simplePos x="0" y="0"/>
                <wp:positionH relativeFrom="page">
                  <wp:posOffset>7160370</wp:posOffset>
                </wp:positionH>
                <wp:positionV relativeFrom="paragraph">
                  <wp:posOffset>60501</wp:posOffset>
                </wp:positionV>
                <wp:extent cx="3293089" cy="1020589"/>
                <wp:effectExtent l="0" t="0" r="22225" b="27305"/>
                <wp:wrapNone/>
                <wp:docPr id="15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089" cy="1020589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4848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B859D" w14:textId="61124EE0" w:rsidR="002162F0" w:rsidRDefault="002162F0" w:rsidP="002162F0">
                            <w:pPr>
                              <w:pStyle w:val="BodyText"/>
                              <w:spacing w:before="67" w:line="235" w:lineRule="auto"/>
                              <w:ind w:left="83" w:right="185"/>
                            </w:pPr>
                            <w:r>
                              <w:rPr>
                                <w:color w:val="484846"/>
                              </w:rPr>
                              <w:t xml:space="preserve">This flowchart provides a sample for how schools </w:t>
                            </w:r>
                            <w:proofErr w:type="gramStart"/>
                            <w:r>
                              <w:rPr>
                                <w:color w:val="484846"/>
                              </w:rPr>
                              <w:t>may</w:t>
                            </w:r>
                            <w:r w:rsidR="00EC787B">
                              <w:rPr>
                                <w:color w:val="48484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pacing w:val="-1"/>
                              </w:rPr>
                              <w:t>manage</w:t>
                            </w:r>
                            <w:proofErr w:type="gramEnd"/>
                            <w:r>
                              <w:rPr>
                                <w:color w:val="4848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making information sharing requests under</w:t>
                            </w:r>
                            <w:r>
                              <w:rPr>
                                <w:color w:val="484846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 xml:space="preserve">the CISS and FVISS. Schools should </w:t>
                            </w:r>
                            <w:proofErr w:type="spellStart"/>
                            <w:r>
                              <w:rPr>
                                <w:color w:val="484846"/>
                              </w:rPr>
                              <w:t>contextualise</w:t>
                            </w:r>
                            <w:proofErr w:type="spellEnd"/>
                            <w:r>
                              <w:rPr>
                                <w:color w:val="4848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procedures</w:t>
                            </w:r>
                            <w:r>
                              <w:rPr>
                                <w:color w:val="484846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to</w:t>
                            </w:r>
                            <w:r>
                              <w:rPr>
                                <w:color w:val="48484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reflect</w:t>
                            </w:r>
                            <w:r>
                              <w:rPr>
                                <w:color w:val="4848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local</w:t>
                            </w:r>
                            <w:r>
                              <w:rPr>
                                <w:color w:val="484846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school</w:t>
                            </w:r>
                            <w:r>
                              <w:rPr>
                                <w:color w:val="48484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structures.</w:t>
                            </w:r>
                          </w:p>
                          <w:p w14:paraId="1AE1CA27" w14:textId="77777777" w:rsidR="002162F0" w:rsidRDefault="002162F0" w:rsidP="002162F0">
                            <w:pPr>
                              <w:pStyle w:val="BodyText"/>
                              <w:spacing w:before="1"/>
                            </w:pPr>
                          </w:p>
                          <w:p w14:paraId="63150625" w14:textId="6DC16781" w:rsidR="002162F0" w:rsidRDefault="002162F0" w:rsidP="002162F0">
                            <w:pPr>
                              <w:pStyle w:val="BodyText"/>
                              <w:spacing w:line="235" w:lineRule="auto"/>
                              <w:ind w:left="83" w:right="154"/>
                            </w:pPr>
                            <w:r>
                              <w:rPr>
                                <w:color w:val="484846"/>
                              </w:rPr>
                              <w:t xml:space="preserve">It must be used with the </w:t>
                            </w:r>
                            <w:hyperlink r:id="rId7" w:history="1">
                              <w:r w:rsidRPr="00963651">
                                <w:rPr>
                                  <w:rStyle w:val="Hyperlink"/>
                                </w:rPr>
                                <w:t>Information Sharing and</w:t>
                              </w:r>
                              <w:r w:rsidRPr="00963651">
                                <w:rPr>
                                  <w:rStyle w:val="Hyperlink"/>
                                  <w:spacing w:val="1"/>
                                </w:rPr>
                                <w:t xml:space="preserve"> </w:t>
                              </w:r>
                              <w:r w:rsidRPr="00963651">
                                <w:rPr>
                                  <w:rStyle w:val="Hyperlink"/>
                                </w:rPr>
                                <w:t xml:space="preserve">Family Violence Reforms </w:t>
                              </w:r>
                              <w:proofErr w:type="spellStart"/>
                              <w:r w:rsidRPr="00963651">
                                <w:rPr>
                                  <w:rStyle w:val="Hyperlink"/>
                                </w:rPr>
                                <w:t>Contextualised</w:t>
                              </w:r>
                              <w:proofErr w:type="spellEnd"/>
                              <w:r w:rsidRPr="00963651">
                                <w:rPr>
                                  <w:rStyle w:val="Hyperlink"/>
                                </w:rPr>
                                <w:t xml:space="preserve"> Guidance</w:t>
                              </w:r>
                            </w:hyperlink>
                            <w:r>
                              <w:rPr>
                                <w:color w:val="484846"/>
                              </w:rPr>
                              <w:t xml:space="preserve"> and</w:t>
                            </w:r>
                            <w:r w:rsidR="00963651">
                              <w:rPr>
                                <w:color w:val="48484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pacing w:val="-34"/>
                              </w:rPr>
                              <w:t xml:space="preserve"> </w:t>
                            </w:r>
                            <w:hyperlink r:id="rId8" w:history="1">
                              <w:r w:rsidRPr="00344992">
                                <w:rPr>
                                  <w:rStyle w:val="Hyperlink"/>
                                </w:rPr>
                                <w:t>Information Sharing and Family Violence Reforms</w:t>
                              </w:r>
                              <w:r w:rsidRPr="00344992">
                                <w:rPr>
                                  <w:rStyle w:val="Hyperlink"/>
                                  <w:spacing w:val="1"/>
                                </w:rPr>
                                <w:t xml:space="preserve"> </w:t>
                              </w:r>
                              <w:r w:rsidRPr="00344992">
                                <w:rPr>
                                  <w:rStyle w:val="Hyperlink"/>
                                  <w:spacing w:val="-1"/>
                                </w:rPr>
                                <w:t>Toolkit</w:t>
                              </w:r>
                            </w:hyperlink>
                            <w:r>
                              <w:rPr>
                                <w:color w:val="484846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color w:val="4848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available</w:t>
                            </w:r>
                            <w:r>
                              <w:rPr>
                                <w:color w:val="4848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on</w:t>
                            </w:r>
                            <w:r>
                              <w:rPr>
                                <w:color w:val="48484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the</w:t>
                            </w:r>
                            <w:r>
                              <w:rPr>
                                <w:color w:val="484846"/>
                                <w:spacing w:val="-14"/>
                              </w:rPr>
                              <w:t xml:space="preserve"> </w:t>
                            </w:r>
                            <w:hyperlink r:id="rId9" w:history="1">
                              <w:r w:rsidRPr="00681DDF">
                                <w:rPr>
                                  <w:rStyle w:val="Hyperlink"/>
                                </w:rPr>
                                <w:t>DET’s</w:t>
                              </w:r>
                              <w:r w:rsidRPr="00681DDF">
                                <w:rPr>
                                  <w:rStyle w:val="Hyperlink"/>
                                  <w:spacing w:val="4"/>
                                </w:rPr>
                                <w:t xml:space="preserve"> </w:t>
                              </w:r>
                              <w:r w:rsidRPr="00681DDF">
                                <w:rPr>
                                  <w:rStyle w:val="Hyperlink"/>
                                </w:rPr>
                                <w:t>PROTECT</w:t>
                              </w:r>
                              <w:r w:rsidRPr="00681DDF">
                                <w:rPr>
                                  <w:rStyle w:val="Hyperlink"/>
                                  <w:spacing w:val="3"/>
                                </w:rPr>
                                <w:t xml:space="preserve"> </w:t>
                              </w:r>
                              <w:r w:rsidRPr="00681DDF">
                                <w:rPr>
                                  <w:rStyle w:val="Hyperlink"/>
                                </w:rPr>
                                <w:t>website</w:t>
                              </w:r>
                            </w:hyperlink>
                            <w:r>
                              <w:rPr>
                                <w:color w:val="48484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83A20"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6" type="#_x0000_t202" style="position:absolute;margin-left:563.8pt;margin-top:4.75pt;width:259.3pt;height:80.35pt;z-index: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S8LQIAADUEAAAOAAAAZHJzL2Uyb0RvYy54bWysU9tu2zAMfR+wfxD0vthJmi4x4hRdsg4D&#10;ugvQ7gMYWY6FyaImKbGzry8lJ2mwvQ2zAYESjw7JQ2p517eaHaTzCk3Jx6OcM2kEVsrsSv7j+eHd&#10;nDMfwFSg0ciSH6Xnd6u3b5adLeQEG9SVdIxIjC86W/ImBFtkmReNbMGP0EpDzhpdC4G2bpdVDjpi&#10;b3U2yfPbrENXWYdCek+nm8HJV4m/rqUI3+ray8B0ySm3kFaX1m1cs9USip0D2yhxSgP+IYsWlKGg&#10;F6oNBGB7p/6iapVw6LEOI4FthnWthEw1UDXj/I9qnhqwMtVC4nh7kcn/P1rx9fDdMVVR72Zjzgy0&#10;1KRn2Qf2AXs2vnkfFeqsLwj4ZAkaenIQOlXr7SOKn54ZXDdgdvLeOewaCRVlOI43s6urA4+PJNvu&#10;C1YUCPYBE1FfuzbKR4IwYqdOHS/dickIOpxOFtN8vuBMkG+cT/IZbWIMKM7XrfPhk8SWRaPkjtqf&#10;6OHw6MMAPUNiNIMPSms6h0Ib1pV8MZvOh8JQqyo6o8+73XatHTsADdHNnP7bU1x/DYvMG/DNgEuu&#10;CIOiVYFmXKu25PM8fsNx1OmjqRIkgNKDTdVocxIuajWoFvptT8Co5harI0nocJhlentkNOh+c9bR&#10;HJfc/9qDk5zpz4baEIf+bLizsT0bYARdLXngbDDXYXgce+vUriHmodEG76lVtUoivmZxypNmM7Xh&#10;9I7i8F/vE+r1ta9eAAAA//8DAFBLAwQUAAYACAAAACEA9H3MFOAAAAALAQAADwAAAGRycy9kb3du&#10;cmV2LnhtbEyPwU7DMAyG70i8Q2QkLoilraArpek0kJjQLhNl2jlrTFuROFWTreHtyU5w8y9/+v25&#10;WgWj2RknN1gSkC4SYEitVQN1Avafb/cFMOclKaktoYAfdLCqr68qWSo70weeG9+xWEKulAJ678eS&#10;c9f2aKRb2BEp7r7sZKSPceq4muQcy43mWZLk3MiB4oVejvjaY/vdnIyAzcu4LnYbS8WWH8K8a/Rd&#10;eE+FuL0J62dgHoP/g+GiH9Whjk5HeyLlmI45zZZ5ZAU8PQK7APlDngE7xmmZZMDriv//of4FAAD/&#10;/wMAUEsBAi0AFAAGAAgAAAAhALaDOJL+AAAA4QEAABMAAAAAAAAAAAAAAAAAAAAAAFtDb250ZW50&#10;X1R5cGVzXS54bWxQSwECLQAUAAYACAAAACEAOP0h/9YAAACUAQAACwAAAAAAAAAAAAAAAAAvAQAA&#10;X3JlbHMvLnJlbHNQSwECLQAUAAYACAAAACEArihkvC0CAAA1BAAADgAAAAAAAAAAAAAAAAAuAgAA&#10;ZHJzL2Uyb0RvYy54bWxQSwECLQAUAAYACAAAACEA9H3MFOAAAAALAQAADwAAAAAAAAAAAAAAAACH&#10;BAAAZHJzL2Rvd25yZXYueG1sUEsFBgAAAAAEAAQA8wAAAJQFAAAAAA==&#10;" filled="f" strokecolor="#484846" strokeweight=".26494mm">
                <v:textbox inset="0,0,0,0">
                  <w:txbxContent>
                    <w:p w14:paraId="601B859D" w14:textId="61124EE0" w:rsidR="002162F0" w:rsidRDefault="002162F0" w:rsidP="002162F0">
                      <w:pPr>
                        <w:pStyle w:val="BodyText"/>
                        <w:spacing w:before="67" w:line="235" w:lineRule="auto"/>
                        <w:ind w:left="83" w:right="185"/>
                      </w:pPr>
                      <w:r>
                        <w:rPr>
                          <w:color w:val="484846"/>
                        </w:rPr>
                        <w:t xml:space="preserve">This flowchart provides a sample for how schools </w:t>
                      </w:r>
                      <w:proofErr w:type="gramStart"/>
                      <w:r>
                        <w:rPr>
                          <w:color w:val="484846"/>
                        </w:rPr>
                        <w:t>may</w:t>
                      </w:r>
                      <w:r w:rsidR="00EC787B">
                        <w:rPr>
                          <w:color w:val="484846"/>
                        </w:rPr>
                        <w:t xml:space="preserve"> </w:t>
                      </w:r>
                      <w:r>
                        <w:rPr>
                          <w:color w:val="484846"/>
                          <w:spacing w:val="-34"/>
                        </w:rPr>
                        <w:t xml:space="preserve"> </w:t>
                      </w:r>
                      <w:r>
                        <w:rPr>
                          <w:color w:val="484846"/>
                          <w:spacing w:val="-1"/>
                        </w:rPr>
                        <w:t>manage</w:t>
                      </w:r>
                      <w:proofErr w:type="gramEnd"/>
                      <w:r>
                        <w:rPr>
                          <w:color w:val="484846"/>
                          <w:spacing w:val="-1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making information sharing requests under</w:t>
                      </w:r>
                      <w:r>
                        <w:rPr>
                          <w:color w:val="484846"/>
                          <w:spacing w:val="-34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 xml:space="preserve">the CISS and FVISS. Schools should </w:t>
                      </w:r>
                      <w:proofErr w:type="spellStart"/>
                      <w:r>
                        <w:rPr>
                          <w:color w:val="484846"/>
                        </w:rPr>
                        <w:t>contextualise</w:t>
                      </w:r>
                      <w:proofErr w:type="spellEnd"/>
                      <w:r>
                        <w:rPr>
                          <w:color w:val="484846"/>
                          <w:spacing w:val="1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procedures</w:t>
                      </w:r>
                      <w:r>
                        <w:rPr>
                          <w:color w:val="484846"/>
                          <w:spacing w:val="3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to</w:t>
                      </w:r>
                      <w:r>
                        <w:rPr>
                          <w:color w:val="484846"/>
                          <w:spacing w:val="-5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reflect</w:t>
                      </w:r>
                      <w:r>
                        <w:rPr>
                          <w:color w:val="484846"/>
                          <w:spacing w:val="-2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local</w:t>
                      </w:r>
                      <w:r>
                        <w:rPr>
                          <w:color w:val="484846"/>
                          <w:spacing w:val="7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school</w:t>
                      </w:r>
                      <w:r>
                        <w:rPr>
                          <w:color w:val="484846"/>
                          <w:spacing w:val="-8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structures.</w:t>
                      </w:r>
                    </w:p>
                    <w:p w14:paraId="1AE1CA27" w14:textId="77777777" w:rsidR="002162F0" w:rsidRDefault="002162F0" w:rsidP="002162F0">
                      <w:pPr>
                        <w:pStyle w:val="BodyText"/>
                        <w:spacing w:before="1"/>
                      </w:pPr>
                    </w:p>
                    <w:p w14:paraId="63150625" w14:textId="6DC16781" w:rsidR="002162F0" w:rsidRDefault="002162F0" w:rsidP="002162F0">
                      <w:pPr>
                        <w:pStyle w:val="BodyText"/>
                        <w:spacing w:line="235" w:lineRule="auto"/>
                        <w:ind w:left="83" w:right="154"/>
                      </w:pPr>
                      <w:r>
                        <w:rPr>
                          <w:color w:val="484846"/>
                        </w:rPr>
                        <w:t xml:space="preserve">It must be used with the </w:t>
                      </w:r>
                      <w:hyperlink r:id="rId10" w:history="1">
                        <w:r w:rsidRPr="00963651">
                          <w:rPr>
                            <w:rStyle w:val="Hyperlink"/>
                          </w:rPr>
                          <w:t>Information Sharing and</w:t>
                        </w:r>
                        <w:r w:rsidRPr="00963651">
                          <w:rPr>
                            <w:rStyle w:val="Hyperlink"/>
                            <w:spacing w:val="1"/>
                          </w:rPr>
                          <w:t xml:space="preserve"> </w:t>
                        </w:r>
                        <w:r w:rsidRPr="00963651">
                          <w:rPr>
                            <w:rStyle w:val="Hyperlink"/>
                          </w:rPr>
                          <w:t xml:space="preserve">Family Violence Reforms </w:t>
                        </w:r>
                        <w:proofErr w:type="spellStart"/>
                        <w:r w:rsidRPr="00963651">
                          <w:rPr>
                            <w:rStyle w:val="Hyperlink"/>
                          </w:rPr>
                          <w:t>Contextualised</w:t>
                        </w:r>
                        <w:proofErr w:type="spellEnd"/>
                        <w:r w:rsidRPr="00963651">
                          <w:rPr>
                            <w:rStyle w:val="Hyperlink"/>
                          </w:rPr>
                          <w:t xml:space="preserve"> Guidance</w:t>
                        </w:r>
                      </w:hyperlink>
                      <w:r>
                        <w:rPr>
                          <w:color w:val="484846"/>
                        </w:rPr>
                        <w:t xml:space="preserve"> and</w:t>
                      </w:r>
                      <w:r w:rsidR="00963651">
                        <w:rPr>
                          <w:color w:val="484846"/>
                        </w:rPr>
                        <w:t xml:space="preserve"> </w:t>
                      </w:r>
                      <w:r>
                        <w:rPr>
                          <w:color w:val="484846"/>
                          <w:spacing w:val="-34"/>
                        </w:rPr>
                        <w:t xml:space="preserve"> </w:t>
                      </w:r>
                      <w:hyperlink r:id="rId11" w:history="1">
                        <w:r w:rsidRPr="00344992">
                          <w:rPr>
                            <w:rStyle w:val="Hyperlink"/>
                          </w:rPr>
                          <w:t>Information Sharing and Family Violence Reforms</w:t>
                        </w:r>
                        <w:r w:rsidRPr="00344992">
                          <w:rPr>
                            <w:rStyle w:val="Hyperlink"/>
                            <w:spacing w:val="1"/>
                          </w:rPr>
                          <w:t xml:space="preserve"> </w:t>
                        </w:r>
                        <w:r w:rsidRPr="00344992">
                          <w:rPr>
                            <w:rStyle w:val="Hyperlink"/>
                            <w:spacing w:val="-1"/>
                          </w:rPr>
                          <w:t>Toolkit</w:t>
                        </w:r>
                      </w:hyperlink>
                      <w:r>
                        <w:rPr>
                          <w:color w:val="484846"/>
                          <w:spacing w:val="-1"/>
                        </w:rPr>
                        <w:t>,</w:t>
                      </w:r>
                      <w:r>
                        <w:rPr>
                          <w:color w:val="484846"/>
                          <w:spacing w:val="-2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available</w:t>
                      </w:r>
                      <w:r>
                        <w:rPr>
                          <w:color w:val="484846"/>
                          <w:spacing w:val="1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on</w:t>
                      </w:r>
                      <w:r>
                        <w:rPr>
                          <w:color w:val="484846"/>
                          <w:spacing w:val="-4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the</w:t>
                      </w:r>
                      <w:r>
                        <w:rPr>
                          <w:color w:val="484846"/>
                          <w:spacing w:val="-14"/>
                        </w:rPr>
                        <w:t xml:space="preserve"> </w:t>
                      </w:r>
                      <w:hyperlink r:id="rId12" w:history="1">
                        <w:r w:rsidRPr="00681DDF">
                          <w:rPr>
                            <w:rStyle w:val="Hyperlink"/>
                          </w:rPr>
                          <w:t>DET’s</w:t>
                        </w:r>
                        <w:r w:rsidRPr="00681DDF">
                          <w:rPr>
                            <w:rStyle w:val="Hyperlink"/>
                            <w:spacing w:val="4"/>
                          </w:rPr>
                          <w:t xml:space="preserve"> </w:t>
                        </w:r>
                        <w:r w:rsidRPr="00681DDF">
                          <w:rPr>
                            <w:rStyle w:val="Hyperlink"/>
                          </w:rPr>
                          <w:t>PROTECT</w:t>
                        </w:r>
                        <w:r w:rsidRPr="00681DDF">
                          <w:rPr>
                            <w:rStyle w:val="Hyperlink"/>
                            <w:spacing w:val="3"/>
                          </w:rPr>
                          <w:t xml:space="preserve"> </w:t>
                        </w:r>
                        <w:r w:rsidRPr="00681DDF">
                          <w:rPr>
                            <w:rStyle w:val="Hyperlink"/>
                          </w:rPr>
                          <w:t>website</w:t>
                        </w:r>
                      </w:hyperlink>
                      <w:r>
                        <w:rPr>
                          <w:color w:val="48484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1440" behindDoc="0" locked="0" layoutInCell="1" allowOverlap="1" wp14:anchorId="48F6740B" wp14:editId="487F705B">
                <wp:simplePos x="0" y="0"/>
                <wp:positionH relativeFrom="column">
                  <wp:posOffset>-699135</wp:posOffset>
                </wp:positionH>
                <wp:positionV relativeFrom="paragraph">
                  <wp:posOffset>179705</wp:posOffset>
                </wp:positionV>
                <wp:extent cx="4667996" cy="761016"/>
                <wp:effectExtent l="0" t="0" r="0" b="127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996" cy="761016"/>
                          <a:chOff x="0" y="0"/>
                          <a:chExt cx="4667996" cy="761016"/>
                        </a:xfrm>
                      </wpg:grpSpPr>
                      <wps:wsp>
                        <wps:cNvPr id="1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36580" cy="761016"/>
                          </a:xfrm>
                          <a:prstGeom prst="rect">
                            <a:avLst/>
                          </a:prstGeom>
                          <a:solidFill>
                            <a:srgbClr val="61A4D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406995" w14:textId="77777777" w:rsidR="003F1425" w:rsidRDefault="003F1425" w:rsidP="003F142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41F59A3" w14:textId="0640A3E6" w:rsidR="003F1425" w:rsidRDefault="003F1425" w:rsidP="003F1425">
                              <w:pPr>
                                <w:spacing w:line="290" w:lineRule="exact"/>
                                <w:ind w:left="296" w:right="28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IDENTIFY</w:t>
                              </w:r>
                            </w:p>
                            <w:p w14:paraId="61BE9A41" w14:textId="3C8E8340" w:rsidR="003F1425" w:rsidRDefault="003F1425" w:rsidP="003F1425">
                              <w:pPr>
                                <w:spacing w:line="290" w:lineRule="exact"/>
                                <w:ind w:left="293" w:right="28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Staff member identifies need to request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7710" y="41564"/>
                            <a:ext cx="735617" cy="210929"/>
                          </a:xfrm>
                          <a:prstGeom prst="rect">
                            <a:avLst/>
                          </a:prstGeom>
                          <a:solidFill>
                            <a:srgbClr val="61A4D7"/>
                          </a:solidFill>
                          <a:ln w="9538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099DC" w14:textId="6352BE3E" w:rsidR="003F1425" w:rsidRDefault="00D54C27" w:rsidP="003F1425">
                              <w:pPr>
                                <w:spacing w:before="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Staff Member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034146" y="0"/>
                            <a:ext cx="1633850" cy="76101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  <a:alpha val="20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DEFAC" w14:textId="578866BA" w:rsidR="003F1425" w:rsidRDefault="003F1425" w:rsidP="003F1425">
                              <w:pPr>
                                <w:spacing w:line="235" w:lineRule="auto"/>
                                <w:ind w:left="85" w:right="9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Determine why information is needed and how it will be used to promote a student’s wellbeing or safety or to manage family violence 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6740B" id="Group 26" o:spid="_x0000_s1027" style="position:absolute;margin-left:-55.05pt;margin-top:14.15pt;width:367.55pt;height:59.9pt;z-index:251581440" coordsize="46679,7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bBJAMAAG4KAAAOAAAAZHJzL2Uyb0RvYy54bWzkVm1P2zAQ/j5p/8Hy95G3Nm0jUsQooEls&#10;Q4L9ADdxXrTE9my3Sffrd7abFKiENibQpPVDer7Yl3seP3f26VnfNmhLpao5S3Fw4mNEWcbzmpUp&#10;/nZ/9WGOkdKE5aThjKZ4RxU+W75/d9qJhIa84k1OJYIgTCWdSHGltUg8T2UVbYk64YIyeFlw2RIN&#10;Q1l6uSQdRG8bL/T92Ou4zIXkGVUKvCv3Ei9t/KKgmf5aFIpq1KQYctP2Ke1zbZ7e8pQkpSSiqrN9&#10;GuQFWbSkZvDRMdSKaII2sj4K1daZ5IoX+iTjrceLos6oxQBoAv8JmmvJN8JiKZOuFCNNQO0Tnl4c&#10;NvuyvZWozlMcxhgx0sIe2c8iGAM5nSgTmHMtxZ24lXtH6UYGb1/I1vwDEtRbWncjrbTXKAPnJI5n&#10;iwWEz+DdLA78wIYmSVbB5hwty6rL5xd6w2c9k92YTCdAQurAkvo7lu4qIqglXxkG9iwF0cDSvYH3&#10;kfdoMXdE2WmGJaR78EM1WEUoccOz7woxflERVtJzKXlXUZJDfoFZCSjGpYZwlSgTZN195jnsBtlo&#10;bgP9DtWRH8XTOQj9MdUjYyQRUulryltkjBRLqBAbnWxvlDbZHKaYfVW8qfOrumnsQJbri0aiLYFq&#10;ioPzyWpmATyZ1jAzmXGzzEU0HgvTIHMYdb/ure4sBwb1muc7wC25K1JoKmBUXP7EqIMCTbH6sSGS&#10;YtR8YsCdqebBkIOxHgzCMliaYo2RMy+0q/qNkHVZQWS3O4yfA79FbaEfstinC3Jy2b6+ribHurLk&#10;PhDH2+gqnM0C4BZKdRJM44nZYJIMpTyLpnEwc/IKA38RLvYCGMT5JvJCXYoX02huhTvqzAl3RVTl&#10;BKp2asW1y7+tNRwzTd2meO6bn3ObMrxkuYWoSd04G0rgOcGGZu1BKv+rYMNjwVoxvLlgoedNggkc&#10;L8cnTxBH0Xz6au1wp8ZuCFeSnHfQm4jS4Ezxlf1ZhTabFlq5E+X0ID7SiIo4L9xknCRBeiBbCGAb&#10;8aPm+2ddNfrXRWrPbrjUWKD7C5i5NT0c2y58uCYufwEAAP//AwBQSwMEFAAGAAgAAAAhAAUclnXh&#10;AAAACwEAAA8AAABkcnMvZG93bnJldi54bWxMj0FrwkAQhe+F/odlhN50s7FKiNmISNuTFKqF0tua&#10;jEkwOxuyaxL/faen9jjMx3vfy7aTbcWAvW8caVCLCARS4cqGKg2fp9d5AsIHQ6VpHaGGO3rY5o8P&#10;mUlLN9IHDsdQCQ4hnxoNdQhdKqUvarTGL1yHxL+L660JfPaVLHszcrhtZRxFa2lNQ9xQmw73NRbX&#10;481qeBvNuFuql+Fwvezv36fV+9dBodZPs2m3ARFwCn8w/OqzOuTsdHY3Kr1oNcyVihSzGuJkCYKJ&#10;dbzidWdGnxMFMs/k/w35DwAAAP//AwBQSwECLQAUAAYACAAAACEAtoM4kv4AAADhAQAAEwAAAAAA&#10;AAAAAAAAAAAAAAAAW0NvbnRlbnRfVHlwZXNdLnhtbFBLAQItABQABgAIAAAAIQA4/SH/1gAAAJQB&#10;AAALAAAAAAAAAAAAAAAAAC8BAABfcmVscy8ucmVsc1BLAQItABQABgAIAAAAIQC8SebBJAMAAG4K&#10;AAAOAAAAAAAAAAAAAAAAAC4CAABkcnMvZTJvRG9jLnhtbFBLAQItABQABgAIAAAAIQAFHJZ14QAA&#10;AAsBAAAPAAAAAAAAAAAAAAAAAH4FAABkcnMvZG93bnJldi54bWxQSwUGAAAAAAQABADzAAAAjAYA&#10;AAAA&#10;">
                <v:shape id="_x0000_s1028" type="#_x0000_t202" style="position:absolute;width:30365;height:7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EZvwAAANsAAAAPAAAAZHJzL2Rvd25yZXYueG1sRE9Ni8Iw&#10;EL0L+x/CLHgRTVUQtxpFLIrXdgteh2Zsi82kJFG7/34jLOxtHu9ztvvBdOJJzreWFcxnCQjiyuqW&#10;awXl92m6BuEDssbOMin4IQ/73cdoi6m2L87pWYRaxBD2KSpoQuhTKX3VkEE/sz1x5G7WGQwRulpq&#10;h68Ybjq5SJKVNNhybGiwp2ND1b14GAXrq9NnPtKkKLNrPs9X2deizJQafw6HDYhAQ/gX/7kvOs5f&#10;wvuXeIDc/QIAAP//AwBQSwECLQAUAAYACAAAACEA2+H2y+4AAACFAQAAEwAAAAAAAAAAAAAAAAAA&#10;AAAAW0NvbnRlbnRfVHlwZXNdLnhtbFBLAQItABQABgAIAAAAIQBa9CxbvwAAABUBAAALAAAAAAAA&#10;AAAAAAAAAB8BAABfcmVscy8ucmVsc1BLAQItABQABgAIAAAAIQD6e2EZvwAAANsAAAAPAAAAAAAA&#10;AAAAAAAAAAcCAABkcnMvZG93bnJldi54bWxQSwUGAAAAAAMAAwC3AAAA8wIAAAAA&#10;" fillcolor="#61a4d7" stroked="f">
                  <v:textbox inset="0,0,0,0">
                    <w:txbxContent>
                      <w:p w14:paraId="4A406995" w14:textId="77777777" w:rsidR="003F1425" w:rsidRDefault="003F1425" w:rsidP="003F1425">
                        <w:pPr>
                          <w:rPr>
                            <w:sz w:val="20"/>
                          </w:rPr>
                        </w:pPr>
                      </w:p>
                      <w:p w14:paraId="241F59A3" w14:textId="0640A3E6" w:rsidR="003F1425" w:rsidRDefault="003F1425" w:rsidP="003F1425">
                        <w:pPr>
                          <w:spacing w:line="290" w:lineRule="exact"/>
                          <w:ind w:left="296" w:right="2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IDENTIFY</w:t>
                        </w:r>
                      </w:p>
                      <w:p w14:paraId="61BE9A41" w14:textId="3C8E8340" w:rsidR="003F1425" w:rsidRDefault="003F1425" w:rsidP="003F1425">
                        <w:pPr>
                          <w:spacing w:line="290" w:lineRule="exact"/>
                          <w:ind w:left="293" w:right="2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Staff member identifies need to request information</w:t>
                        </w:r>
                      </w:p>
                    </w:txbxContent>
                  </v:textbox>
                </v:shape>
                <v:shape id="_x0000_s1029" type="#_x0000_t202" style="position:absolute;left:277;top:415;width:7356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tSfwAAAANsAAAAPAAAAZHJzL2Rvd25yZXYueG1sRE/fa8Iw&#10;EH4f7H8IJ+xtTR3itBqlKIPhg7A62OvRnE2xuYQmav3vF0Hw7T6+n7dcD7YTF+pD61jBOMtBENdO&#10;t9wo+D18vc9AhIissXNMCm4UYL16fVliod2Vf+hSxUakEA4FKjAx+kLKUBuyGDLniRN3dL3FmGDf&#10;SN3jNYXbTn7k+VRabDk1GPS0MVSfqrNVsLmVfuKrvfmcl3N/3KH0f1up1NtoKBcgIg3xKX64v3Wa&#10;P4H7L+kAufoHAAD//wMAUEsBAi0AFAAGAAgAAAAhANvh9svuAAAAhQEAABMAAAAAAAAAAAAAAAAA&#10;AAAAAFtDb250ZW50X1R5cGVzXS54bWxQSwECLQAUAAYACAAAACEAWvQsW78AAAAVAQAACwAAAAAA&#10;AAAAAAAAAAAfAQAAX3JlbHMvLnJlbHNQSwECLQAUAAYACAAAACEAbe7Un8AAAADbAAAADwAAAAAA&#10;AAAAAAAAAAAHAgAAZHJzL2Rvd25yZXYueG1sUEsFBgAAAAADAAMAtwAAAPQCAAAAAA==&#10;" fillcolor="#61a4d7" stroked="f" strokeweight=".26494mm">
                  <v:stroke dashstyle="1 1"/>
                  <v:textbox inset="0,0,0,0">
                    <w:txbxContent>
                      <w:p w14:paraId="683099DC" w14:textId="6352BE3E" w:rsidR="003F1425" w:rsidRDefault="00D54C27" w:rsidP="003F1425">
                        <w:pPr>
                          <w:spacing w:before="12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Staff Member</w:t>
                        </w:r>
                      </w:p>
                    </w:txbxContent>
                  </v:textbox>
                </v:shape>
                <v:shape id="_x0000_s1030" type="#_x0000_t202" style="position:absolute;left:30341;width:16338;height:7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OMUwAAAANsAAAAPAAAAZHJzL2Rvd25yZXYueG1sRE9Na8JA&#10;EL0L/odlhN50oweR1E0ooiCemlhoj9PsNIlmZ8PuGtN/3xWE3ubxPmebj6YTAznfWlawXCQgiCur&#10;W64VfJwP8w0IH5A1dpZJwS95yLPpZIuptncuaChDLWII+xQVNCH0qZS+asigX9ieOHI/1hkMEbpa&#10;aof3GG46uUqStTTYcmxosKddQ9W1vBkFn5f1QL5y9H7pv+mrO+2XSbFX6mU2vr2CCDSGf/HTfdRx&#10;/goev8QDZPYHAAD//wMAUEsBAi0AFAAGAAgAAAAhANvh9svuAAAAhQEAABMAAAAAAAAAAAAAAAAA&#10;AAAAAFtDb250ZW50X1R5cGVzXS54bWxQSwECLQAUAAYACAAAACEAWvQsW78AAAAVAQAACwAAAAAA&#10;AAAAAAAAAAAfAQAAX3JlbHMvLnJlbHNQSwECLQAUAAYACAAAACEALODjFMAAAADbAAAADwAAAAAA&#10;AAAAAAAAAAAHAgAAZHJzL2Rvd25yZXYueG1sUEsFBgAAAAADAAMAtwAAAPQCAAAAAA==&#10;" fillcolor="#7f7f7f" stroked="f">
                  <v:fill opacity="13107f"/>
                  <v:textbox inset="0,0,0,0">
                    <w:txbxContent>
                      <w:p w14:paraId="51DDEFAC" w14:textId="578866BA" w:rsidR="003F1425" w:rsidRDefault="003F1425" w:rsidP="003F1425">
                        <w:pPr>
                          <w:spacing w:line="235" w:lineRule="auto"/>
                          <w:ind w:left="85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Determine why information is needed and how it will be used to promote a student’s wellbeing or safety or to manage family violence risk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4AE8DE" w14:textId="3488BDCD" w:rsidR="002162F0" w:rsidRPr="002162F0" w:rsidRDefault="002162F0" w:rsidP="002162F0"/>
    <w:p w14:paraId="6D55F322" w14:textId="00D724DA" w:rsidR="002162F0" w:rsidRPr="002162F0" w:rsidRDefault="002162F0" w:rsidP="002162F0"/>
    <w:p w14:paraId="39F9A9F1" w14:textId="04BF7554" w:rsidR="002162F0" w:rsidRPr="002162F0" w:rsidRDefault="002162F0" w:rsidP="002162F0"/>
    <w:p w14:paraId="2D8E232F" w14:textId="1B1D8D5E" w:rsidR="002162F0" w:rsidRPr="002162F0" w:rsidRDefault="002162F0" w:rsidP="002162F0"/>
    <w:p w14:paraId="347BEB28" w14:textId="4E0834B8" w:rsidR="002162F0" w:rsidRPr="002162F0" w:rsidRDefault="00BC0F4D" w:rsidP="002162F0"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76A92C5" wp14:editId="5C0624BB">
                <wp:simplePos x="0" y="0"/>
                <wp:positionH relativeFrom="column">
                  <wp:posOffset>-704850</wp:posOffset>
                </wp:positionH>
                <wp:positionV relativeFrom="paragraph">
                  <wp:posOffset>234315</wp:posOffset>
                </wp:positionV>
                <wp:extent cx="3072123" cy="3862705"/>
                <wp:effectExtent l="0" t="0" r="0" b="4445"/>
                <wp:wrapNone/>
                <wp:docPr id="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23" cy="3862705"/>
                        </a:xfrm>
                        <a:prstGeom prst="rect">
                          <a:avLst/>
                        </a:prstGeom>
                        <a:solidFill>
                          <a:srgbClr val="61A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3EAD6" w14:textId="77777777" w:rsidR="003F1425" w:rsidRDefault="003F1425" w:rsidP="003F142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634EA49" w14:textId="04D355C9" w:rsidR="003F1425" w:rsidRDefault="003F1425" w:rsidP="003F1425">
                            <w:pPr>
                              <w:spacing w:line="290" w:lineRule="exact"/>
                              <w:ind w:left="296" w:right="2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FFF"/>
                                <w:sz w:val="24"/>
                              </w:rPr>
                              <w:t>DISCUSS</w:t>
                            </w:r>
                          </w:p>
                          <w:p w14:paraId="0890D012" w14:textId="58269C7E" w:rsidR="003F1425" w:rsidRDefault="003F1425" w:rsidP="003F1425">
                            <w:pPr>
                              <w:spacing w:line="290" w:lineRule="exact"/>
                              <w:ind w:left="293" w:right="289"/>
                              <w:jc w:val="center"/>
                              <w:rPr>
                                <w:color w:val="FDFFFF"/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Staff member discusses case for requesting information with principal and school information sharing coordinator (School ISC)</w:t>
                            </w:r>
                          </w:p>
                          <w:p w14:paraId="5C4E6656" w14:textId="1AFB3EDE" w:rsidR="003F1425" w:rsidRDefault="003F1425" w:rsidP="008B6722">
                            <w:pPr>
                              <w:spacing w:line="290" w:lineRule="exact"/>
                              <w:ind w:left="293" w:right="289"/>
                              <w:rPr>
                                <w:color w:val="FDFFFF"/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1.Verify request is for a prescribed Information Sharing Entity (ISE)</w:t>
                            </w:r>
                          </w:p>
                          <w:p w14:paraId="33A77ECD" w14:textId="77777777" w:rsidR="00C24DAE" w:rsidRDefault="00C24DAE" w:rsidP="008B6722">
                            <w:pPr>
                              <w:spacing w:line="290" w:lineRule="exact"/>
                              <w:ind w:left="293" w:right="289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  <w:p w14:paraId="5137BC3E" w14:textId="3816B9A3" w:rsidR="003F1425" w:rsidRDefault="003F1425" w:rsidP="008B6722">
                            <w:pPr>
                              <w:spacing w:line="290" w:lineRule="exact"/>
                              <w:ind w:left="293" w:right="289"/>
                              <w:rPr>
                                <w:color w:val="FDFFFF"/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2. Check request will meet CISS and/or FVISS thresholds</w:t>
                            </w:r>
                            <w:r w:rsidR="00AE65E2">
                              <w:rPr>
                                <w:color w:val="FDFFFF"/>
                                <w:sz w:val="24"/>
                              </w:rPr>
                              <w:t xml:space="preserve"> for sharing</w:t>
                            </w:r>
                            <w:r w:rsidR="008B6722">
                              <w:rPr>
                                <w:color w:val="FDFFFF"/>
                                <w:sz w:val="24"/>
                              </w:rPr>
                              <w:t>:</w:t>
                            </w:r>
                          </w:p>
                          <w:p w14:paraId="5ADC6580" w14:textId="542EBDAF" w:rsidR="008B6722" w:rsidRDefault="008B6722" w:rsidP="008B6722">
                            <w:pPr>
                              <w:spacing w:line="290" w:lineRule="exact"/>
                              <w:ind w:left="293" w:right="289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  <w:p w14:paraId="202FC8C7" w14:textId="64364AD7" w:rsidR="008B6722" w:rsidRDefault="008B6722" w:rsidP="008B6722">
                            <w:pPr>
                              <w:spacing w:line="290" w:lineRule="exact"/>
                              <w:ind w:left="293" w:right="289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  <w:p w14:paraId="11E1FE10" w14:textId="25DC6B21" w:rsidR="008B6722" w:rsidRDefault="008B6722" w:rsidP="008B6722">
                            <w:pPr>
                              <w:spacing w:line="290" w:lineRule="exact"/>
                              <w:ind w:left="293" w:right="289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  <w:p w14:paraId="14069720" w14:textId="5BE05AB3" w:rsidR="008B6722" w:rsidRDefault="008B6722" w:rsidP="008B6722">
                            <w:pPr>
                              <w:spacing w:line="290" w:lineRule="exact"/>
                              <w:ind w:left="293" w:right="289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  <w:p w14:paraId="49046815" w14:textId="4919CC6A" w:rsidR="008B6722" w:rsidRDefault="008B6722" w:rsidP="008B6722">
                            <w:pPr>
                              <w:spacing w:line="290" w:lineRule="exact"/>
                              <w:ind w:left="293" w:right="289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  <w:p w14:paraId="7DC3CFBA" w14:textId="1D1402B1" w:rsidR="008B6722" w:rsidRDefault="008B6722" w:rsidP="008B6722">
                            <w:pPr>
                              <w:spacing w:line="290" w:lineRule="exact"/>
                              <w:ind w:left="293" w:right="289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  <w:p w14:paraId="23B7FFFE" w14:textId="09608650" w:rsidR="008B6722" w:rsidRDefault="008B6722" w:rsidP="008B6722">
                            <w:pPr>
                              <w:spacing w:line="290" w:lineRule="exact"/>
                              <w:ind w:left="293" w:right="289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  <w:p w14:paraId="49188E67" w14:textId="77777777" w:rsidR="008B6722" w:rsidRDefault="008B6722" w:rsidP="001517AC">
                            <w:pPr>
                              <w:spacing w:line="290" w:lineRule="exact"/>
                              <w:ind w:right="289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  <w:p w14:paraId="524C1E33" w14:textId="477D9700" w:rsidR="008B6722" w:rsidRDefault="008B6722" w:rsidP="008B6722">
                            <w:pPr>
                              <w:spacing w:line="290" w:lineRule="exact"/>
                              <w:ind w:left="293" w:right="289"/>
                              <w:rPr>
                                <w:color w:val="FDFFFF"/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3. Consider student/family consultation</w:t>
                            </w:r>
                          </w:p>
                          <w:p w14:paraId="0AC83F7E" w14:textId="3E87E44C" w:rsidR="008B6722" w:rsidRDefault="008B6722" w:rsidP="008B6722">
                            <w:pPr>
                              <w:spacing w:line="290" w:lineRule="exact"/>
                              <w:ind w:left="293" w:right="289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  <w:p w14:paraId="5750431D" w14:textId="77777777" w:rsidR="00AE65E2" w:rsidRDefault="00AE65E2" w:rsidP="003F1425">
                            <w:pPr>
                              <w:spacing w:line="290" w:lineRule="exact"/>
                              <w:ind w:left="293" w:right="289"/>
                              <w:jc w:val="center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  <w:p w14:paraId="7580FE37" w14:textId="77777777" w:rsidR="003F1425" w:rsidRPr="003F1425" w:rsidRDefault="003F1425" w:rsidP="003F1425">
                            <w:pPr>
                              <w:spacing w:line="290" w:lineRule="exact"/>
                              <w:ind w:left="293" w:right="289"/>
                              <w:jc w:val="center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A92C5" id="Text Box 98" o:spid="_x0000_s1031" type="#_x0000_t202" style="position:absolute;margin-left:-55.5pt;margin-top:18.45pt;width:241.9pt;height:304.15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2hBAIAAOgDAAAOAAAAZHJzL2Uyb0RvYy54bWysU8GO0zAQvSPxD5bvNGm7dEvUdFVaLUJa&#10;FqRdPsBxnMQi8Zix26R8PWOnKQvcEBdrbM88v/dmvLkbupadFDoNJufzWcqZMhJKbeqcf32+f7Pm&#10;zHlhStGCUTk/K8fvtq9fbXqbqQU00JYKGYEYl/U25433NksSJxvVCTcDqwxdVoCd8LTFOilR9ITe&#10;tckiTVdJD1haBKmco9PDeMm3Eb+qlPSfq8opz9qcEzcfV4xrEdZkuxFZjcI2Wl5oiH9g0Qlt6NEr&#10;1EF4wY6o/4LqtERwUPmZhC6BqtJSRQ2kZp7+oeapEVZFLWSOs1eb3P+DlY+nL8h0mfMlZ0Z01KJn&#10;NXj2Hgb2bh3s6a3LKOvJUp4f6JzaHKU6+wDym2MG9o0wtdohQt8oURK9eahMXpSOOC6AFP0nKOkd&#10;cfQQgYYKu+AducEIndp0vrYmcJF0uExvF/MFcZR0t1yvFrfp2/iGyKZyi85/UNCxEOQcqfcRXpwe&#10;nA90RDalhNcctLq8120bN1gX+xbZSdCcrOa7m8PtBf23tNaEZAOhbEQMJ1FnkDaK9EMxREdvJvsK&#10;KM8kHGEcP/ouFDSAPzjrafRy7r4fBSrO2o+GzAtzOgU4BcUUCCOpNOeeszHc+3GejxZ13RDy2B4D&#10;OzK40lF66MTI4kKXxik6chn9MK8v9zHr1wfd/gQAAP//AwBQSwMEFAAGAAgAAAAhAGRrx9zfAAAA&#10;CwEAAA8AAABkcnMvZG93bnJldi54bWxMj8FOwzAQRO9I/IO1SFxQ6ziF0IY4FWoE94RIvbrxkkTE&#10;68h22/D3mBMcVzuaea/YL2ZiF3R+tCRBrBNgSJ3VI/US2o+31RaYD4q0miyhhG/0sC9vbwqVa3ul&#10;Gi9N6FksIZ8rCUMIc8657wY0yq/tjBR/n9YZFeLpeq6dusZyM/E0STJu1EhxYVAzHgbsvpqzkbA9&#10;Ov1OB3xo2upYizqrdmlbSXl/t7y+AAu4hL8w/OJHdCgj08meSXs2SVgJIaJMkLDJdsBiYvOcRpmT&#10;hOzxKQVeFvy/Q/kDAAD//wMAUEsBAi0AFAAGAAgAAAAhALaDOJL+AAAA4QEAABMAAAAAAAAAAAAA&#10;AAAAAAAAAFtDb250ZW50X1R5cGVzXS54bWxQSwECLQAUAAYACAAAACEAOP0h/9YAAACUAQAACwAA&#10;AAAAAAAAAAAAAAAvAQAAX3JlbHMvLnJlbHNQSwECLQAUAAYACAAAACEAshutoQQCAADoAwAADgAA&#10;AAAAAAAAAAAAAAAuAgAAZHJzL2Uyb0RvYy54bWxQSwECLQAUAAYACAAAACEAZGvH3N8AAAALAQAA&#10;DwAAAAAAAAAAAAAAAABeBAAAZHJzL2Rvd25yZXYueG1sUEsFBgAAAAAEAAQA8wAAAGoFAAAAAA==&#10;" fillcolor="#61a4d7" stroked="f">
                <v:textbox inset="0,0,0,0">
                  <w:txbxContent>
                    <w:p w14:paraId="5A63EAD6" w14:textId="77777777" w:rsidR="003F1425" w:rsidRDefault="003F1425" w:rsidP="003F1425">
                      <w:pPr>
                        <w:rPr>
                          <w:sz w:val="20"/>
                        </w:rPr>
                      </w:pPr>
                    </w:p>
                    <w:p w14:paraId="4634EA49" w14:textId="04D355C9" w:rsidR="003F1425" w:rsidRDefault="003F1425" w:rsidP="003F1425">
                      <w:pPr>
                        <w:spacing w:line="290" w:lineRule="exact"/>
                        <w:ind w:left="296" w:right="28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DFFFF"/>
                          <w:sz w:val="24"/>
                        </w:rPr>
                        <w:t>DISCUSS</w:t>
                      </w:r>
                    </w:p>
                    <w:p w14:paraId="0890D012" w14:textId="58269C7E" w:rsidR="003F1425" w:rsidRDefault="003F1425" w:rsidP="003F1425">
                      <w:pPr>
                        <w:spacing w:line="290" w:lineRule="exact"/>
                        <w:ind w:left="293" w:right="289"/>
                        <w:jc w:val="center"/>
                        <w:rPr>
                          <w:color w:val="FDFFFF"/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Staff member discusses case for requesting information with principal and school information sharing coordinator (School ISC)</w:t>
                      </w:r>
                    </w:p>
                    <w:p w14:paraId="5C4E6656" w14:textId="1AFB3EDE" w:rsidR="003F1425" w:rsidRDefault="003F1425" w:rsidP="008B6722">
                      <w:pPr>
                        <w:spacing w:line="290" w:lineRule="exact"/>
                        <w:ind w:left="293" w:right="289"/>
                        <w:rPr>
                          <w:color w:val="FDFFFF"/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1.Verify request is for a prescribed Information Sharing Entity (ISE)</w:t>
                      </w:r>
                    </w:p>
                    <w:p w14:paraId="33A77ECD" w14:textId="77777777" w:rsidR="00C24DAE" w:rsidRDefault="00C24DAE" w:rsidP="008B6722">
                      <w:pPr>
                        <w:spacing w:line="290" w:lineRule="exact"/>
                        <w:ind w:left="293" w:right="289"/>
                        <w:rPr>
                          <w:color w:val="FDFFFF"/>
                          <w:sz w:val="24"/>
                        </w:rPr>
                      </w:pPr>
                    </w:p>
                    <w:p w14:paraId="5137BC3E" w14:textId="3816B9A3" w:rsidR="003F1425" w:rsidRDefault="003F1425" w:rsidP="008B6722">
                      <w:pPr>
                        <w:spacing w:line="290" w:lineRule="exact"/>
                        <w:ind w:left="293" w:right="289"/>
                        <w:rPr>
                          <w:color w:val="FDFFFF"/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2. Check request will meet CISS and/or FVISS thresholds</w:t>
                      </w:r>
                      <w:r w:rsidR="00AE65E2">
                        <w:rPr>
                          <w:color w:val="FDFFFF"/>
                          <w:sz w:val="24"/>
                        </w:rPr>
                        <w:t xml:space="preserve"> for sharing</w:t>
                      </w:r>
                      <w:r w:rsidR="008B6722">
                        <w:rPr>
                          <w:color w:val="FDFFFF"/>
                          <w:sz w:val="24"/>
                        </w:rPr>
                        <w:t>:</w:t>
                      </w:r>
                    </w:p>
                    <w:p w14:paraId="5ADC6580" w14:textId="542EBDAF" w:rsidR="008B6722" w:rsidRDefault="008B6722" w:rsidP="008B6722">
                      <w:pPr>
                        <w:spacing w:line="290" w:lineRule="exact"/>
                        <w:ind w:left="293" w:right="289"/>
                        <w:rPr>
                          <w:color w:val="FDFFFF"/>
                          <w:sz w:val="24"/>
                        </w:rPr>
                      </w:pPr>
                    </w:p>
                    <w:p w14:paraId="202FC8C7" w14:textId="64364AD7" w:rsidR="008B6722" w:rsidRDefault="008B6722" w:rsidP="008B6722">
                      <w:pPr>
                        <w:spacing w:line="290" w:lineRule="exact"/>
                        <w:ind w:left="293" w:right="289"/>
                        <w:rPr>
                          <w:color w:val="FDFFFF"/>
                          <w:sz w:val="24"/>
                        </w:rPr>
                      </w:pPr>
                    </w:p>
                    <w:p w14:paraId="11E1FE10" w14:textId="25DC6B21" w:rsidR="008B6722" w:rsidRDefault="008B6722" w:rsidP="008B6722">
                      <w:pPr>
                        <w:spacing w:line="290" w:lineRule="exact"/>
                        <w:ind w:left="293" w:right="289"/>
                        <w:rPr>
                          <w:color w:val="FDFFFF"/>
                          <w:sz w:val="24"/>
                        </w:rPr>
                      </w:pPr>
                    </w:p>
                    <w:p w14:paraId="14069720" w14:textId="5BE05AB3" w:rsidR="008B6722" w:rsidRDefault="008B6722" w:rsidP="008B6722">
                      <w:pPr>
                        <w:spacing w:line="290" w:lineRule="exact"/>
                        <w:ind w:left="293" w:right="289"/>
                        <w:rPr>
                          <w:color w:val="FDFFFF"/>
                          <w:sz w:val="24"/>
                        </w:rPr>
                      </w:pPr>
                    </w:p>
                    <w:p w14:paraId="49046815" w14:textId="4919CC6A" w:rsidR="008B6722" w:rsidRDefault="008B6722" w:rsidP="008B6722">
                      <w:pPr>
                        <w:spacing w:line="290" w:lineRule="exact"/>
                        <w:ind w:left="293" w:right="289"/>
                        <w:rPr>
                          <w:color w:val="FDFFFF"/>
                          <w:sz w:val="24"/>
                        </w:rPr>
                      </w:pPr>
                    </w:p>
                    <w:p w14:paraId="7DC3CFBA" w14:textId="1D1402B1" w:rsidR="008B6722" w:rsidRDefault="008B6722" w:rsidP="008B6722">
                      <w:pPr>
                        <w:spacing w:line="290" w:lineRule="exact"/>
                        <w:ind w:left="293" w:right="289"/>
                        <w:rPr>
                          <w:color w:val="FDFFFF"/>
                          <w:sz w:val="24"/>
                        </w:rPr>
                      </w:pPr>
                    </w:p>
                    <w:p w14:paraId="23B7FFFE" w14:textId="09608650" w:rsidR="008B6722" w:rsidRDefault="008B6722" w:rsidP="008B6722">
                      <w:pPr>
                        <w:spacing w:line="290" w:lineRule="exact"/>
                        <w:ind w:left="293" w:right="289"/>
                        <w:rPr>
                          <w:color w:val="FDFFFF"/>
                          <w:sz w:val="24"/>
                        </w:rPr>
                      </w:pPr>
                    </w:p>
                    <w:p w14:paraId="49188E67" w14:textId="77777777" w:rsidR="008B6722" w:rsidRDefault="008B6722" w:rsidP="001517AC">
                      <w:pPr>
                        <w:spacing w:line="290" w:lineRule="exact"/>
                        <w:ind w:right="289"/>
                        <w:rPr>
                          <w:color w:val="FDFFFF"/>
                          <w:sz w:val="24"/>
                        </w:rPr>
                      </w:pPr>
                    </w:p>
                    <w:p w14:paraId="524C1E33" w14:textId="477D9700" w:rsidR="008B6722" w:rsidRDefault="008B6722" w:rsidP="008B6722">
                      <w:pPr>
                        <w:spacing w:line="290" w:lineRule="exact"/>
                        <w:ind w:left="293" w:right="289"/>
                        <w:rPr>
                          <w:color w:val="FDFFFF"/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3. Consider student/family consultation</w:t>
                      </w:r>
                    </w:p>
                    <w:p w14:paraId="0AC83F7E" w14:textId="3E87E44C" w:rsidR="008B6722" w:rsidRDefault="008B6722" w:rsidP="008B6722">
                      <w:pPr>
                        <w:spacing w:line="290" w:lineRule="exact"/>
                        <w:ind w:left="293" w:right="289"/>
                        <w:rPr>
                          <w:color w:val="FDFFFF"/>
                          <w:sz w:val="24"/>
                        </w:rPr>
                      </w:pPr>
                    </w:p>
                    <w:p w14:paraId="5750431D" w14:textId="77777777" w:rsidR="00AE65E2" w:rsidRDefault="00AE65E2" w:rsidP="003F1425">
                      <w:pPr>
                        <w:spacing w:line="290" w:lineRule="exact"/>
                        <w:ind w:left="293" w:right="289"/>
                        <w:jc w:val="center"/>
                        <w:rPr>
                          <w:color w:val="FDFFFF"/>
                          <w:sz w:val="24"/>
                        </w:rPr>
                      </w:pPr>
                    </w:p>
                    <w:p w14:paraId="7580FE37" w14:textId="77777777" w:rsidR="003F1425" w:rsidRPr="003F1425" w:rsidRDefault="003F1425" w:rsidP="003F1425">
                      <w:pPr>
                        <w:spacing w:line="290" w:lineRule="exact"/>
                        <w:ind w:left="293" w:right="289"/>
                        <w:jc w:val="center"/>
                        <w:rPr>
                          <w:color w:val="FDFF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BDB594D" wp14:editId="72BBFEC9">
                <wp:simplePos x="0" y="0"/>
                <wp:positionH relativeFrom="column">
                  <wp:posOffset>-704850</wp:posOffset>
                </wp:positionH>
                <wp:positionV relativeFrom="paragraph">
                  <wp:posOffset>265845</wp:posOffset>
                </wp:positionV>
                <wp:extent cx="761149" cy="273376"/>
                <wp:effectExtent l="0" t="0" r="20320" b="12700"/>
                <wp:wrapNone/>
                <wp:docPr id="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149" cy="273376"/>
                        </a:xfrm>
                        <a:prstGeom prst="rect">
                          <a:avLst/>
                        </a:prstGeom>
                        <a:solidFill>
                          <a:srgbClr val="61A4D7"/>
                        </a:solidFill>
                        <a:ln w="9538">
                          <a:solidFill>
                            <a:srgbClr val="61A4D7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37EAA" w14:textId="23D07F2C" w:rsidR="003F1425" w:rsidRDefault="003F1425" w:rsidP="003F1425">
                            <w:pPr>
                              <w:spacing w:before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S</w:t>
                            </w:r>
                            <w:r w:rsidR="00D54C27">
                              <w:rPr>
                                <w:color w:val="484846"/>
                                <w:w w:val="105"/>
                                <w:sz w:val="16"/>
                              </w:rPr>
                              <w:t>taff member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B594D" id="Text Box 97" o:spid="_x0000_s1032" type="#_x0000_t202" style="position:absolute;margin-left:-55.5pt;margin-top:20.95pt;width:59.95pt;height:21.5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AUMAIAAGEEAAAOAAAAZHJzL2Uyb0RvYy54bWysVNtu2zAMfR+wfxD0vjq35mLEKbJkHQZ0&#10;F6DdB8iybAuTRU1SYmdfP0pK0m57K+YHgbrw8PCQ9Ppu6BQ5Cusk6IKOb0aUCM2hkrop6Pen+3dL&#10;SpxnumIKtCjoSTh6t3n7Zt2bXEygBVUJSxBEu7w3BW29N3mWOd6KjrkbMELjZQ22Yx63tskqy3pE&#10;71Q2GY3mWQ+2Mha4cA5P9+mSbiJ+XQvuv9a1E56ogiI3H1cb1zKs2WbN8sYy00p+psFewaJjUmPQ&#10;K9SeeUYOVv4D1UluwUHtbzh0GdS15CLmgNmMR39l89gyI2IuKI4zV5nc/4PlX47fLJFVQWeUaNZh&#10;iZ7E4Ml7GMhqEeTpjcvx1aPBd37AcyxzTNWZB+A/HNGwa5luxNZa6FvBKqQ3Dp7ZC9eE4wJI2X+G&#10;CuOwg4cINNS2C9qhGgTRsUyna2kCF46Hi/l4PFtRwvFqsphOF/MYgeUXZ2Od/yigI8EoqMXKR3B2&#10;fHA+kGH55UmI5UDJ6l4qFTe2KXfKkiPDLpmPt7N9zBxd/nimNOkLurqdLlP+r4AIFPbMtSmUO7k9&#10;+NSDnfQ4CEp2BV2OwpeOg54fdBXb1DOpko3MlD4LHDRN6vqhHGIpb4NvEL+E6oSKW0h9j3OKRgv2&#10;FyU99nxB3c8Ds4IS9Ulj1cKAXAx7McqLwTRH14J6SpK582mQDsbKpkXk1BcatljZWkbVn1mc6WIf&#10;x2KcZy4Myst9fPX8Z9j8BgAA//8DAFBLAwQUAAYACAAAACEA3vtQC9sAAAAIAQAADwAAAGRycy9k&#10;b3ducmV2LnhtbEyPzU7DMBCE70i8g7VI3FonCFAb4lRVRK8gWh7AjTc/ir2ObKcNPD3LCU6j0Y5m&#10;vyl3i7PigiEOnhTk6wwEUuPNQJ2Cz9NhtQERkyajrSdU8IURdtXtTakL46/0gZdj6gSXUCy0gj6l&#10;qZAyNj06Hdd+QuJb64PTiW3opAn6yuXOyocse5ZOD8Qfej1h3WMzHmenoG4PSx1G28pt82q+9/Q2&#10;vptZqfu7Zf8CIuGS/sLwi8/oUDHT2c9korAKVnme85ik4DHfguDEhuXM8pSBrEr5f0D1AwAA//8D&#10;AFBLAQItABQABgAIAAAAIQC2gziS/gAAAOEBAAATAAAAAAAAAAAAAAAAAAAAAABbQ29udGVudF9U&#10;eXBlc10ueG1sUEsBAi0AFAAGAAgAAAAhADj9If/WAAAAlAEAAAsAAAAAAAAAAAAAAAAALwEAAF9y&#10;ZWxzLy5yZWxzUEsBAi0AFAAGAAgAAAAhAKHlYBQwAgAAYQQAAA4AAAAAAAAAAAAAAAAALgIAAGRy&#10;cy9lMm9Eb2MueG1sUEsBAi0AFAAGAAgAAAAhAN77UAvbAAAACAEAAA8AAAAAAAAAAAAAAAAAigQA&#10;AGRycy9kb3ducmV2LnhtbFBLBQYAAAAABAAEAPMAAACSBQAAAAA=&#10;" fillcolor="#61a4d7" strokecolor="#61a4d7" strokeweight=".26494mm">
                <v:stroke dashstyle="1 1"/>
                <v:textbox inset="0,0,0,0">
                  <w:txbxContent>
                    <w:p w14:paraId="4B837EAA" w14:textId="23D07F2C" w:rsidR="003F1425" w:rsidRDefault="003F1425" w:rsidP="003F1425">
                      <w:pPr>
                        <w:spacing w:before="12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S</w:t>
                      </w:r>
                      <w:r w:rsidR="00D54C27">
                        <w:rPr>
                          <w:color w:val="484846"/>
                          <w:w w:val="105"/>
                          <w:sz w:val="16"/>
                        </w:rPr>
                        <w:t>taff member</w:t>
                      </w:r>
                    </w:p>
                  </w:txbxContent>
                </v:textbox>
              </v:shape>
            </w:pict>
          </mc:Fallback>
        </mc:AlternateContent>
      </w:r>
      <w:r w:rsidR="002C148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CB9CD6A" wp14:editId="312A5198">
                <wp:simplePos x="0" y="0"/>
                <wp:positionH relativeFrom="column">
                  <wp:posOffset>762656</wp:posOffset>
                </wp:positionH>
                <wp:positionV relativeFrom="paragraph">
                  <wp:posOffset>153783</wp:posOffset>
                </wp:positionV>
                <wp:extent cx="106045" cy="78105"/>
                <wp:effectExtent l="0" t="0" r="8255" b="0"/>
                <wp:wrapNone/>
                <wp:docPr id="9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78105"/>
                        </a:xfrm>
                        <a:custGeom>
                          <a:avLst/>
                          <a:gdLst>
                            <a:gd name="T0" fmla="+- 0 11608 11467"/>
                            <a:gd name="T1" fmla="*/ T0 w 141"/>
                            <a:gd name="T2" fmla="+- 0 2121 2121"/>
                            <a:gd name="T3" fmla="*/ 2121 h 141"/>
                            <a:gd name="T4" fmla="+- 0 11467 11467"/>
                            <a:gd name="T5" fmla="*/ T4 w 141"/>
                            <a:gd name="T6" fmla="+- 0 2121 2121"/>
                            <a:gd name="T7" fmla="*/ 2121 h 141"/>
                            <a:gd name="T8" fmla="+- 0 11538 11467"/>
                            <a:gd name="T9" fmla="*/ T8 w 141"/>
                            <a:gd name="T10" fmla="+- 0 2261 2121"/>
                            <a:gd name="T11" fmla="*/ 2261 h 141"/>
                            <a:gd name="T12" fmla="+- 0 11608 11467"/>
                            <a:gd name="T13" fmla="*/ T12 w 141"/>
                            <a:gd name="T14" fmla="+- 0 2121 2121"/>
                            <a:gd name="T15" fmla="*/ 2121 h 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1" h="141">
                              <a:moveTo>
                                <a:pt x="141" y="0"/>
                              </a:moveTo>
                              <a:lnTo>
                                <a:pt x="0" y="0"/>
                              </a:lnTo>
                              <a:lnTo>
                                <a:pt x="71" y="140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F162" id="Freeform 20" o:spid="_x0000_s1026" style="position:absolute;margin-left:60.05pt;margin-top:12.1pt;width:8.35pt;height:6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goIwMAAA0IAAAOAAAAZHJzL2Uyb0RvYy54bWysVW1vmzAQ/j5p/8Hyx00NmJKXRiXV1KrT&#10;pG6r1OwHOMYENLA92wnpfv3OBqckS/JhmpCMzT3cy3Pnu9u7XVOjLdemkiLDZBRjxAWTeSXWGf6x&#10;fLyaYWQsFTmtpeAZfuUG3y3ev7tt1ZwnspR1zjUCJcLMW5Xh0lo1jyLDSt5QM5KKCxAWUjfUwlGv&#10;o1zTFrQ3dZTE8SRqpc6VlowbA18fOiFeeP1FwZn9XhSGW1RnGHyzftV+Xbk1WtzS+VpTVVasd4P+&#10;gxcNrQQY3at6oJaija7+UtVUTEsjCztisolkUVSM+xggGhIfRfNSUsV9LECOUXuazP9Ty75tnzWq&#10;8gzfEIwEbSBHj5pzxzhKPD+tMnOAvahn7SI06kmynwaIiw4k7mAAg1btV5mDGrqx0nOyK3Tj/oRo&#10;0c5T/7qnnu8sYvCRxJM4HWPEQDSdkXjsMhPRefiXbYz9zKXXQ7dPxnaJy2Hnac9735eQ5KKpIYcf&#10;r1CMCJnEM1jTybRP9R4I4XbADxFaxqhFJCXHmCRgvLKEJAS55Rh2HWCgyoPKU8rSgOo9A59OewY0&#10;vHmWnvZsEjCXPZsG2EXP4I4ecDa+PsPZTQA6zmanPSOHGUiSyWnSyDABHnWSNXKYg0sJHaZhSZIz&#10;7h2m4WxOyTALh0mFslyHwqNlqEW2E30xwg5R1/9iX/5KGlf2S4gXint53Vc2oFzlngGDdQf2VQv2&#10;LoMhLQ4MjHaX5jKaAE8eHu6Yh3dG+gg09M3jjqkxgo656mpfUesCdwG4LWrhBsP1QWX3dt8bueVL&#10;6RHWxe/lYNf3FLD2Jq/FEAflM0AFWXgrr2vacUnSoCyIw7uDHZsMUlZLwzuqnPe+0ewjckQMmo2R&#10;dZU/VnXtIjF6vbqvNdpSGCfpDJ5JT/kBrPaZFdL91plxX3y7dB3SDSczX8n8Fbqllt1MghkKm1Lq&#10;3xi1MI8ybH5tqOYY1V8ENPwbkkK0yPpDOp5Cb0Z6KFkNJVQwUJVhi6ES3fbedkNvo3S1LsES8bUp&#10;5Cfo0kXl2qn3r/OqP8DM8dz089ENteHZo96m+OIPAAAA//8DAFBLAwQUAAYACAAAACEA5FES+N4A&#10;AAAJAQAADwAAAGRycy9kb3ducmV2LnhtbEyPy07DMBBF90j8gzVI7KjTtEQoxKkACSEBG1IWLN14&#10;8mjjcWS7afh7piu6vJqjO+cWm9kOYkIfekcKlosEBFLtTE+tgu/t690DiBA1GT04QgW/GGBTXl8V&#10;OjfuRF84VbEVXEIh1wq6GMdcylB3aHVYuBGJb43zVkeOvpXG6xOX20GmSZJJq3viD50e8aXD+lAd&#10;rYL9of/cb01TPX8Eb9/fpnXT2B+lbm/mp0cQEef4D8NZn9WhZKedO5IJYuCcJktGFaTrFMQZWGW8&#10;Zadgld2DLAt5uaD8AwAA//8DAFBLAQItABQABgAIAAAAIQC2gziS/gAAAOEBAAATAAAAAAAAAAAA&#10;AAAAAAAAAABbQ29udGVudF9UeXBlc10ueG1sUEsBAi0AFAAGAAgAAAAhADj9If/WAAAAlAEAAAsA&#10;AAAAAAAAAAAAAAAALwEAAF9yZWxzLy5yZWxzUEsBAi0AFAAGAAgAAAAhAGgryCgjAwAADQgAAA4A&#10;AAAAAAAAAAAAAAAALgIAAGRycy9lMm9Eb2MueG1sUEsBAi0AFAAGAAgAAAAhAORREvjeAAAACQEA&#10;AA8AAAAAAAAAAAAAAAAAfQUAAGRycy9kb3ducmV2LnhtbFBLBQYAAAAABAAEAPMAAACIBgAAAAA=&#10;" path="m141,l,,71,140,141,xe" fillcolor="#484846" stroked="f">
                <v:path arrowok="t" o:connecttype="custom" o:connectlocs="106045,1174899;0,1174899;53399,1252450;106045,1174899" o:connectangles="0,0,0,0"/>
              </v:shape>
            </w:pict>
          </mc:Fallback>
        </mc:AlternateContent>
      </w:r>
      <w:r w:rsidR="00742A3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069A98" wp14:editId="3F88EF56">
                <wp:simplePos x="0" y="0"/>
                <wp:positionH relativeFrom="column">
                  <wp:posOffset>-701040</wp:posOffset>
                </wp:positionH>
                <wp:positionV relativeFrom="paragraph">
                  <wp:posOffset>232410</wp:posOffset>
                </wp:positionV>
                <wp:extent cx="0" cy="144000"/>
                <wp:effectExtent l="0" t="0" r="38100" b="27940"/>
                <wp:wrapNone/>
                <wp:docPr id="7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0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89F60" id="Line 21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2pt,18.3pt" to="-55.2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ljzgEAAIQDAAAOAAAAZHJzL2Uyb0RvYy54bWysU8GO2jAQvVfqP1i+lyQUwSoi7AG6vdAW&#10;abcfMNgOsep4LNsQ+PuOHaDd7m1VRbLsmTdvZt5Mlo/n3rCT8kGjbXg1KTlTVqDU9tDwny9Pnx44&#10;CxGsBINWNfyiAn9cffywHFytptihkcozIrGhHlzDuxhdXRRBdKqHMEGnLDlb9D1EevpDIT0MxN6b&#10;YlqW82JAL51HoUIg62Z08lXmb1sl4o+2DSoy03CqLebT53OfzmK1hPrgwXVaXMuAd1TRg7aU9E61&#10;gQjs6PUbql4LjwHbOBHYF9i2WqjcA3VTlf9089yBU7kXEie4u0zh/9GK76edZ1o2fLHgzEJPM9pq&#10;q9i0StoMLtQEWdudT92Js312WxS/ArO47sAeVK7x5eIoLkcUr0LSIzjKsB++oSQMHCNmoc6t7xMl&#10;ScDOeR6X+zzUOTIxGgVZq9msLPOoCqhvcc6H+FVhz9Kl4YZqzrxw2oZIlRP0BklpLD5pY/K0jWUD&#10;kX5eVPMcEdBombwJF/xhvzaenYAWZvZA3zzpQGyvYIl6A6Ebcdk1rpLHo5U5TadAfrneI2gz3onI&#10;WOK7CTNKvEd52fmUJ9lp1DnjdS3TLv39zqg/P8/qNwAAAP//AwBQSwMEFAAGAAgAAAAhABEndrLf&#10;AAAACwEAAA8AAABkcnMvZG93bnJldi54bWxMj8tOwzAQRfdI/IM1SOxa2wQiGjKpKh4boBK0FWs3&#10;NnFEPA6x24S/x0hIsJyZozvnlsvJdexohtB6QpBzAcxQ7XVLDcJu+zC7BhaiIq06TwbhywRYVqcn&#10;pSq0H+nVHDexYSmEQqEQbIx9wXmorXEqzH1vKN3e/eBUTOPQcD2oMYW7jl8IkXOnWkofrOrNrTX1&#10;x+bgEO5WmbY7+ShpfFv7+8+nZi2eXxDPz6bVDbBopvgHw49+UocqOe39gXRgHcJMSnGZWIQsz4El&#10;4nezR7haZMCrkv/vUH0DAAD//wMAUEsBAi0AFAAGAAgAAAAhALaDOJL+AAAA4QEAABMAAAAAAAAA&#10;AAAAAAAAAAAAAFtDb250ZW50X1R5cGVzXS54bWxQSwECLQAUAAYACAAAACEAOP0h/9YAAACUAQAA&#10;CwAAAAAAAAAAAAAAAAAvAQAAX3JlbHMvLnJlbHNQSwECLQAUAAYACAAAACEAGZ8pY84BAACEAwAA&#10;DgAAAAAAAAAAAAAAAAAuAgAAZHJzL2Uyb0RvYy54bWxQSwECLQAUAAYACAAAACEAESd2st8AAAAL&#10;AQAADwAAAAAAAAAAAAAAAAAoBAAAZHJzL2Rvd25yZXYueG1sUEsFBgAAAAAEAAQA8wAAADQFAAAA&#10;AA==&#10;" strokecolor="#484846" strokeweight="1.08pt"/>
            </w:pict>
          </mc:Fallback>
        </mc:AlternateContent>
      </w:r>
      <w:r w:rsidR="0009566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846282" wp14:editId="03529C26">
                <wp:simplePos x="0" y="0"/>
                <wp:positionH relativeFrom="column">
                  <wp:posOffset>816610</wp:posOffset>
                </wp:positionH>
                <wp:positionV relativeFrom="paragraph">
                  <wp:posOffset>84455</wp:posOffset>
                </wp:positionV>
                <wp:extent cx="0" cy="144000"/>
                <wp:effectExtent l="0" t="0" r="38100" b="27940"/>
                <wp:wrapNone/>
                <wp:docPr id="7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0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42EF1" id="Line 21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3pt,6.65pt" to="64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UizgEAAIQDAAAOAAAAZHJzL2Uyb0RvYy54bWysU8Fu2zAMvQ/YPwi6L7azLC2MOD0k6y7Z&#10;FqDdBzCSHAuVRUFS4uTvR8lJum63oTAgSOTjI/lILx5OvWFH5YNG2/BqUnKmrECp7b7hv54fP91z&#10;FiJYCQatavhZBf6w/PhhMbhaTbFDI5VnRGJDPbiGdzG6uiiC6FQPYYJOWXK26HuI9PT7QnoYiL03&#10;xbQs58WAXjqPQoVA1vXo5MvM37ZKxJ9tG1RkpuFUW8ynz+cuncVyAfXeg+u0uJQB/1FFD9pS0hvV&#10;GiKwg9f/UPVaeAzYxonAvsC21ULlHqibqvyrm6cOnMq9kDjB3WQK70crfhy3nmnZ8LsvnFnoaUYb&#10;bRWbVkmbwYWaICu79ak7cbJPboPiJTCLqw7sXuUan8+O4nJE8SYkPYKjDLvhO0rCwCFiFurU+j5R&#10;kgTslOdxvs1DnSITo1GQtZrNyjKPqoD6Gud8iN8U9ixdGm6o5swLx02IVDlBr5CUxuKjNiZP21g2&#10;EOnnu2qeIwIaLZM34YLf71bGsyPQwszu6ZsnHYjtDSxRryF0Iy67xlXyeLAyp+kUyK+XewRtxjsR&#10;GUt8V2FGiXcoz1uf8iQ7jTpnvKxl2qU/3xn1+vMsfwMAAP//AwBQSwMEFAAGAAgAAAAhAD45YXTd&#10;AAAACQEAAA8AAABkcnMvZG93bnJldi54bWxMj81OwzAQhO9IvIO1SNyonUaKqhCnqvi5AJVoqTi7&#10;8TaJGq9D7Dbh7dlygdvO7mj2m2I5uU6ccQitJw3JTIFAqrxtqdaw+3i+W4AI0ZA1nSfU8I0BluX1&#10;VWFy60fa4Hkba8EhFHKjoYmxz6UMVYPOhJnvkfh28IMzkeVQSzuYkcNdJ+dKZdKZlvhDY3p8aLA6&#10;bk9Ow+Mqtc0ueUlo/Fz7p6/Xeq3e3rW+vZlW9yAiTvHPDBd8RoeSmfb+RDaIjvV8kbGVhzQFcTH8&#10;LvYa0kyBLAv5v0H5AwAA//8DAFBLAQItABQABgAIAAAAIQC2gziS/gAAAOEBAAATAAAAAAAAAAAA&#10;AAAAAAAAAABbQ29udGVudF9UeXBlc10ueG1sUEsBAi0AFAAGAAgAAAAhADj9If/WAAAAlAEAAAsA&#10;AAAAAAAAAAAAAAAALwEAAF9yZWxzLy5yZWxzUEsBAi0AFAAGAAgAAAAhANitlSLOAQAAhAMAAA4A&#10;AAAAAAAAAAAAAAAALgIAAGRycy9lMm9Eb2MueG1sUEsBAi0AFAAGAAgAAAAhAD45YXTdAAAACQEA&#10;AA8AAAAAAAAAAAAAAAAAKAQAAGRycy9kb3ducmV2LnhtbFBLBQYAAAAABAAEAPMAAAAyBQAAAAA=&#10;" strokecolor="#484846" strokeweight="1.08pt"/>
            </w:pict>
          </mc:Fallback>
        </mc:AlternateContent>
      </w:r>
    </w:p>
    <w:p w14:paraId="44AB5F3A" w14:textId="3D2FC7B9" w:rsidR="002162F0" w:rsidRPr="002162F0" w:rsidRDefault="00BC0F4D" w:rsidP="002162F0"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D0DDCB2" wp14:editId="133D127B">
                <wp:simplePos x="0" y="0"/>
                <wp:positionH relativeFrom="column">
                  <wp:posOffset>2332453</wp:posOffset>
                </wp:positionH>
                <wp:positionV relativeFrom="paragraph">
                  <wp:posOffset>62889</wp:posOffset>
                </wp:positionV>
                <wp:extent cx="1636185" cy="3862705"/>
                <wp:effectExtent l="0" t="0" r="2540" b="4445"/>
                <wp:wrapNone/>
                <wp:docPr id="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185" cy="38627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  <a:alpha val="20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0A01A" w14:textId="77777777" w:rsidR="00C24DAE" w:rsidRDefault="00C24DAE" w:rsidP="00C24DAE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39C23A84" w14:textId="77777777" w:rsidR="00C24DAE" w:rsidRDefault="00C24DAE" w:rsidP="00C24DAE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52B31F1D" w14:textId="77777777" w:rsidR="00C24DAE" w:rsidRDefault="00C24DAE" w:rsidP="00C24DAE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4EAB0EC0" w14:textId="77777777" w:rsidR="00C24DAE" w:rsidRDefault="00C24DAE" w:rsidP="00C24DAE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2521834F" w14:textId="77777777" w:rsidR="00C24DAE" w:rsidRDefault="00C24DAE" w:rsidP="00C24DAE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3A0A86D0" w14:textId="77777777" w:rsidR="00C24DAE" w:rsidRDefault="00C24DAE" w:rsidP="00C24DAE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53121336" w14:textId="77777777" w:rsidR="00C24DAE" w:rsidRDefault="00C24DAE" w:rsidP="00C24DAE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4D05432C" w14:textId="77777777" w:rsidR="00C24DAE" w:rsidRDefault="00C24DAE" w:rsidP="00C24DAE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2FA8F526" w14:textId="4646D0F5" w:rsidR="00C24DAE" w:rsidRDefault="00C24DAE" w:rsidP="00C24DAE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25CB30BB" w14:textId="77777777" w:rsidR="00C24DAE" w:rsidRDefault="00C24DAE" w:rsidP="00C24DAE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2A88878A" w14:textId="7FD183CC" w:rsidR="003F1425" w:rsidRDefault="00D81820" w:rsidP="00C24DAE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1.Refer to:</w:t>
                            </w:r>
                          </w:p>
                          <w:p w14:paraId="054FDE45" w14:textId="46B0C1DF" w:rsidR="00D81820" w:rsidRDefault="003235F9" w:rsidP="009B130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35" w:lineRule="auto"/>
                              <w:ind w:left="284" w:right="92" w:hanging="142"/>
                              <w:rPr>
                                <w:sz w:val="16"/>
                              </w:rPr>
                            </w:pPr>
                            <w:hyperlink r:id="rId13" w:history="1">
                              <w:r w:rsidR="00D81820" w:rsidRPr="003235F9">
                                <w:rPr>
                                  <w:rStyle w:val="Hyperlink"/>
                                  <w:sz w:val="16"/>
                                </w:rPr>
                                <w:t xml:space="preserve">Victorian Government prescribed ISE </w:t>
                              </w:r>
                              <w:r w:rsidR="00C24DAE" w:rsidRPr="003235F9">
                                <w:rPr>
                                  <w:rStyle w:val="Hyperlink"/>
                                  <w:sz w:val="16"/>
                                </w:rPr>
                                <w:t>L</w:t>
                              </w:r>
                              <w:r w:rsidR="00D81820" w:rsidRPr="003235F9">
                                <w:rPr>
                                  <w:rStyle w:val="Hyperlink"/>
                                  <w:sz w:val="16"/>
                                </w:rPr>
                                <w:t>ist</w:t>
                              </w:r>
                            </w:hyperlink>
                          </w:p>
                          <w:p w14:paraId="2DF7EAE6" w14:textId="77777777" w:rsidR="00C24DAE" w:rsidRDefault="00C24DAE" w:rsidP="00C24DAE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66A9E87A" w14:textId="10EE7A52" w:rsidR="00C24DAE" w:rsidRDefault="00C24DAE" w:rsidP="00C24DAE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 Refer to:</w:t>
                            </w:r>
                          </w:p>
                          <w:p w14:paraId="27D75B41" w14:textId="2E0AD4E3" w:rsidR="00C24DAE" w:rsidRPr="00881EB2" w:rsidRDefault="00B62DC2" w:rsidP="009B130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35" w:lineRule="auto"/>
                              <w:ind w:left="284" w:right="92" w:hanging="142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hyperlink r:id="rId14" w:history="1">
                              <w:r w:rsidR="00C24DAE" w:rsidRPr="00881EB2">
                                <w:rPr>
                                  <w:rStyle w:val="Hyperlink"/>
                                  <w:i/>
                                  <w:iCs/>
                                  <w:sz w:val="16"/>
                                </w:rPr>
                                <w:t xml:space="preserve">Information Sharing and Family Violence Reforms </w:t>
                              </w:r>
                              <w:proofErr w:type="spellStart"/>
                              <w:r w:rsidR="00C24DAE" w:rsidRPr="00881EB2">
                                <w:rPr>
                                  <w:rStyle w:val="Hyperlink"/>
                                  <w:i/>
                                  <w:iCs/>
                                  <w:sz w:val="16"/>
                                </w:rPr>
                                <w:t>Contextualised</w:t>
                              </w:r>
                              <w:proofErr w:type="spellEnd"/>
                              <w:r w:rsidR="00C24DAE" w:rsidRPr="00881EB2">
                                <w:rPr>
                                  <w:rStyle w:val="Hyperlink"/>
                                  <w:i/>
                                  <w:iCs/>
                                  <w:sz w:val="16"/>
                                </w:rPr>
                                <w:t xml:space="preserve"> Guidance</w:t>
                              </w:r>
                            </w:hyperlink>
                          </w:p>
                          <w:p w14:paraId="63B81AB7" w14:textId="031DAE3A" w:rsidR="00C24DAE" w:rsidRPr="00881EB2" w:rsidRDefault="00CC3FF7" w:rsidP="009B130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35" w:lineRule="auto"/>
                              <w:ind w:left="284" w:right="92" w:hanging="142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hyperlink r:id="rId15" w:history="1">
                              <w:r w:rsidR="00C24DAE" w:rsidRPr="00881EB2">
                                <w:rPr>
                                  <w:rStyle w:val="Hyperlink"/>
                                  <w:i/>
                                  <w:iCs/>
                                  <w:sz w:val="16"/>
                                </w:rPr>
                                <w:t>Information Sharing and Family Violence Reforms Toolkit</w:t>
                              </w:r>
                            </w:hyperlink>
                          </w:p>
                          <w:p w14:paraId="7E595E00" w14:textId="46C31AB9" w:rsidR="00C24DAE" w:rsidRDefault="00C24DAE" w:rsidP="009B130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35" w:lineRule="auto"/>
                              <w:ind w:left="284" w:right="92" w:hanging="142"/>
                              <w:rPr>
                                <w:sz w:val="16"/>
                              </w:rPr>
                            </w:pPr>
                            <w:r w:rsidRPr="009B1301">
                              <w:rPr>
                                <w:sz w:val="16"/>
                              </w:rPr>
                              <w:t>Decision Tree: Can I share</w:t>
                            </w:r>
                            <w:r w:rsidR="00E85B57">
                              <w:rPr>
                                <w:sz w:val="16"/>
                              </w:rPr>
                              <w:t xml:space="preserve"> </w:t>
                            </w:r>
                            <w:r w:rsidRPr="009B1301">
                              <w:rPr>
                                <w:sz w:val="16"/>
                              </w:rPr>
                              <w:t>information under the CISS?</w:t>
                            </w:r>
                            <w:r w:rsidR="00F5310D" w:rsidRPr="00F5310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817DA3" w14:textId="69E44A45" w:rsidR="00F5310D" w:rsidRPr="009B1301" w:rsidRDefault="00E85B57" w:rsidP="00F5310D">
                            <w:pPr>
                              <w:pStyle w:val="ListParagraph"/>
                              <w:spacing w:line="235" w:lineRule="auto"/>
                              <w:ind w:left="284" w:righ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23691" wp14:editId="6CA07FC0">
                                  <wp:extent cx="183515" cy="182245"/>
                                  <wp:effectExtent l="0" t="0" r="6985" b="8255"/>
                                  <wp:docPr id="84" name="Picture 114" descr="Sheet.255">
                                    <a:hlinkClick xmlns:a="http://schemas.openxmlformats.org/drawingml/2006/main" r:id="rId16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Picture 114" descr="Sheet.255">
                                            <a:hlinkClick r:id="rId1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515" cy="182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4CD8A7" w14:textId="005CD57A" w:rsidR="00C24DAE" w:rsidRPr="009B1301" w:rsidRDefault="00C24DAE" w:rsidP="009B130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35" w:lineRule="auto"/>
                              <w:ind w:left="284" w:right="92" w:hanging="142"/>
                              <w:rPr>
                                <w:sz w:val="16"/>
                              </w:rPr>
                            </w:pPr>
                            <w:r w:rsidRPr="009B1301">
                              <w:rPr>
                                <w:sz w:val="16"/>
                              </w:rPr>
                              <w:t>Decision Tree: Can I share information under the FVISS?</w:t>
                            </w:r>
                            <w:r w:rsidR="00F5310D" w:rsidRPr="00F5310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BFD5F8C" w14:textId="77777777" w:rsidR="00471245" w:rsidRDefault="00471245" w:rsidP="00471245">
                            <w:pPr>
                              <w:spacing w:line="235" w:lineRule="auto"/>
                              <w:ind w:right="92"/>
                              <w:rPr>
                                <w:sz w:val="16"/>
                              </w:rPr>
                            </w:pPr>
                          </w:p>
                          <w:p w14:paraId="059E99F6" w14:textId="77777777" w:rsidR="00C24DAE" w:rsidRDefault="00C24DAE" w:rsidP="00C24DAE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07B50C11" w14:textId="76DFDFEE" w:rsidR="00C24DAE" w:rsidRDefault="00C24DAE" w:rsidP="00C24DAE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3.Refer to:</w:t>
                            </w:r>
                          </w:p>
                          <w:p w14:paraId="06BE1D2C" w14:textId="4AE5AAD2" w:rsidR="00C24DAE" w:rsidRPr="00881EB2" w:rsidRDefault="00963651" w:rsidP="009B130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35" w:lineRule="auto"/>
                              <w:ind w:left="284" w:right="92" w:hanging="142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hyperlink r:id="rId18" w:history="1">
                              <w:r w:rsidR="00C24DAE" w:rsidRPr="00881EB2">
                                <w:rPr>
                                  <w:rStyle w:val="Hyperlink"/>
                                  <w:i/>
                                  <w:iCs/>
                                  <w:sz w:val="16"/>
                                </w:rPr>
                                <w:t xml:space="preserve">Information Sharing and Family Violence Reforms </w:t>
                              </w:r>
                              <w:proofErr w:type="spellStart"/>
                              <w:r w:rsidR="00C24DAE" w:rsidRPr="00881EB2">
                                <w:rPr>
                                  <w:rStyle w:val="Hyperlink"/>
                                  <w:i/>
                                  <w:iCs/>
                                  <w:sz w:val="16"/>
                                </w:rPr>
                                <w:t>Contextualised</w:t>
                              </w:r>
                              <w:proofErr w:type="spellEnd"/>
                              <w:r w:rsidR="00C24DAE" w:rsidRPr="00881EB2">
                                <w:rPr>
                                  <w:rStyle w:val="Hyperlink"/>
                                  <w:i/>
                                  <w:iCs/>
                                  <w:sz w:val="16"/>
                                </w:rPr>
                                <w:t xml:space="preserve"> Guidance.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DDCB2" id="Text Box 99" o:spid="_x0000_s1033" type="#_x0000_t202" style="position:absolute;margin-left:183.65pt;margin-top:4.95pt;width:128.85pt;height:304.15pt;z-index: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EGJQIAAC8EAAAOAAAAZHJzL2Uyb0RvYy54bWysU9uO2yAQfa/Uf0C8N06ySpq14qy2WaWq&#10;tL1Iu/2ACcYxKmYokNjp13eAON22b1V5QMMwnDkzZ1jfDZ1mJ+m8QlPx2WTKmTQCa2UOFf/6vHuz&#10;4swHMDVoNLLiZ+n53eb1q3VvSznHFnUtHSMQ48veVrwNwZZF4UUrO/ATtNLQZYOug0BHdyhqBz2h&#10;d7qYT6fLokdXW4dCek/eh3zJNwm/aaQIn5vGy8B0xYlbSLtL+z7uxWYN5cGBbZW40IB/YNGBMpT0&#10;CvUAAdjRqb+gOiUcemzCRGBXYNMoIVMNVM1s+kc1Ty1YmWqh5nh7bZP/f7Di0+mLY6qu+JwzAx1J&#10;9CyHwN7hwG5vY3t660uKerIUFwbyk8ypVG8fUXzzzOC2BXOQ985h30qoid4svixePM04PoLs+49Y&#10;Ux44BkxAQ+O62DvqBiN0kul8lSZyETHl8mY5Wy04E3R3s1rO304XKQeU43PrfHgvsWPRqLgj7RM8&#10;nB59iHSgHENiNo9a1TuldTqc/VY7dgIaE5quGnvONPhAzorv0kpY+tgR+Ry3mNLKAwTatpC9NJTZ&#10;S+l8Qk2Zf8umTcxpMGbPxKIntSt2KPcqDPshCbMcVdhjfab+OcxTTL+OjBbdD856muCK++9HcJKY&#10;fzCkQRz30XCjsR8NMIKeVjxwls1tyN/iaJ06tIScVTZ4Tzo1KnUwCppZXOjSVKbyLj8ojv3Lc4r6&#10;9c83PwEAAP//AwBQSwMEFAAGAAgAAAAhANPPGSveAAAACQEAAA8AAABkcnMvZG93bnJldi54bWxM&#10;j8FOwzAQRO9I/IO1SNyok1SENsSpECoXTm1BgqMTL0lKvI5sNw1/3+UEtx3NaPZNuZntICb0oXek&#10;IF0kIJAaZ3pqFby/vdytQISoyejBESr4wQCb6vqq1IVxZ9rjdIit4BIKhVbQxTgWUoamQ6vDwo1I&#10;7H05b3Vk6VtpvD5zuR1kliS5tLon/tDpEZ87bL4PJ6vg45hPGBqPu+NY4+fwuk2T/Vap25v56RFE&#10;xDn+heEXn9GhYqbancgEMShY5g9LjipYr0Gwn2f3vK3mI11lIKtS/l9QXQAAAP//AwBQSwECLQAU&#10;AAYACAAAACEAtoM4kv4AAADhAQAAEwAAAAAAAAAAAAAAAAAAAAAAW0NvbnRlbnRfVHlwZXNdLnht&#10;bFBLAQItABQABgAIAAAAIQA4/SH/1gAAAJQBAAALAAAAAAAAAAAAAAAAAC8BAABfcmVscy8ucmVs&#10;c1BLAQItABQABgAIAAAAIQAXMeEGJQIAAC8EAAAOAAAAAAAAAAAAAAAAAC4CAABkcnMvZTJvRG9j&#10;LnhtbFBLAQItABQABgAIAAAAIQDTzxkr3gAAAAkBAAAPAAAAAAAAAAAAAAAAAH8EAABkcnMvZG93&#10;bnJldi54bWxQSwUGAAAAAAQABADzAAAAigUAAAAA&#10;" fillcolor="#7f7f7f" stroked="f">
                <v:fill opacity="13107f"/>
                <v:textbox inset="0,0,0,0">
                  <w:txbxContent>
                    <w:p w14:paraId="7F20A01A" w14:textId="77777777" w:rsidR="00C24DAE" w:rsidRDefault="00C24DAE" w:rsidP="00C24DAE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39C23A84" w14:textId="77777777" w:rsidR="00C24DAE" w:rsidRDefault="00C24DAE" w:rsidP="00C24DAE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52B31F1D" w14:textId="77777777" w:rsidR="00C24DAE" w:rsidRDefault="00C24DAE" w:rsidP="00C24DAE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4EAB0EC0" w14:textId="77777777" w:rsidR="00C24DAE" w:rsidRDefault="00C24DAE" w:rsidP="00C24DAE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2521834F" w14:textId="77777777" w:rsidR="00C24DAE" w:rsidRDefault="00C24DAE" w:rsidP="00C24DAE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3A0A86D0" w14:textId="77777777" w:rsidR="00C24DAE" w:rsidRDefault="00C24DAE" w:rsidP="00C24DAE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53121336" w14:textId="77777777" w:rsidR="00C24DAE" w:rsidRDefault="00C24DAE" w:rsidP="00C24DAE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4D05432C" w14:textId="77777777" w:rsidR="00C24DAE" w:rsidRDefault="00C24DAE" w:rsidP="00C24DAE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2FA8F526" w14:textId="4646D0F5" w:rsidR="00C24DAE" w:rsidRDefault="00C24DAE" w:rsidP="00C24DAE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25CB30BB" w14:textId="77777777" w:rsidR="00C24DAE" w:rsidRDefault="00C24DAE" w:rsidP="00C24DAE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2A88878A" w14:textId="7FD183CC" w:rsidR="003F1425" w:rsidRDefault="00D81820" w:rsidP="00C24DAE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1.Refer to:</w:t>
                      </w:r>
                    </w:p>
                    <w:p w14:paraId="054FDE45" w14:textId="46B0C1DF" w:rsidR="00D81820" w:rsidRDefault="003235F9" w:rsidP="009B130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35" w:lineRule="auto"/>
                        <w:ind w:left="284" w:right="92" w:hanging="142"/>
                        <w:rPr>
                          <w:sz w:val="16"/>
                        </w:rPr>
                      </w:pPr>
                      <w:hyperlink r:id="rId19" w:history="1">
                        <w:r w:rsidR="00D81820" w:rsidRPr="003235F9">
                          <w:rPr>
                            <w:rStyle w:val="Hyperlink"/>
                            <w:sz w:val="16"/>
                          </w:rPr>
                          <w:t xml:space="preserve">Victorian Government prescribed ISE </w:t>
                        </w:r>
                        <w:r w:rsidR="00C24DAE" w:rsidRPr="003235F9">
                          <w:rPr>
                            <w:rStyle w:val="Hyperlink"/>
                            <w:sz w:val="16"/>
                          </w:rPr>
                          <w:t>L</w:t>
                        </w:r>
                        <w:r w:rsidR="00D81820" w:rsidRPr="003235F9">
                          <w:rPr>
                            <w:rStyle w:val="Hyperlink"/>
                            <w:sz w:val="16"/>
                          </w:rPr>
                          <w:t>ist</w:t>
                        </w:r>
                      </w:hyperlink>
                    </w:p>
                    <w:p w14:paraId="2DF7EAE6" w14:textId="77777777" w:rsidR="00C24DAE" w:rsidRDefault="00C24DAE" w:rsidP="00C24DAE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66A9E87A" w14:textId="10EE7A52" w:rsidR="00C24DAE" w:rsidRDefault="00C24DAE" w:rsidP="00C24DAE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2. Refer to:</w:t>
                      </w:r>
                    </w:p>
                    <w:p w14:paraId="27D75B41" w14:textId="2E0AD4E3" w:rsidR="00C24DAE" w:rsidRPr="00881EB2" w:rsidRDefault="00B62DC2" w:rsidP="009B130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35" w:lineRule="auto"/>
                        <w:ind w:left="284" w:right="92" w:hanging="142"/>
                        <w:rPr>
                          <w:i/>
                          <w:iCs/>
                          <w:sz w:val="16"/>
                        </w:rPr>
                      </w:pPr>
                      <w:hyperlink r:id="rId20" w:history="1">
                        <w:r w:rsidR="00C24DAE" w:rsidRPr="00881EB2">
                          <w:rPr>
                            <w:rStyle w:val="Hyperlink"/>
                            <w:i/>
                            <w:iCs/>
                            <w:sz w:val="16"/>
                          </w:rPr>
                          <w:t xml:space="preserve">Information Sharing and Family Violence Reforms </w:t>
                        </w:r>
                        <w:proofErr w:type="spellStart"/>
                        <w:r w:rsidR="00C24DAE" w:rsidRPr="00881EB2">
                          <w:rPr>
                            <w:rStyle w:val="Hyperlink"/>
                            <w:i/>
                            <w:iCs/>
                            <w:sz w:val="16"/>
                          </w:rPr>
                          <w:t>Contextualised</w:t>
                        </w:r>
                        <w:proofErr w:type="spellEnd"/>
                        <w:r w:rsidR="00C24DAE" w:rsidRPr="00881EB2">
                          <w:rPr>
                            <w:rStyle w:val="Hyperlink"/>
                            <w:i/>
                            <w:iCs/>
                            <w:sz w:val="16"/>
                          </w:rPr>
                          <w:t xml:space="preserve"> Guidance</w:t>
                        </w:r>
                      </w:hyperlink>
                    </w:p>
                    <w:p w14:paraId="63B81AB7" w14:textId="031DAE3A" w:rsidR="00C24DAE" w:rsidRPr="00881EB2" w:rsidRDefault="00CC3FF7" w:rsidP="009B130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35" w:lineRule="auto"/>
                        <w:ind w:left="284" w:right="92" w:hanging="142"/>
                        <w:rPr>
                          <w:i/>
                          <w:iCs/>
                          <w:sz w:val="16"/>
                        </w:rPr>
                      </w:pPr>
                      <w:hyperlink r:id="rId21" w:history="1">
                        <w:r w:rsidR="00C24DAE" w:rsidRPr="00881EB2">
                          <w:rPr>
                            <w:rStyle w:val="Hyperlink"/>
                            <w:i/>
                            <w:iCs/>
                            <w:sz w:val="16"/>
                          </w:rPr>
                          <w:t>Information Sharing and Family Violence Reforms Toolkit</w:t>
                        </w:r>
                      </w:hyperlink>
                    </w:p>
                    <w:p w14:paraId="7E595E00" w14:textId="46C31AB9" w:rsidR="00C24DAE" w:rsidRDefault="00C24DAE" w:rsidP="009B130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35" w:lineRule="auto"/>
                        <w:ind w:left="284" w:right="92" w:hanging="142"/>
                        <w:rPr>
                          <w:sz w:val="16"/>
                        </w:rPr>
                      </w:pPr>
                      <w:r w:rsidRPr="009B1301">
                        <w:rPr>
                          <w:sz w:val="16"/>
                        </w:rPr>
                        <w:t>Decision Tree: Can I share</w:t>
                      </w:r>
                      <w:r w:rsidR="00E85B57">
                        <w:rPr>
                          <w:sz w:val="16"/>
                        </w:rPr>
                        <w:t xml:space="preserve"> </w:t>
                      </w:r>
                      <w:r w:rsidRPr="009B1301">
                        <w:rPr>
                          <w:sz w:val="16"/>
                        </w:rPr>
                        <w:t>information under the CISS?</w:t>
                      </w:r>
                      <w:r w:rsidR="00F5310D" w:rsidRPr="00F5310D">
                        <w:rPr>
                          <w:noProof/>
                        </w:rPr>
                        <w:t xml:space="preserve"> </w:t>
                      </w:r>
                    </w:p>
                    <w:p w14:paraId="48817DA3" w14:textId="69E44A45" w:rsidR="00F5310D" w:rsidRPr="009B1301" w:rsidRDefault="00E85B57" w:rsidP="00F5310D">
                      <w:pPr>
                        <w:pStyle w:val="ListParagraph"/>
                        <w:spacing w:line="235" w:lineRule="auto"/>
                        <w:ind w:left="284" w:right="92"/>
                        <w:rPr>
                          <w:sz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023691" wp14:editId="6CA07FC0">
                            <wp:extent cx="183515" cy="182245"/>
                            <wp:effectExtent l="0" t="0" r="6985" b="8255"/>
                            <wp:docPr id="84" name="Picture 114" descr="Sheet.255">
                              <a:hlinkClick xmlns:a="http://schemas.openxmlformats.org/drawingml/2006/main" r:id="rId16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" name="Picture 114" descr="Sheet.255">
                                      <a:hlinkClick r:id="rId16"/>
                                    </pic:cNvPr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515" cy="182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4CD8A7" w14:textId="005CD57A" w:rsidR="00C24DAE" w:rsidRPr="009B1301" w:rsidRDefault="00C24DAE" w:rsidP="009B130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35" w:lineRule="auto"/>
                        <w:ind w:left="284" w:right="92" w:hanging="142"/>
                        <w:rPr>
                          <w:sz w:val="16"/>
                        </w:rPr>
                      </w:pPr>
                      <w:r w:rsidRPr="009B1301">
                        <w:rPr>
                          <w:sz w:val="16"/>
                        </w:rPr>
                        <w:t>Decision Tree: Can I share information under the FVISS?</w:t>
                      </w:r>
                      <w:r w:rsidR="00F5310D" w:rsidRPr="00F5310D">
                        <w:rPr>
                          <w:noProof/>
                        </w:rPr>
                        <w:t xml:space="preserve"> </w:t>
                      </w:r>
                    </w:p>
                    <w:p w14:paraId="0BFD5F8C" w14:textId="77777777" w:rsidR="00471245" w:rsidRDefault="00471245" w:rsidP="00471245">
                      <w:pPr>
                        <w:spacing w:line="235" w:lineRule="auto"/>
                        <w:ind w:right="92"/>
                        <w:rPr>
                          <w:sz w:val="16"/>
                        </w:rPr>
                      </w:pPr>
                    </w:p>
                    <w:p w14:paraId="059E99F6" w14:textId="77777777" w:rsidR="00C24DAE" w:rsidRDefault="00C24DAE" w:rsidP="00C24DAE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07B50C11" w14:textId="76DFDFEE" w:rsidR="00C24DAE" w:rsidRDefault="00C24DAE" w:rsidP="00C24DAE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3.Refer to:</w:t>
                      </w:r>
                    </w:p>
                    <w:p w14:paraId="06BE1D2C" w14:textId="4AE5AAD2" w:rsidR="00C24DAE" w:rsidRPr="00881EB2" w:rsidRDefault="00963651" w:rsidP="009B130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35" w:lineRule="auto"/>
                        <w:ind w:left="284" w:right="92" w:hanging="142"/>
                        <w:rPr>
                          <w:i/>
                          <w:iCs/>
                          <w:sz w:val="16"/>
                        </w:rPr>
                      </w:pPr>
                      <w:hyperlink r:id="rId22" w:history="1">
                        <w:r w:rsidR="00C24DAE" w:rsidRPr="00881EB2">
                          <w:rPr>
                            <w:rStyle w:val="Hyperlink"/>
                            <w:i/>
                            <w:iCs/>
                            <w:sz w:val="16"/>
                          </w:rPr>
                          <w:t xml:space="preserve">Information Sharing and Family Violence Reforms </w:t>
                        </w:r>
                        <w:proofErr w:type="spellStart"/>
                        <w:r w:rsidR="00C24DAE" w:rsidRPr="00881EB2">
                          <w:rPr>
                            <w:rStyle w:val="Hyperlink"/>
                            <w:i/>
                            <w:iCs/>
                            <w:sz w:val="16"/>
                          </w:rPr>
                          <w:t>Contextualised</w:t>
                        </w:r>
                        <w:proofErr w:type="spellEnd"/>
                        <w:r w:rsidR="00C24DAE" w:rsidRPr="00881EB2">
                          <w:rPr>
                            <w:rStyle w:val="Hyperlink"/>
                            <w:i/>
                            <w:iCs/>
                            <w:sz w:val="16"/>
                          </w:rPr>
                          <w:t xml:space="preserve"> Guidance.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38EA811" w14:textId="5C9213A5" w:rsidR="002162F0" w:rsidRPr="002162F0" w:rsidRDefault="00FE2AB4" w:rsidP="002162F0"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15A05013" wp14:editId="28FAC6C3">
                <wp:simplePos x="0" y="0"/>
                <wp:positionH relativeFrom="page">
                  <wp:posOffset>7154545</wp:posOffset>
                </wp:positionH>
                <wp:positionV relativeFrom="paragraph">
                  <wp:posOffset>7620</wp:posOffset>
                </wp:positionV>
                <wp:extent cx="2419985" cy="896620"/>
                <wp:effectExtent l="0" t="0" r="18415" b="17780"/>
                <wp:wrapNone/>
                <wp:docPr id="14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896620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4848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EDBAA3" w14:textId="77777777" w:rsidR="002162F0" w:rsidRDefault="002162F0" w:rsidP="002162F0">
                            <w:pPr>
                              <w:pStyle w:val="BodyText"/>
                              <w:spacing w:before="67" w:line="235" w:lineRule="auto"/>
                              <w:ind w:left="83" w:right="185"/>
                              <w:rPr>
                                <w:color w:val="484846"/>
                              </w:rPr>
                            </w:pPr>
                            <w:r>
                              <w:rPr>
                                <w:color w:val="484846"/>
                              </w:rPr>
                              <w:t>School Information Sharing Coordinator:</w:t>
                            </w:r>
                          </w:p>
                          <w:p w14:paraId="331DF7A0" w14:textId="77777777" w:rsidR="002162F0" w:rsidRPr="00D51FEA" w:rsidRDefault="002162F0" w:rsidP="002162F0">
                            <w:pPr>
                              <w:pStyle w:val="BodyText"/>
                              <w:spacing w:before="67" w:line="235" w:lineRule="auto"/>
                              <w:ind w:left="83" w:right="185"/>
                              <w:rPr>
                                <w:color w:val="499958"/>
                              </w:rPr>
                            </w:pPr>
                            <w:r w:rsidRPr="00D51FEA">
                              <w:rPr>
                                <w:color w:val="499958"/>
                              </w:rPr>
                              <w:t>__________________________________________</w:t>
                            </w:r>
                          </w:p>
                          <w:p w14:paraId="1FB18AFF" w14:textId="77777777" w:rsidR="002162F0" w:rsidRDefault="002162F0" w:rsidP="002162F0">
                            <w:pPr>
                              <w:pStyle w:val="BodyText"/>
                              <w:spacing w:before="1"/>
                            </w:pPr>
                          </w:p>
                          <w:p w14:paraId="792E1241" w14:textId="77777777" w:rsidR="002162F0" w:rsidRDefault="002162F0" w:rsidP="002162F0">
                            <w:pPr>
                              <w:pStyle w:val="BodyText"/>
                              <w:spacing w:line="235" w:lineRule="auto"/>
                              <w:ind w:left="83" w:right="154"/>
                              <w:rPr>
                                <w:color w:val="484846"/>
                              </w:rPr>
                            </w:pPr>
                            <w:r>
                              <w:rPr>
                                <w:color w:val="484846"/>
                              </w:rPr>
                              <w:t>School Information Sharing Email:</w:t>
                            </w:r>
                          </w:p>
                          <w:p w14:paraId="777F3B99" w14:textId="77777777" w:rsidR="002162F0" w:rsidRDefault="002162F0" w:rsidP="002162F0">
                            <w:pPr>
                              <w:pStyle w:val="BodyText"/>
                              <w:spacing w:line="235" w:lineRule="auto"/>
                              <w:ind w:left="83" w:right="154"/>
                              <w:rPr>
                                <w:color w:val="484846"/>
                              </w:rPr>
                            </w:pPr>
                          </w:p>
                          <w:p w14:paraId="671E63AD" w14:textId="77777777" w:rsidR="002162F0" w:rsidRPr="00D51FEA" w:rsidRDefault="002162F0" w:rsidP="002162F0">
                            <w:pPr>
                              <w:pStyle w:val="BodyText"/>
                              <w:spacing w:line="235" w:lineRule="auto"/>
                              <w:ind w:left="83" w:right="154"/>
                              <w:rPr>
                                <w:color w:val="484846"/>
                              </w:rPr>
                            </w:pPr>
                            <w:r w:rsidRPr="00D51FEA">
                              <w:rPr>
                                <w:color w:val="499958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05013" id="_x0000_s1034" type="#_x0000_t202" style="position:absolute;margin-left:563.35pt;margin-top:.6pt;width:190.55pt;height:70.6pt;z-index: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sDYLgIAADsEAAAOAAAAZHJzL2Uyb0RvYy54bWysU9uO2yAQfa/Uf0C8N07SbJpYcVbbpFtV&#10;2l6k3X4AxthGBYYCib39+h0gSaP2rWoioTEzHM6cM2xuR63IUTgvwVR0NplSIgyHRpquot+f7t+s&#10;KPGBmYYpMKKiz8LT2+3rV5vBlmIOPahGOIIgxpeDrWgfgi2LwvNeaOYnYIXBZAtOs4CfrisaxwZE&#10;16qYT6fLYgDXWAdceI+7+5yk24TftoKHr23rRSCqosgtpNWltY5rsd2wsnPM9pKfaLB/YKGZNHjp&#10;BWrPAiMHJ/+C0pI78NCGCQddQNtKLlIP2M1s+kc3jz2zIvWC4nh7kcn/P1j+5fjNEdmgdwvUxzCN&#10;Jj2JMZD3MJLZ4l1UaLC+xMJHi6VhxARWp269fQD+wxMDu56ZTtw5B0MvWIMMZ/FkcXU04/gIUg+f&#10;ocGL2CFAAhpbp6N8KAhBdGTyfHEnkuG4OV/M1uvVDSUcc6v1cjlP9hWsPJ+2zoePAjSJQUUdup/Q&#10;2fHBh8iGleeSeJmBe6lUmgBlyFDR9c3bVe4LlGxiMpZ519U75ciR4QwtVvhfptYwc10WkffM97ku&#10;pfJ0aRlwxJXUyHoaf3k7yvTBNOn6wKTKMVJU5qRblCqLFsZ6TCZd7KiheUYhHeSJxheIQQ/uFyUD&#10;TnNF/c8Dc4IS9cmgGXH0z4E7B/U5YIbj0YoGSnK4C/mJHKyTXY/I2W4Dd2hYK5OW0dnM4kQXJzRJ&#10;fHpN8Qlcf6eq329++wIAAP//AwBQSwMEFAAGAAgAAAAhAFXldGTfAAAACwEAAA8AAABkcnMvZG93&#10;bnJldi54bWxMj0FLw0AQhe+C/2EZwYvYTUJtQ8ymVMEiXopRPG+zYxLMzobstln/vdOTvb3HfLx5&#10;r9xEO4gTTr53pCBdJCCQGmd6ahV8frzc5yB80GT04AgV/KKHTXV9VerCuJne8VSHVnAI+UIr6EIY&#10;Cyl906HVfuFGJL59u8nqwHZqpZn0zOF2kFmSrKTVPfGHTo/43GHzUx+tgt3TuM33O0f5m/yK874e&#10;7uJrqtTtTdw+gggYwz8M5/pcHSrudHBHMl4M7NNstWaWVQbiDDwkax5zYLXMliCrUl5uqP4AAAD/&#10;/wMAUEsBAi0AFAAGAAgAAAAhALaDOJL+AAAA4QEAABMAAAAAAAAAAAAAAAAAAAAAAFtDb250ZW50&#10;X1R5cGVzXS54bWxQSwECLQAUAAYACAAAACEAOP0h/9YAAACUAQAACwAAAAAAAAAAAAAAAAAvAQAA&#10;X3JlbHMvLnJlbHNQSwECLQAUAAYACAAAACEAvWLA2C4CAAA7BAAADgAAAAAAAAAAAAAAAAAuAgAA&#10;ZHJzL2Uyb0RvYy54bWxQSwECLQAUAAYACAAAACEAVeV0ZN8AAAALAQAADwAAAAAAAAAAAAAAAACI&#10;BAAAZHJzL2Rvd25yZXYueG1sUEsFBgAAAAAEAAQA8wAAAJQFAAAAAA==&#10;" filled="f" strokecolor="#484846" strokeweight=".26494mm">
                <v:textbox inset="0,0,0,0">
                  <w:txbxContent>
                    <w:p w14:paraId="58EDBAA3" w14:textId="77777777" w:rsidR="002162F0" w:rsidRDefault="002162F0" w:rsidP="002162F0">
                      <w:pPr>
                        <w:pStyle w:val="BodyText"/>
                        <w:spacing w:before="67" w:line="235" w:lineRule="auto"/>
                        <w:ind w:left="83" w:right="185"/>
                        <w:rPr>
                          <w:color w:val="484846"/>
                        </w:rPr>
                      </w:pPr>
                      <w:r>
                        <w:rPr>
                          <w:color w:val="484846"/>
                        </w:rPr>
                        <w:t>School Information Sharing Coordinator:</w:t>
                      </w:r>
                    </w:p>
                    <w:p w14:paraId="331DF7A0" w14:textId="77777777" w:rsidR="002162F0" w:rsidRPr="00D51FEA" w:rsidRDefault="002162F0" w:rsidP="002162F0">
                      <w:pPr>
                        <w:pStyle w:val="BodyText"/>
                        <w:spacing w:before="67" w:line="235" w:lineRule="auto"/>
                        <w:ind w:left="83" w:right="185"/>
                        <w:rPr>
                          <w:color w:val="499958"/>
                        </w:rPr>
                      </w:pPr>
                      <w:r w:rsidRPr="00D51FEA">
                        <w:rPr>
                          <w:color w:val="499958"/>
                        </w:rPr>
                        <w:t>__________________________________________</w:t>
                      </w:r>
                    </w:p>
                    <w:p w14:paraId="1FB18AFF" w14:textId="77777777" w:rsidR="002162F0" w:rsidRDefault="002162F0" w:rsidP="002162F0">
                      <w:pPr>
                        <w:pStyle w:val="BodyText"/>
                        <w:spacing w:before="1"/>
                      </w:pPr>
                    </w:p>
                    <w:p w14:paraId="792E1241" w14:textId="77777777" w:rsidR="002162F0" w:rsidRDefault="002162F0" w:rsidP="002162F0">
                      <w:pPr>
                        <w:pStyle w:val="BodyText"/>
                        <w:spacing w:line="235" w:lineRule="auto"/>
                        <w:ind w:left="83" w:right="154"/>
                        <w:rPr>
                          <w:color w:val="484846"/>
                        </w:rPr>
                      </w:pPr>
                      <w:r>
                        <w:rPr>
                          <w:color w:val="484846"/>
                        </w:rPr>
                        <w:t>School Information Sharing Email:</w:t>
                      </w:r>
                    </w:p>
                    <w:p w14:paraId="777F3B99" w14:textId="77777777" w:rsidR="002162F0" w:rsidRDefault="002162F0" w:rsidP="002162F0">
                      <w:pPr>
                        <w:pStyle w:val="BodyText"/>
                        <w:spacing w:line="235" w:lineRule="auto"/>
                        <w:ind w:left="83" w:right="154"/>
                        <w:rPr>
                          <w:color w:val="484846"/>
                        </w:rPr>
                      </w:pPr>
                    </w:p>
                    <w:p w14:paraId="671E63AD" w14:textId="77777777" w:rsidR="002162F0" w:rsidRPr="00D51FEA" w:rsidRDefault="002162F0" w:rsidP="002162F0">
                      <w:pPr>
                        <w:pStyle w:val="BodyText"/>
                        <w:spacing w:line="235" w:lineRule="auto"/>
                        <w:ind w:left="83" w:right="154"/>
                        <w:rPr>
                          <w:color w:val="484846"/>
                        </w:rPr>
                      </w:pPr>
                      <w:r w:rsidRPr="00D51FEA">
                        <w:rPr>
                          <w:color w:val="499958"/>
                        </w:rPr>
                        <w:t>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14FBB3" w14:textId="617E5F19" w:rsidR="002162F0" w:rsidRPr="002162F0" w:rsidRDefault="002162F0" w:rsidP="002162F0"/>
    <w:p w14:paraId="1241C660" w14:textId="43711DB9" w:rsidR="002162F0" w:rsidRPr="002162F0" w:rsidRDefault="002162F0" w:rsidP="002162F0"/>
    <w:p w14:paraId="182760F3" w14:textId="6AF3FF47" w:rsidR="002162F0" w:rsidRPr="002162F0" w:rsidRDefault="002162F0" w:rsidP="002162F0"/>
    <w:p w14:paraId="6DFD21F4" w14:textId="4E61EC6C" w:rsidR="002162F0" w:rsidRPr="002162F0" w:rsidRDefault="002162F0" w:rsidP="002162F0"/>
    <w:p w14:paraId="31F57CE0" w14:textId="4158E898" w:rsidR="002162F0" w:rsidRPr="002162F0" w:rsidRDefault="002162F0" w:rsidP="002162F0"/>
    <w:p w14:paraId="563B8BE3" w14:textId="24547C89" w:rsidR="002162F0" w:rsidRPr="002162F0" w:rsidRDefault="002162F0" w:rsidP="002162F0"/>
    <w:p w14:paraId="52DF0390" w14:textId="219F764B" w:rsidR="002162F0" w:rsidRPr="002162F0" w:rsidRDefault="00321CF5" w:rsidP="002162F0"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7D89D589" wp14:editId="37A7FBA9">
                <wp:simplePos x="0" y="0"/>
                <wp:positionH relativeFrom="column">
                  <wp:posOffset>4145654</wp:posOffset>
                </wp:positionH>
                <wp:positionV relativeFrom="paragraph">
                  <wp:posOffset>123712</wp:posOffset>
                </wp:positionV>
                <wp:extent cx="713105" cy="1931923"/>
                <wp:effectExtent l="0" t="0" r="0" b="0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1931923"/>
                          <a:chOff x="0" y="0"/>
                          <a:chExt cx="713105" cy="1931923"/>
                        </a:xfrm>
                      </wpg:grpSpPr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13105" cy="983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914E1" w14:textId="2732BA54" w:rsidR="00C24DAE" w:rsidRPr="00C24DAE" w:rsidRDefault="00C24D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24DAE">
                                <w:rPr>
                                  <w:sz w:val="18"/>
                                  <w:szCs w:val="18"/>
                                </w:rPr>
                                <w:t>Not a prescribed ISE and/or does not meet thresholds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9" name="Oval 169"/>
                        <wps:cNvSpPr/>
                        <wps:spPr>
                          <a:xfrm>
                            <a:off x="168294" y="1032206"/>
                            <a:ext cx="379557" cy="167640"/>
                          </a:xfrm>
                          <a:prstGeom prst="ellipse">
                            <a:avLst/>
                          </a:prstGeom>
                          <a:solidFill>
                            <a:srgbClr val="9F2D57"/>
                          </a:solidFill>
                          <a:ln w="25400" cap="flat" cmpd="sng" algn="ctr">
                            <a:solidFill>
                              <a:srgbClr val="9F2D57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037A933" w14:textId="77777777" w:rsidR="00C44DE2" w:rsidRDefault="00C44DE2" w:rsidP="00C44DE2">
                              <w:pPr>
                                <w:spacing w:before="126" w:line="230" w:lineRule="exact"/>
                                <w:ind w:left="255"/>
                                <w:rPr>
                                  <w:sz w:val="19"/>
                                </w:rPr>
                              </w:pPr>
                              <w:r w:rsidRPr="009E4249">
                                <w:rPr>
                                  <w:noProof/>
                                  <w:color w:val="FDFFFF"/>
                                  <w:w w:val="105"/>
                                  <w:sz w:val="19"/>
                                </w:rPr>
                                <w:drawing>
                                  <wp:inline distT="0" distB="0" distL="0" distR="0" wp14:anchorId="6B99DBD2" wp14:editId="089300D4">
                                    <wp:extent cx="57785" cy="36830"/>
                                    <wp:effectExtent l="0" t="0" r="0" b="0"/>
                                    <wp:docPr id="42" name="Pictur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785" cy="368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O</w:t>
                              </w:r>
                            </w:p>
                            <w:p w14:paraId="6262CD56" w14:textId="77777777" w:rsidR="00C44DE2" w:rsidRDefault="00C44DE2" w:rsidP="00C44DE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86101" y="1054645"/>
                            <a:ext cx="1670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36A1C" w14:textId="77777777" w:rsidR="00C44DE2" w:rsidRDefault="00C44DE2" w:rsidP="00C44DE2">
                              <w:pPr>
                                <w:spacing w:line="195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537" y="1273428"/>
                            <a:ext cx="58737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5CF96" w14:textId="0D290D5F" w:rsidR="00D710C1" w:rsidRPr="00C44DE2" w:rsidRDefault="00D710C1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C44DE2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Do not proce</w:t>
                              </w:r>
                              <w:r w:rsidR="00283F0E" w:rsidRPr="00C44DE2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C44DE2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d with request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9D589" id="Group 108" o:spid="_x0000_s1035" style="position:absolute;margin-left:326.45pt;margin-top:9.75pt;width:56.15pt;height:152.1pt;z-index:251623424" coordsize="7131,19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PAGwQAAJQNAAAOAAAAZHJzL2Uyb0RvYy54bWzcV9tu4zYQfS/QfyD03lh3WUKUhZusgwLp&#10;JkBS7DNNURdUIlmSjpx+fYekLDvOdtNNt9hF/SCTFDkcnjlnhjp/txt69Eil6jgrveDM9xBlhFcd&#10;a0rvt4f1T0sPKY1ZhXvOaOk9UeW9u/jxh/NRFDTkLe8rKhEYYaoYRem1WotisVCkpQNWZ1xQBi9r&#10;LgesoSubRSXxCNaHfhH6froYuayE5IQqBaNX7qV3Ye3XNSX6tq4V1agvPfBN26e0z415Li7OcdFI&#10;LNqOTG7gN3gx4I7BprOpK6wx2sruhamhI5IrXuszwocFr+uOUHsGOE3gn5zmWvKtsGdpirERM0wA&#10;7QlObzZLPjzeSdRVEDsfQsXwAEGy+yIzAPCMoilg1rUU9+JOTgON65kT72o5mH84C9pZYJ9mYOlO&#10;IwKDWRAFfuIhAq+CPAryMHLIkxbC82IZad9/fuFiv+3CeDc7MwogkTrgpP4dTvctFtTCrwwCE07h&#10;DNODOd7PfIdCh5OdZUBCegfDcFRLCSVuOPldIcYvW8waupKSjy3FFbgXmJVwiHmpwVsVyhjZjL/y&#10;CqKBt5pbQ1+KdL6M0iCxO+zxwoWQSl9TPiDTKD0JCrHG8eON0saZwxQTVcX7rlp3fW87stlc9hI9&#10;YlDT2v4m68+m9QyNpZcnYWItM27Wg2lcDJ0GtffdUHpL3/zMclwYMN6zyrY17nrXBk96NqFjAHHQ&#10;6N1mZ/k6kVMVG149AVySO3FDMoJGy+WfHhpB2KWn/thiST3U/8IA8jyIY5MJbCdOshA68vjN5vgN&#10;ZgRMlZ72kGteaps9jNuMryA0dWdhM2FznkwuAxGdx/85I4M03yv3FkKDTB+wPGLV1HMoHrgwSTZI&#10;l2Eee8iI04/C0E9dWPbqjbI8SbJJvWmWAnxgcNbggTATp2jfd0IZ5eDii2mVr8Mr2Mxt8AlahUkM&#10;tEHEBLbuMcSFDALSl2INhKhvoAoRLe3ez1arY+7+/SZGFVdYtY7j1sLki+EiLqitKZNU9lI9YeaM&#10;/gkzlSDrDuzfYKXvsIQ6AwcxdL2FR91zEA2fWh4yBP7U+NelN9sOlxzEHECVFsQ2jRx0v2/Wkg8f&#10;ocSujKjg1V4PBuPnikBQpAldrew0KG4C6xt2L8g+DRpkH3YfsRQTTTTw6wPfJ9kXVHFzvyudZQCT&#10;q5Bz6k++Te4Pl2nggzdWskmcxjbNAz2nuhmkmT8X3DhKglck+1oZOMrhTgfzwCtZ2m18SI7/OE0D&#10;11yKNny0GRkaLjUf0fA0LaOtkF3TAldd7f1eUnQ4Z+iZOd+GONkyiSCVG96EWRTDZQYy7YE3yTKL&#10;sumilibLOP/fXh8Ce/V6AzG/3v1BCXN/WH/u/mDvt3D1t+V2+kwx3xbHfXvfOHxMXfwFAAD//wMA&#10;UEsDBBQABgAIAAAAIQAKEcaM4AAAAAoBAAAPAAAAZHJzL2Rvd25yZXYueG1sTI9Na8JAEIbvhf6H&#10;ZQq91c0H0RqzEZG2JylUC8XbmoxJMDsbsmsS/32np3qceR/eeSZbT6YVA/ausaQgnAUgkApbNlQp&#10;+D68v7yCcF5TqVtLqOCGDtb540Om09KO9IXD3leCS8ilWkHtfZdK6YoajXYz2yFxdra90Z7HvpJl&#10;r0cuN62MgmAujW6IL9S6w22NxWV/NQo+Rj1u4vBt2F3O29vxkHz+7EJU6vlp2qxAeJz8Pwx/+qwO&#10;OTud7JVKJ1oF8yRaMsrBMgHBwII3IE4K4ihegMwzef9C/gsAAP//AwBQSwECLQAUAAYACAAAACEA&#10;toM4kv4AAADhAQAAEwAAAAAAAAAAAAAAAAAAAAAAW0NvbnRlbnRfVHlwZXNdLnhtbFBLAQItABQA&#10;BgAIAAAAIQA4/SH/1gAAAJQBAAALAAAAAAAAAAAAAAAAAC8BAABfcmVscy8ucmVsc1BLAQItABQA&#10;BgAIAAAAIQBJnbPAGwQAAJQNAAAOAAAAAAAAAAAAAAAAAC4CAABkcnMvZTJvRG9jLnhtbFBLAQIt&#10;ABQABgAIAAAAIQAKEcaM4AAAAAoBAAAPAAAAAAAAAAAAAAAAAHUGAABkcnMvZG93bnJldi54bWxQ&#10;SwUGAAAAAAQABADzAAAAggcAAAAA&#10;">
                <v:shape id="_x0000_s1036" type="#_x0000_t202" style="position:absolute;width:7131;height:9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653914E1" w14:textId="2732BA54" w:rsidR="00C24DAE" w:rsidRPr="00C24DAE" w:rsidRDefault="00C24DAE">
                        <w:pPr>
                          <w:rPr>
                            <w:sz w:val="18"/>
                            <w:szCs w:val="18"/>
                          </w:rPr>
                        </w:pPr>
                        <w:r w:rsidRPr="00C24DAE">
                          <w:rPr>
                            <w:sz w:val="18"/>
                            <w:szCs w:val="18"/>
                          </w:rPr>
                          <w:t>Not a prescribed ISE and/or does not meet thresholds</w:t>
                        </w:r>
                      </w:p>
                    </w:txbxContent>
                  </v:textbox>
                </v:shape>
                <v:oval id="Oval 169" o:spid="_x0000_s1037" style="position:absolute;left:1682;top:10322;width:379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9RwwAAANwAAAAPAAAAZHJzL2Rvd25yZXYueG1sRI/RisIw&#10;EEXfhf2HMMK+2VRZxK1GEVFwfdK6HzA0Y1tsJt0kavv3G0HwbYZ75547i1VnGnEn52vLCsZJCoK4&#10;sLrmUsHveTeagfABWWNjmRT05GG1/BgsMNP2wSe656EUMYR9hgqqENpMSl9UZNAntiWO2sU6gyGu&#10;rpTa4SOGm0ZO0nQqDdYcCRW2tKmouOY3EyH92PeT9VZ//WyKcMxnf267Pyj1OezWcxCBuvA2v673&#10;OtaffsPzmTiBXP4DAAD//wMAUEsBAi0AFAAGAAgAAAAhANvh9svuAAAAhQEAABMAAAAAAAAAAAAA&#10;AAAAAAAAAFtDb250ZW50X1R5cGVzXS54bWxQSwECLQAUAAYACAAAACEAWvQsW78AAAAVAQAACwAA&#10;AAAAAAAAAAAAAAAfAQAAX3JlbHMvLnJlbHNQSwECLQAUAAYACAAAACEAJQifUcMAAADcAAAADwAA&#10;AAAAAAAAAAAAAAAHAgAAZHJzL2Rvd25yZXYueG1sUEsFBgAAAAADAAMAtwAAAPcCAAAAAA==&#10;" fillcolor="#9f2d57" strokecolor="#9f2d57" strokeweight="2pt">
                  <v:textbox>
                    <w:txbxContent>
                      <w:p w14:paraId="3037A933" w14:textId="77777777" w:rsidR="00C44DE2" w:rsidRDefault="00C44DE2" w:rsidP="00C44DE2">
                        <w:pPr>
                          <w:spacing w:before="126" w:line="230" w:lineRule="exact"/>
                          <w:ind w:left="255"/>
                          <w:rPr>
                            <w:sz w:val="19"/>
                          </w:rPr>
                        </w:pPr>
                        <w:r w:rsidRPr="009E4249">
                          <w:rPr>
                            <w:noProof/>
                            <w:color w:val="FDFFFF"/>
                            <w:w w:val="105"/>
                            <w:sz w:val="19"/>
                          </w:rPr>
                          <w:drawing>
                            <wp:inline distT="0" distB="0" distL="0" distR="0" wp14:anchorId="6B99DBD2" wp14:editId="089300D4">
                              <wp:extent cx="57785" cy="36830"/>
                              <wp:effectExtent l="0" t="0" r="0" b="0"/>
                              <wp:docPr id="42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785" cy="36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O</w:t>
                        </w:r>
                      </w:p>
                      <w:p w14:paraId="6262CD56" w14:textId="77777777" w:rsidR="00C44DE2" w:rsidRDefault="00C44DE2" w:rsidP="00C44DE2">
                        <w:pPr>
                          <w:jc w:val="center"/>
                        </w:pPr>
                      </w:p>
                    </w:txbxContent>
                  </v:textbox>
                </v:oval>
                <v:shape id="Text Box 52" o:spid="_x0000_s1038" type="#_x0000_t202" style="position:absolute;left:2861;top:10546;width:167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0A936A1C" w14:textId="77777777" w:rsidR="00C44DE2" w:rsidRDefault="00C44DE2" w:rsidP="00C44DE2">
                        <w:pPr>
                          <w:spacing w:line="195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NO</w:t>
                        </w:r>
                      </w:p>
                    </w:txbxContent>
                  </v:textbox>
                </v:shape>
                <v:shape id="_x0000_s1039" type="#_x0000_t202" style="position:absolute;left:785;top:12734;width:5874;height:6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T2wgAAANsAAAAPAAAAZHJzL2Rvd25yZXYueG1sRI9Li8Iw&#10;FIX3A/6HcAV301RBGTtGGQRBxIWvhctLc6fptLmpTdT6740gzPJwHh9ntuhsLW7U+tKxgmGSgiDO&#10;nS65UHA6rj6/QPiArLF2TAoe5GEx733MMNPuznu6HUIh4gj7DBWYEJpMSp8bsugT1xBH79e1FkOU&#10;bSF1i/c4bms5StOJtFhyJBhsaGkorw5XGyFbn1/37vI33FbybKoJjndmo9Sg3/18gwjUhf/wu73W&#10;CkZTeH2JP0DOnwAAAP//AwBQSwECLQAUAAYACAAAACEA2+H2y+4AAACFAQAAEwAAAAAAAAAAAAAA&#10;AAAAAAAAW0NvbnRlbnRfVHlwZXNdLnhtbFBLAQItABQABgAIAAAAIQBa9CxbvwAAABUBAAALAAAA&#10;AAAAAAAAAAAAAB8BAABfcmVscy8ucmVsc1BLAQItABQABgAIAAAAIQBpToT2wgAAANsAAAAPAAAA&#10;AAAAAAAAAAAAAAcCAABkcnMvZG93bnJldi54bWxQSwUGAAAAAAMAAwC3AAAA9gIAAAAA&#10;" stroked="f">
                  <v:textbox style="mso-fit-shape-to-text:t">
                    <w:txbxContent>
                      <w:p w14:paraId="4435CF96" w14:textId="0D290D5F" w:rsidR="00D710C1" w:rsidRPr="00C44DE2" w:rsidRDefault="00D710C1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C44DE2">
                          <w:rPr>
                            <w:color w:val="FF0000"/>
                            <w:sz w:val="18"/>
                            <w:szCs w:val="18"/>
                          </w:rPr>
                          <w:t>Do not proce</w:t>
                        </w:r>
                        <w:r w:rsidR="00283F0E" w:rsidRPr="00C44DE2">
                          <w:rPr>
                            <w:color w:val="FF0000"/>
                            <w:sz w:val="18"/>
                            <w:szCs w:val="18"/>
                          </w:rPr>
                          <w:t>e</w:t>
                        </w:r>
                        <w:r w:rsidRPr="00C44DE2">
                          <w:rPr>
                            <w:color w:val="FF0000"/>
                            <w:sz w:val="18"/>
                            <w:szCs w:val="18"/>
                          </w:rPr>
                          <w:t>d with request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838BF9" w14:textId="49F3675A" w:rsidR="002162F0" w:rsidRPr="002162F0" w:rsidRDefault="002162F0" w:rsidP="002162F0"/>
    <w:p w14:paraId="1F9B54AF" w14:textId="405D775D" w:rsidR="002162F0" w:rsidRPr="002162F0" w:rsidRDefault="002162F0" w:rsidP="002162F0"/>
    <w:p w14:paraId="69C9EC59" w14:textId="0D09995F" w:rsidR="002162F0" w:rsidRPr="002162F0" w:rsidRDefault="00BC0F4D" w:rsidP="002162F0"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44D9A6B" wp14:editId="426E4D8C">
                <wp:simplePos x="0" y="0"/>
                <wp:positionH relativeFrom="column">
                  <wp:posOffset>-570844</wp:posOffset>
                </wp:positionH>
                <wp:positionV relativeFrom="paragraph">
                  <wp:posOffset>237165</wp:posOffset>
                </wp:positionV>
                <wp:extent cx="1386193" cy="1374099"/>
                <wp:effectExtent l="0" t="0" r="24130" b="1714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193" cy="1374099"/>
                        </a:xfrm>
                        <a:prstGeom prst="rect">
                          <a:avLst/>
                        </a:prstGeom>
                        <a:solidFill>
                          <a:srgbClr val="61A4D7"/>
                        </a:solidFill>
                        <a:ln w="9525">
                          <a:solidFill>
                            <a:srgbClr val="61A4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C63A6" w14:textId="1061EC45" w:rsidR="00AE65E2" w:rsidRPr="008B6722" w:rsidRDefault="00AE65E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B672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CISS</w:t>
                            </w:r>
                          </w:p>
                          <w:p w14:paraId="17B1C68C" w14:textId="23D3590D" w:rsidR="00AE65E2" w:rsidRPr="008B6722" w:rsidRDefault="004C0B46" w:rsidP="008B672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B672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Promote wellbeing or safety</w:t>
                            </w:r>
                          </w:p>
                          <w:p w14:paraId="5B03DD13" w14:textId="6A5CFB14" w:rsidR="004C0B46" w:rsidRPr="008B6722" w:rsidRDefault="004C0B46" w:rsidP="008B672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B672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Share to inform an action</w:t>
                            </w:r>
                          </w:p>
                          <w:p w14:paraId="0C1910A6" w14:textId="5A3891E1" w:rsidR="004C0B46" w:rsidRPr="008B6722" w:rsidRDefault="008B6722" w:rsidP="008B672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/>
                              <w:rPr>
                                <w:color w:val="FFFFFF" w:themeColor="background1"/>
                              </w:rPr>
                            </w:pPr>
                            <w:r w:rsidRPr="008B6722">
                              <w:rPr>
                                <w:color w:val="FFFFFF" w:themeColor="background1"/>
                              </w:rPr>
                              <w:t xml:space="preserve">Not excluded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D9A6B" id="Text Box 2" o:spid="_x0000_s1040" type="#_x0000_t202" style="position:absolute;margin-left:-44.95pt;margin-top:18.65pt;width:109.15pt;height:108.2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DrJQIAAE4EAAAOAAAAZHJzL2Uyb0RvYy54bWysVNtu2zAMfR+wfxD0vtjOPUacIkvWYUB3&#10;Adp9gCzLsTBJ9CQldvb1peQ0y7a3YnkQRJM6JM8hs77rtSInYZ0EU9BslFIiDIdKmkNBvz/dv1tS&#10;4jwzFVNgREHPwtG7zds3667NxRgaUJWwBEGMy7u2oI33bZ4kjjdCMzeCVhh01mA182jaQ1JZ1iG6&#10;Vsk4TedJB7ZqLXDhHH7dD066ifh1Lbj/WtdOeKIKirX5eNp4luFMNmuWHyxrG8kvZbBXVKGZNJj0&#10;CrVnnpGjlf9AacktOKj9iINOoK4lF7EH7CZL/+rmsWGtiL0gOa690uT+Hyz/cvpmiaxQO1TKMI0a&#10;PYnek/fQk3Ggp2tdjlGPLcb5Hj9jaGzVtQ/AfzhiYNcwcxBba6FrBKuwvCy8TG6eDjgugJTdZ6gw&#10;DTt6iEB9bXXgDtkgiI4yna/ShFJ4SDlZzrPVhBKOvmyymKarVczB8pfnrXX+owBNwqWgFrWP8Oz0&#10;4Hwoh+UvISGbAyWre6lUNOyh3ClLTgznZJ5tp/vFBf2PMGVIV9DVbDwbGHgFhJYeB15JXdBlGn4h&#10;D8sDbx9MFe+eSTXcsWRlLkQG7gYWfV/2g2RXgUqozkithWHAcSHx0oD9RUmHw11Q9/PIrKBEfTIo&#10;zyqbTsM2RGM6W4zRsLee8tbDDEeognpKhuvOxw0KdRvYooy1jAQHvYdKLjXj0EbeLwsWtuLWjlG/&#10;/wY2zwAAAP//AwBQSwMEFAAGAAgAAAAhACOAIFHhAAAACgEAAA8AAABkcnMvZG93bnJldi54bWxM&#10;j8tOwzAQRfdI/IM1SOxa5wFtGjKpEFJZIDYtIHXpJkMSNR5HtpuGfj3uCpaje3TvmWI96V6MZF1n&#10;GCGeRyCIK1N33CB8fmxmGQjnFdeqN0wIP+RgXd7eFCqvzZm3NO58I0IJu1whtN4PuZSuakkrNzcD&#10;cci+jdXKh9M2srbqHMp1L5MoWkitOg4LrRropaXquDtpBHq/7I9fyciX/bB4G7cbG8evFvH+bnp+&#10;AuFp8n8wXPWDOpTB6WBOXDvRI8yy1SqgCOkyBXEFkuwBxAEheUyXIMtC/n+h/AUAAP//AwBQSwEC&#10;LQAUAAYACAAAACEAtoM4kv4AAADhAQAAEwAAAAAAAAAAAAAAAAAAAAAAW0NvbnRlbnRfVHlwZXNd&#10;LnhtbFBLAQItABQABgAIAAAAIQA4/SH/1gAAAJQBAAALAAAAAAAAAAAAAAAAAC8BAABfcmVscy8u&#10;cmVsc1BLAQItABQABgAIAAAAIQDljbDrJQIAAE4EAAAOAAAAAAAAAAAAAAAAAC4CAABkcnMvZTJv&#10;RG9jLnhtbFBLAQItABQABgAIAAAAIQAjgCBR4QAAAAoBAAAPAAAAAAAAAAAAAAAAAH8EAABkcnMv&#10;ZG93bnJldi54bWxQSwUGAAAAAAQABADzAAAAjQUAAAAA&#10;" fillcolor="#61a4d7" strokecolor="#61a4d7">
                <v:textbox>
                  <w:txbxContent>
                    <w:p w14:paraId="380C63A6" w14:textId="1061EC45" w:rsidR="00AE65E2" w:rsidRPr="008B6722" w:rsidRDefault="00AE65E2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B6722">
                        <w:rPr>
                          <w:color w:val="FFFFFF" w:themeColor="background1"/>
                          <w:sz w:val="20"/>
                          <w:szCs w:val="20"/>
                        </w:rPr>
                        <w:t>CISS</w:t>
                      </w:r>
                    </w:p>
                    <w:p w14:paraId="17B1C68C" w14:textId="23D3590D" w:rsidR="00AE65E2" w:rsidRPr="008B6722" w:rsidRDefault="004C0B46" w:rsidP="008B672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84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B6722">
                        <w:rPr>
                          <w:color w:val="FFFFFF" w:themeColor="background1"/>
                          <w:sz w:val="20"/>
                          <w:szCs w:val="20"/>
                        </w:rPr>
                        <w:t>Promote wellbeing or safety</w:t>
                      </w:r>
                    </w:p>
                    <w:p w14:paraId="5B03DD13" w14:textId="6A5CFB14" w:rsidR="004C0B46" w:rsidRPr="008B6722" w:rsidRDefault="004C0B46" w:rsidP="008B672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84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B6722">
                        <w:rPr>
                          <w:color w:val="FFFFFF" w:themeColor="background1"/>
                          <w:sz w:val="20"/>
                          <w:szCs w:val="20"/>
                        </w:rPr>
                        <w:t>Share to inform an action</w:t>
                      </w:r>
                    </w:p>
                    <w:p w14:paraId="0C1910A6" w14:textId="5A3891E1" w:rsidR="004C0B46" w:rsidRPr="008B6722" w:rsidRDefault="008B6722" w:rsidP="008B672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84"/>
                        <w:rPr>
                          <w:color w:val="FFFFFF" w:themeColor="background1"/>
                        </w:rPr>
                      </w:pPr>
                      <w:r w:rsidRPr="008B6722">
                        <w:rPr>
                          <w:color w:val="FFFFFF" w:themeColor="background1"/>
                        </w:rPr>
                        <w:t xml:space="preserve">Not excluded information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1214D0C4" w14:textId="7A96EE94" w:rsidR="002162F0" w:rsidRPr="002162F0" w:rsidRDefault="00BC0F4D" w:rsidP="002162F0"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B4B8B78" wp14:editId="1CA1D4D2">
                <wp:simplePos x="0" y="0"/>
                <wp:positionH relativeFrom="column">
                  <wp:posOffset>895336</wp:posOffset>
                </wp:positionH>
                <wp:positionV relativeFrom="paragraph">
                  <wp:posOffset>66350</wp:posOffset>
                </wp:positionV>
                <wp:extent cx="1415402" cy="1374099"/>
                <wp:effectExtent l="0" t="0" r="13970" b="171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02" cy="1374099"/>
                        </a:xfrm>
                        <a:prstGeom prst="rect">
                          <a:avLst/>
                        </a:prstGeom>
                        <a:solidFill>
                          <a:srgbClr val="61A4D7"/>
                        </a:solidFill>
                        <a:ln w="9525">
                          <a:solidFill>
                            <a:srgbClr val="61A4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9C022" w14:textId="12172EC1" w:rsidR="008B6722" w:rsidRPr="008B6722" w:rsidRDefault="008B6722" w:rsidP="008B672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B672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FVISS</w:t>
                            </w:r>
                          </w:p>
                          <w:p w14:paraId="186D3FF9" w14:textId="2EFE3222" w:rsidR="008B6722" w:rsidRPr="008B6722" w:rsidRDefault="008B6722" w:rsidP="008B6722">
                            <w:pPr>
                              <w:pStyle w:val="ListParagraph"/>
                              <w:ind w:left="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B672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1.  Assess or protect from family violence risk </w:t>
                            </w:r>
                          </w:p>
                          <w:p w14:paraId="1872CF48" w14:textId="1C477EF0" w:rsidR="008B6722" w:rsidRPr="008B6722" w:rsidRDefault="008B6722" w:rsidP="008B6722">
                            <w:pPr>
                              <w:pStyle w:val="ListParagraph"/>
                              <w:ind w:left="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B672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2.  Applicable consent requirements are met </w:t>
                            </w:r>
                            <w:proofErr w:type="gramStart"/>
                            <w:r w:rsidRPr="008B672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3.</w:t>
                            </w:r>
                            <w:r w:rsidRPr="008B6722">
                              <w:rPr>
                                <w:color w:val="FFFFFF" w:themeColor="background1"/>
                              </w:rPr>
                              <w:t>Not</w:t>
                            </w:r>
                            <w:proofErr w:type="gramEnd"/>
                            <w:r w:rsidRPr="008B6722">
                              <w:rPr>
                                <w:color w:val="FFFFFF" w:themeColor="background1"/>
                              </w:rPr>
                              <w:t xml:space="preserve"> excluded information </w:t>
                            </w:r>
                          </w:p>
                          <w:p w14:paraId="5E752FB3" w14:textId="6073F2F0" w:rsidR="00AE65E2" w:rsidRDefault="00AE65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B8B78" id="_x0000_s1041" type="#_x0000_t202" style="position:absolute;margin-left:70.5pt;margin-top:5.2pt;width:111.45pt;height:108.2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nUJwIAAE4EAAAOAAAAZHJzL2Uyb0RvYy54bWysVNtu2zAMfR+wfxD0vvhSp22MOEWWrMOA&#10;7gK0+wBZlmNhkuhJSuzs60fJaZptb8XyIFAmdXh4SGZ5N2pFDsI6Caai2SylRBgOjTS7in5/un93&#10;S4nzzDRMgREVPQpH71Zv3yyHvhQ5dKAaYQmCGFcOfUU77/sySRzvhGZuBr0w6GzBaubxandJY9mA&#10;6FoleZpeJwPYprfAhXP4dTs56Srit63g/mvbOuGJqihy8/G08azDmayWrNxZ1neSn2iwV7DQTBpM&#10;eobaMs/I3sp/oLTkFhy0fsZBJ9C2kotYA1aTpX9V89ixXsRaUBzXn2Vy/w+Wfzl8s0Q2Fc1RHsM0&#10;9uhJjJ68h5HkQZ6hdyVGPfYY50f8jG2Opbr+AfgPRwxsOmZ2Ym0tDJ1gDdLLwsvk4umE4wJIPXyG&#10;BtOwvYcINLZWB+1QDYLoyON4bk2gwkPKIpsXaU4JR192dVOki0XMwcrn5711/qMATYJRUYu9j/Ds&#10;8OB8oMPK55CQzYGSzb1UKl7srt4oSw4M5+Q6WxfbmxP6H2HKkKGii3k+nxR4BYSWHgdeSV3R2zT8&#10;Qh5WBt0+mCbankk12UhZmZOQQbtJRT/WY2xZdhUeB5VraI4orYVpwHEh0ejA/qJkwOGuqPu5Z1ZQ&#10;oj4ZbM8iK4qwDfFSzG9C7+2lp770MMMRqqKeksnc+LhBgbeBNbaxlVHgFyYnzji0UffTgoWtuLzH&#10;qJe/gdVvAAAA//8DAFBLAwQUAAYACAAAACEA2xZb2+AAAAAKAQAADwAAAGRycy9kb3ducmV2Lnht&#10;bEyPwU7DMBBE70j8g7WVuFEnaRWVEKdCSOWAuLQFqUc33iZR43Vku2no17Oc4LajHc28KdeT7cWI&#10;PnSOFKTzBARS7UxHjYLP/eZxBSJETUb3jlDBNwZYV/d3pS6Mu9IWx11sBIdQKLSCNsahkDLULVod&#10;5m5A4t/JeasjS99I4/WVw20vsyTJpdUdcUOrB3xtsT7vLlYBftwO569spNthyN/H7can6ZtX6mE2&#10;vTyDiDjFPzP84jM6VMx0dBcyQfSslylviXwkSxBsWOSLJxBHBVmWr0BWpfw/ofoBAAD//wMAUEsB&#10;Ai0AFAAGAAgAAAAhALaDOJL+AAAA4QEAABMAAAAAAAAAAAAAAAAAAAAAAFtDb250ZW50X1R5cGVz&#10;XS54bWxQSwECLQAUAAYACAAAACEAOP0h/9YAAACUAQAACwAAAAAAAAAAAAAAAAAvAQAAX3JlbHMv&#10;LnJlbHNQSwECLQAUAAYACAAAACEAA4E51CcCAABOBAAADgAAAAAAAAAAAAAAAAAuAgAAZHJzL2Uy&#10;b0RvYy54bWxQSwECLQAUAAYACAAAACEA2xZb2+AAAAAKAQAADwAAAAAAAAAAAAAAAACBBAAAZHJz&#10;L2Rvd25yZXYueG1sUEsFBgAAAAAEAAQA8wAAAI4FAAAAAA==&#10;" fillcolor="#61a4d7" strokecolor="#61a4d7">
                <v:textbox>
                  <w:txbxContent>
                    <w:p w14:paraId="0E79C022" w14:textId="12172EC1" w:rsidR="008B6722" w:rsidRPr="008B6722" w:rsidRDefault="008B6722" w:rsidP="008B6722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B6722">
                        <w:rPr>
                          <w:color w:val="FFFFFF" w:themeColor="background1"/>
                          <w:sz w:val="20"/>
                          <w:szCs w:val="20"/>
                        </w:rPr>
                        <w:t>FVISS</w:t>
                      </w:r>
                    </w:p>
                    <w:p w14:paraId="186D3FF9" w14:textId="2EFE3222" w:rsidR="008B6722" w:rsidRPr="008B6722" w:rsidRDefault="008B6722" w:rsidP="008B6722">
                      <w:pPr>
                        <w:pStyle w:val="ListParagraph"/>
                        <w:ind w:left="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B672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1.  Assess or protect from family violence risk </w:t>
                      </w:r>
                    </w:p>
                    <w:p w14:paraId="1872CF48" w14:textId="1C477EF0" w:rsidR="008B6722" w:rsidRPr="008B6722" w:rsidRDefault="008B6722" w:rsidP="008B6722">
                      <w:pPr>
                        <w:pStyle w:val="ListParagraph"/>
                        <w:ind w:left="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B672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2.  Applicable consent requirements are met </w:t>
                      </w:r>
                      <w:proofErr w:type="gramStart"/>
                      <w:r w:rsidRPr="008B6722">
                        <w:rPr>
                          <w:color w:val="FFFFFF" w:themeColor="background1"/>
                          <w:sz w:val="20"/>
                          <w:szCs w:val="20"/>
                        </w:rPr>
                        <w:t>3.</w:t>
                      </w:r>
                      <w:r w:rsidRPr="008B6722">
                        <w:rPr>
                          <w:color w:val="FFFFFF" w:themeColor="background1"/>
                        </w:rPr>
                        <w:t>Not</w:t>
                      </w:r>
                      <w:proofErr w:type="gramEnd"/>
                      <w:r w:rsidRPr="008B6722">
                        <w:rPr>
                          <w:color w:val="FFFFFF" w:themeColor="background1"/>
                        </w:rPr>
                        <w:t xml:space="preserve"> excluded information </w:t>
                      </w:r>
                    </w:p>
                    <w:p w14:paraId="5E752FB3" w14:textId="6073F2F0" w:rsidR="00AE65E2" w:rsidRDefault="00AE65E2"/>
                  </w:txbxContent>
                </v:textbox>
              </v:shape>
            </w:pict>
          </mc:Fallback>
        </mc:AlternateContent>
      </w:r>
      <w:r w:rsidR="00807EC4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BCFA4BB" wp14:editId="076E316B">
                <wp:simplePos x="0" y="0"/>
                <wp:positionH relativeFrom="column">
                  <wp:posOffset>5334935</wp:posOffset>
                </wp:positionH>
                <wp:positionV relativeFrom="paragraph">
                  <wp:posOffset>108655</wp:posOffset>
                </wp:positionV>
                <wp:extent cx="3356733" cy="666628"/>
                <wp:effectExtent l="0" t="0" r="0" b="635"/>
                <wp:wrapNone/>
                <wp:docPr id="2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733" cy="666628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309C5E" w14:textId="77777777" w:rsidR="00D54C27" w:rsidRDefault="00D54C27" w:rsidP="00D54C27">
                            <w:pPr>
                              <w:pStyle w:val="TableParagraph"/>
                              <w:ind w:right="873"/>
                              <w:rPr>
                                <w:b/>
                                <w:color w:val="FDFFFF"/>
                                <w:sz w:val="24"/>
                              </w:rPr>
                            </w:pPr>
                          </w:p>
                          <w:p w14:paraId="4DEBB6E3" w14:textId="4054635C" w:rsidR="00D54C27" w:rsidRDefault="00D54C27" w:rsidP="00D54C27">
                            <w:pPr>
                              <w:pStyle w:val="TableParagraph"/>
                              <w:ind w:left="873" w:right="87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FFF"/>
                                <w:sz w:val="24"/>
                              </w:rPr>
                              <w:t>CONSIDER</w:t>
                            </w:r>
                          </w:p>
                          <w:p w14:paraId="57BD3C1D" w14:textId="77777777" w:rsidR="00D54C27" w:rsidRDefault="00D54C27" w:rsidP="00D54C27">
                            <w:pPr>
                              <w:spacing w:line="291" w:lineRule="exact"/>
                              <w:ind w:right="289"/>
                              <w:jc w:val="center"/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Consider alternatives for seeking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FA4BB" id="Text Box 95" o:spid="_x0000_s1042" type="#_x0000_t202" style="position:absolute;margin-left:420.05pt;margin-top:8.55pt;width:264.3pt;height:52.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1FBQIAAOkDAAAOAAAAZHJzL2Uyb0RvYy54bWysU9tu2zAMfR+wfxD0vjixl7Q14hRdig4D&#10;ugvQ7gNkWbaF2aJGKbGzrx8lx1m3vQ3zg0BR5CHPIb29HfuOHRU6Dabgq8WSM2UkVNo0Bf/6/PDm&#10;mjPnhalEB0YV/KQcv929frUdbK5SaKGrFDICMS4fbMFb722eJE62qhduAVYZeqwBe+Hpik1SoRgI&#10;ve+SdLncJANgZRGkco6899Mj30X8ulbSf65rpzzrCk69+XhiPMtwJrutyBsUttXy3Ib4hy56oQ0V&#10;vUDdCy/YAfVfUL2WCA5qv5DQJ1DXWqrIgdisln+weWqFVZELiePsRSb3/2Dlp+MXZLoqeJpyZkRP&#10;M3pWo2fvYGQ366DPYF1OYU+WAv1Ifppz5OrsI8hvjhnYt8I06g4RhlaJivpbhczkReqE4wJIOXyE&#10;iuqIg4cINNbYB/FIDkboNKfTZTahF0nOLFtvrrKMM0lvG/rS61hC5HO2ReffK+hZMAqONPuILo6P&#10;zoduRD6HhGIOOl096K6LF2zKfYfsKGhP9uurLL05o/8W1pkQbCCkTYjBE2kGZhNHP5ZjVHT1dpav&#10;hOpExBGm/aP/hYwW8AdnA+1ewd33g0DFWffBkHhhUWcDZ6OcDWEkpRbcczaZez8t9MGiblpCnsZj&#10;4I4ErnXkHiYxdXHul/YpSnLe/bCwL+8x6tcfuvsJAAD//wMAUEsDBBQABgAIAAAAIQDQoocV3gAA&#10;AAsBAAAPAAAAZHJzL2Rvd25yZXYueG1sTI9BT8MwDIXvSPyHyEjcWNoybVVpOqEJVHFk49Bj1pi2&#10;auNUSbaVf493gpNtvafn75W7xU7igj4MjhSkqwQEUuvMQJ2Cr+P7Uw4iRE1GT45QwQ8G2FX3d6Uu&#10;jLvSJ14OsRMcQqHQCvoY50LK0PZodVi5GYm1b+etjnz6ThqvrxxuJ5klyUZaPRB/6PWM+x7b8XC2&#10;CrpmP8xvo8GPtR19U9fUYlMr9fiwvL6AiLjEPzPc8BkdKmY6uTOZICYF+TpJ2crClufN8LzJtyBO&#10;vGVZCrIq5f8O1S8AAAD//wMAUEsBAi0AFAAGAAgAAAAhALaDOJL+AAAA4QEAABMAAAAAAAAAAAAA&#10;AAAAAAAAAFtDb250ZW50X1R5cGVzXS54bWxQSwECLQAUAAYACAAAACEAOP0h/9YAAACUAQAACwAA&#10;AAAAAAAAAAAAAAAvAQAAX3JlbHMvLnJlbHNQSwECLQAUAAYACAAAACEACu0dRQUCAADpAwAADgAA&#10;AAAAAAAAAAAAAAAuAgAAZHJzL2Uyb0RvYy54bWxQSwECLQAUAAYACAAAACEA0KKHFd4AAAALAQAA&#10;DwAAAAAAAAAAAAAAAABfBAAAZHJzL2Rvd25yZXYueG1sUEsFBgAAAAAEAAQA8wAAAGoFAAAAAA==&#10;" fillcolor="#c57329" stroked="f">
                <v:textbox inset="0,0,0,0">
                  <w:txbxContent>
                    <w:p w14:paraId="72309C5E" w14:textId="77777777" w:rsidR="00D54C27" w:rsidRDefault="00D54C27" w:rsidP="00D54C27">
                      <w:pPr>
                        <w:pStyle w:val="TableParagraph"/>
                        <w:ind w:right="873"/>
                        <w:rPr>
                          <w:b/>
                          <w:color w:val="FDFFFF"/>
                          <w:sz w:val="24"/>
                        </w:rPr>
                      </w:pPr>
                    </w:p>
                    <w:p w14:paraId="4DEBB6E3" w14:textId="4054635C" w:rsidR="00D54C27" w:rsidRDefault="00D54C27" w:rsidP="00D54C27">
                      <w:pPr>
                        <w:pStyle w:val="TableParagraph"/>
                        <w:ind w:left="873" w:right="87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DFFFF"/>
                          <w:sz w:val="24"/>
                        </w:rPr>
                        <w:t>CONSIDER</w:t>
                      </w:r>
                    </w:p>
                    <w:p w14:paraId="57BD3C1D" w14:textId="77777777" w:rsidR="00D54C27" w:rsidRDefault="00D54C27" w:rsidP="00D54C27">
                      <w:pPr>
                        <w:spacing w:line="291" w:lineRule="exact"/>
                        <w:ind w:right="289"/>
                        <w:jc w:val="center"/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Consider alternatives for seeking information</w:t>
                      </w:r>
                    </w:p>
                  </w:txbxContent>
                </v:textbox>
              </v:shape>
            </w:pict>
          </mc:Fallback>
        </mc:AlternateContent>
      </w:r>
      <w:r w:rsidR="00807EC4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C32C15F" wp14:editId="296A8108">
                <wp:simplePos x="0" y="0"/>
                <wp:positionH relativeFrom="column">
                  <wp:posOffset>5348789</wp:posOffset>
                </wp:positionH>
                <wp:positionV relativeFrom="paragraph">
                  <wp:posOffset>108655</wp:posOffset>
                </wp:positionV>
                <wp:extent cx="588728" cy="238419"/>
                <wp:effectExtent l="0" t="0" r="1905" b="9525"/>
                <wp:wrapNone/>
                <wp:docPr id="2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28" cy="238419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 w="9538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B8C3F" w14:textId="77777777" w:rsidR="00D54C27" w:rsidRDefault="00D54C27" w:rsidP="00D54C27">
                            <w:pPr>
                              <w:spacing w:before="36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color w:val="484846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ISC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2C15F" id="Text Box 119" o:spid="_x0000_s1043" type="#_x0000_t202" style="position:absolute;margin-left:421.15pt;margin-top:8.55pt;width:46.35pt;height:18.7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1ndMgIAADsEAAAOAAAAZHJzL2Uyb0RvYy54bWysU9uO0zAQfUfiHyy/s2lTymajpqulZRHS&#10;cpF2+QDHcRILx2Nst0n5esZ2UxZ4Q/jBGtszxzPnzGxup0GRo7BOgq7o8mpBidAcGqm7in59un9V&#10;UOI80w1ToEVFT8LR2+3LF5vRlCKHHlQjLEEQ7crRVLT33pRZ5ngvBuauwAiNjy3YgXk82i5rLBsR&#10;fVBZvli8yUawjbHAhXN4u0+PdBvx21Zw/7ltnfBEVRRz83G3ca/Dnm03rOwsM73k5zTYP2QxMKnx&#10;0wvUnnlGDlb+BTVIbsFB6684DBm0reQi1oDVLBd/VPPYMyNiLUiOMxea3P+D5Z+OXyyRTUXzFSWa&#10;DajRk5g8eQsTWS5vAkGjcSX6PRr09BM+oNCxWGcegH9zRMOuZ7oTd9bC2AvWYILLEJk9C004LoDU&#10;40do8CN28BCBptYOgT3kgyA6CnW6iBOS4Xi5LorrHLuJ41O+Kl6n3DJWzsHGOv9ewECCUVGL2kdw&#10;dnxwPiTDytkl/OVAyeZeKhUPtqt3ypIjwz7Zra9XeawcQ35zU5qMFb1Zr4qIrCHExxYKyHvm+oTg&#10;Tm4PPjXXID12uJJDRYtFWOk60PRONzHYM6mSjR8qfeYtUJVI81M9RY2W61mPGpoTMmkhdTROIBo9&#10;2B+UjNjNFXXfD8wKStQHjWqE1p8NOxv1bDDNMbSinpJk7nwakYOxsusROemt4Q4Va2VkM0ibsjjn&#10;ix0aST5PUxiB5+fo9Wvmtz8BAAD//wMAUEsDBBQABgAIAAAAIQCTquPv3wAAAAkBAAAPAAAAZHJz&#10;L2Rvd25yZXYueG1sTI9BT4NAEIXvJv6HzZh4s0spxZayNMbExJux9SC3LTsFLDtL2C1Ff73jqR4n&#10;78ub7+XbyXZixMG3jhTMZxEIpMqZlmoFH/uXhxUIHzQZ3TlCBd/oYVvc3uQ6M+5C7zjuQi24hHym&#10;FTQh9JmUvmrQaj9zPRJnRzdYHfgcamkGfeFy28k4ilJpdUv8odE9PjdYnXZnq6Asx24s1zb9+nm1&#10;MSanz7B/S5S6v5ueNiACTuEKw58+q0PBTgd3JuNFp2CVxAtGOXicg2BgvVjyuIOCZZKCLHL5f0Hx&#10;CwAA//8DAFBLAQItABQABgAIAAAAIQC2gziS/gAAAOEBAAATAAAAAAAAAAAAAAAAAAAAAABbQ29u&#10;dGVudF9UeXBlc10ueG1sUEsBAi0AFAAGAAgAAAAhADj9If/WAAAAlAEAAAsAAAAAAAAAAAAAAAAA&#10;LwEAAF9yZWxzLy5yZWxzUEsBAi0AFAAGAAgAAAAhAB7vWd0yAgAAOwQAAA4AAAAAAAAAAAAAAAAA&#10;LgIAAGRycy9lMm9Eb2MueG1sUEsBAi0AFAAGAAgAAAAhAJOq4+/fAAAACQEAAA8AAAAAAAAAAAAA&#10;AAAAjAQAAGRycy9kb3ducmV2LnhtbFBLBQYAAAAABAAEAPMAAACYBQAAAAA=&#10;" fillcolor="#c57329" stroked="f" strokeweight=".26494mm">
                <v:stroke dashstyle="1 1"/>
                <v:textbox inset="0,0,0,0">
                  <w:txbxContent>
                    <w:p w14:paraId="5EAB8C3F" w14:textId="77777777" w:rsidR="00D54C27" w:rsidRDefault="00D54C27" w:rsidP="00D54C27">
                      <w:pPr>
                        <w:spacing w:before="36"/>
                        <w:ind w:left="82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School</w:t>
                      </w:r>
                      <w:r>
                        <w:rPr>
                          <w:color w:val="484846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484846"/>
                          <w:w w:val="105"/>
                          <w:sz w:val="16"/>
                        </w:rPr>
                        <w:t>ISC</w:t>
                      </w:r>
                    </w:p>
                  </w:txbxContent>
                </v:textbox>
              </v:shape>
            </w:pict>
          </mc:Fallback>
        </mc:AlternateContent>
      </w:r>
    </w:p>
    <w:p w14:paraId="78507264" w14:textId="259D410B" w:rsidR="002162F0" w:rsidRPr="002162F0" w:rsidRDefault="002162F0" w:rsidP="002162F0"/>
    <w:p w14:paraId="042CCAFC" w14:textId="16F8533A" w:rsidR="002162F0" w:rsidRPr="002162F0" w:rsidRDefault="002162F0" w:rsidP="002162F0"/>
    <w:p w14:paraId="0A4516BE" w14:textId="18A9CA44" w:rsidR="002162F0" w:rsidRPr="002162F0" w:rsidRDefault="00027382" w:rsidP="00E03528">
      <w:pPr>
        <w:tabs>
          <w:tab w:val="left" w:pos="64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1DAC3A" wp14:editId="75E4DB5B">
                <wp:simplePos x="0" y="0"/>
                <wp:positionH relativeFrom="column">
                  <wp:posOffset>5257800</wp:posOffset>
                </wp:positionH>
                <wp:positionV relativeFrom="paragraph">
                  <wp:posOffset>20850</wp:posOffset>
                </wp:positionV>
                <wp:extent cx="106045" cy="50165"/>
                <wp:effectExtent l="8890" t="0" r="0" b="0"/>
                <wp:wrapNone/>
                <wp:docPr id="10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06045" cy="50165"/>
                        </a:xfrm>
                        <a:custGeom>
                          <a:avLst/>
                          <a:gdLst>
                            <a:gd name="T0" fmla="+- 0 11608 11467"/>
                            <a:gd name="T1" fmla="*/ T0 w 141"/>
                            <a:gd name="T2" fmla="+- 0 2121 2121"/>
                            <a:gd name="T3" fmla="*/ 2121 h 141"/>
                            <a:gd name="T4" fmla="+- 0 11467 11467"/>
                            <a:gd name="T5" fmla="*/ T4 w 141"/>
                            <a:gd name="T6" fmla="+- 0 2121 2121"/>
                            <a:gd name="T7" fmla="*/ 2121 h 141"/>
                            <a:gd name="T8" fmla="+- 0 11538 11467"/>
                            <a:gd name="T9" fmla="*/ T8 w 141"/>
                            <a:gd name="T10" fmla="+- 0 2261 2121"/>
                            <a:gd name="T11" fmla="*/ 2261 h 141"/>
                            <a:gd name="T12" fmla="+- 0 11608 11467"/>
                            <a:gd name="T13" fmla="*/ T12 w 141"/>
                            <a:gd name="T14" fmla="+- 0 2121 2121"/>
                            <a:gd name="T15" fmla="*/ 2121 h 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1" h="141">
                              <a:moveTo>
                                <a:pt x="141" y="0"/>
                              </a:moveTo>
                              <a:lnTo>
                                <a:pt x="0" y="0"/>
                              </a:lnTo>
                              <a:lnTo>
                                <a:pt x="71" y="140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E2A8" id="Freeform 20" o:spid="_x0000_s1026" style="position:absolute;margin-left:414pt;margin-top:1.65pt;width:8.35pt;height:3.95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mkLQMAAB0IAAAOAAAAZHJzL2Uyb0RvYy54bWysVVFv2yAQfp+0/4B43NTauI6TRk2qqVWn&#10;Sd1WqdkPIBjH1mzjAYnT/fodZ5M6mZuHaa2Egfty3H3fcdzc7quS7KQ2haoXlF2GlMhaqLSoNwv6&#10;Y/VwMaPEWF6nvFS1XNAXaejt8v27m7aZy0jlqkylJuCkNvO2WdDc2mYeBEbksuLmUjWyBmOmdMUt&#10;LPUmSDVvwXtVBlEYJkGrdNpoJaQxsHvfGekS/WeZFPZ7lhlpSbmgEJvFUeO4dmOwvOHzjeZNXog+&#10;DP4PUVS8qOHQg6t7bjnZ6uIvV1UhtDIqs5dCVYHKskJIzAGyYeFJNs85byTmAuSY5kCT+X9uxbfd&#10;kyZFCtqFE0pqXoFID1pKRzmJkKC2MXPAPTdP2qVomkclfhpgLjiyuIUBDFm3X1UKbvjWKiRln4Ev&#10;rYB8loBo8IfbkD3ZoxQvBynk3hIBmyxMwhgCEmCahCyZOKUCPneuXBBia+xnqXDOd4/GdkKmMEMZ&#10;0j6VFYieVSVo+vGChISxJJzBGCfTXvoDkHngh4CsQtISFrNTTOQx6CxiESNuOIVdeRi4QlA+5iz2&#10;qD4yiGk8MqChS8FFFo9HlnjM+cimHnY2MrizR5xNrt7g7NoDXWSz8cjYsQJRlIyTxoYCIGqUNXas&#10;wTlBhzKsWPRGeMcyvKkpG6pwLCqU5cYXHs99LYp93RcjzAh3/bAr+0YZV/YryBeKe3XVVzagsLDH&#10;wXC6A2PVwnnnwSCLAwOj3aU5j2bAE8L9HUN4d0ifgYY+etpBNSXQQddd7TfcusRdAm5KWrjBcH1I&#10;3n3dfqV2cqUQYV3+aIdzscXAaa/2sh7ioHwGKG/z3wZ9TTsuWeydebP/drDTI71VlMrIjioXPTaa&#10;Q0aOiEGzMaos0oeiLF0mRm/Wd6UmOw7PSzyD/6Sn/AhWorK1cj/rjnE72D1dw3SPlZmvVfoCzRPb&#10;JOQMbyr0y1zp35S08D4tqPm15VpSUn6p4QG4ZjFkSywu4skUWjXRQ8t6aOG1AFcLailUopve2e4R&#10;3Da62OSuM2NLrtUnaNpZ4dopxtdF1S/gDUJu+vfSPXLDNaJeX/XlHwAAAP//AwBQSwMEFAAGAAgA&#10;AAAhAAUxZuDfAAAACQEAAA8AAABkcnMvZG93bnJldi54bWxMj8tOwzAQRfdI/QdrKrFBrfNqiUKc&#10;ClXAjgVtQSynsUmixHZku034e4YVLEf36N4z5W7WA7sq5ztrBMTrCJgytZWdaQScjs+rHJgPaCQO&#10;1igB38rDrlrclFhIO5k3dT2EhlGJ8QUKaEMYC8593SqNfm1HZSj7sk5joNM1XDqcqFwPPImiLdfY&#10;GVpocVT7VtX94aIFfOLe9S/+6f4166WbUv9xvHtPhLhdzo8PwIKawx8Mv/qkDhU5ne3FSM8GAXma&#10;ZIQKWMUxMALyLEqBnYncbIFXJf//QfUDAAD//wMAUEsBAi0AFAAGAAgAAAAhALaDOJL+AAAA4QEA&#10;ABMAAAAAAAAAAAAAAAAAAAAAAFtDb250ZW50X1R5cGVzXS54bWxQSwECLQAUAAYACAAAACEAOP0h&#10;/9YAAACUAQAACwAAAAAAAAAAAAAAAAAvAQAAX3JlbHMvLnJlbHNQSwECLQAUAAYACAAAACEAR3vp&#10;pC0DAAAdCAAADgAAAAAAAAAAAAAAAAAuAgAAZHJzL2Uyb0RvYy54bWxQSwECLQAUAAYACAAAACEA&#10;BTFm4N8AAAAJAQAADwAAAAAAAAAAAAAAAACHBQAAZHJzL2Rvd25yZXYueG1sUEsFBgAAAAAEAAQA&#10;8wAAAJMGAAAAAA==&#10;" path="m141,l,,71,140,141,xe" fillcolor="#484846" stroked="f">
                <v:path arrowok="t" o:connecttype="custom" o:connectlocs="106045,754610;0,754610;53399,804419;106045,754610" o:connectangles="0,0,0,0"/>
              </v:shape>
            </w:pict>
          </mc:Fallback>
        </mc:AlternateContent>
      </w:r>
      <w:r w:rsidR="00DC55E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DA1367" wp14:editId="67C02EE3">
                <wp:simplePos x="0" y="0"/>
                <wp:positionH relativeFrom="column">
                  <wp:posOffset>4693285</wp:posOffset>
                </wp:positionH>
                <wp:positionV relativeFrom="paragraph">
                  <wp:posOffset>39265</wp:posOffset>
                </wp:positionV>
                <wp:extent cx="618490" cy="0"/>
                <wp:effectExtent l="0" t="0" r="0" b="0"/>
                <wp:wrapNone/>
                <wp:docPr id="8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F9116" id="Line 2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55pt,3.1pt" to="418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wuzwEAAIQDAAAOAAAAZHJzL2Uyb0RvYy54bWysU01v2zAMvQ/YfxB0XxxnXZYacXpI1l2y&#10;LUDbH8BIsi1MFgVJiZ1/P0r56LrdhsGAIIqPj+QjvXwYe8OOygeNtublZMqZsgKltm3NX54fPyw4&#10;CxGsBINW1fykAn9YvX+3HFylZtihkcozIrGhGlzNuxhdVRRBdKqHMEGnLDkb9D1EMn1bSA8Dsfem&#10;mE2n82JAL51HoUKg183ZyVeZv2mUiD+aJqjITM2ptphPn899OovVEqrWg+u0uJQB/1BFD9pS0hvV&#10;BiKwg9d/UfVaeAzYxInAvsCm0ULlHqibcvpHN08dOJV7IXGCu8kU/h+t+H7ceaZlzRefOLPQ04y2&#10;2io2K5M2gwsVQdZ251N3YrRPboviZ2AW1x3YVuUan0+O4nJE8SYkGcFRhv3wDSVh4BAxCzU2vk+U&#10;JAEb8zxOt3moMTJBj/NycXdPUxNXVwHVNc75EL8q7Fm61NxQzZkXjtsQqXKCXiEpjcVHbUyetrFs&#10;oGI/fi7nOSKg0TJ5Ey74dr82nh2BFuZuQd886UBsb2CJegOhO+Oy67xKHg9W5jSdAvnlco+gzflO&#10;RMYS31WYs8R7lKedT3nSO406Z7ysZdql3+2Mev15Vr8AAAD//wMAUEsDBBQABgAIAAAAIQCBo9Dm&#10;3AAAAAcBAAAPAAAAZHJzL2Rvd25yZXYueG1sTI5NT8MwEETvSPwHa5G4USeNCCVkU1V8XKCVoFSc&#10;3XiJI+J1iN0m/HsMFziOZvTmlcvJduJIg28dI6SzBARx7XTLDcLu9eFiAcIHxVp1jgnhizwsq9OT&#10;UhXajfxCx21oRISwLxSCCaEvpPS1Iav8zPXEsXt3g1UhxqGRelBjhNtOzpMkl1a1HB+M6unWUP2x&#10;PViEu1WmzS59THl827j7z6dmk6yfEc/PptUNiEBT+BvDj35Uhyo67d2BtRcdwlV2ncYpQj4HEftF&#10;ll+C2P9mWZXyv3/1DQAA//8DAFBLAQItABQABgAIAAAAIQC2gziS/gAAAOEBAAATAAAAAAAAAAAA&#10;AAAAAAAAAABbQ29udGVudF9UeXBlc10ueG1sUEsBAi0AFAAGAAgAAAAhADj9If/WAAAAlAEAAAsA&#10;AAAAAAAAAAAAAAAALwEAAF9yZWxzLy5yZWxzUEsBAi0AFAAGAAgAAAAhABT0vC7PAQAAhAMAAA4A&#10;AAAAAAAAAAAAAAAALgIAAGRycy9lMm9Eb2MueG1sUEsBAi0AFAAGAAgAAAAhAIGj0ObcAAAABwEA&#10;AA8AAAAAAAAAAAAAAAAAKQQAAGRycy9kb3ducmV2LnhtbFBLBQYAAAAABAAEAPMAAAAyBQAAAAA=&#10;" strokecolor="#484846" strokeweight="1.08pt"/>
            </w:pict>
          </mc:Fallback>
        </mc:AlternateContent>
      </w:r>
      <w:r w:rsidR="00E0352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D3B76A" wp14:editId="52D3ABFB">
                <wp:simplePos x="0" y="0"/>
                <wp:positionH relativeFrom="column">
                  <wp:posOffset>3968115</wp:posOffset>
                </wp:positionH>
                <wp:positionV relativeFrom="paragraph">
                  <wp:posOffset>45825</wp:posOffset>
                </wp:positionV>
                <wp:extent cx="324000" cy="0"/>
                <wp:effectExtent l="0" t="0" r="0" b="0"/>
                <wp:wrapNone/>
                <wp:docPr id="8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0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B3113" id="Line 2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5pt,3.6pt" to="337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w4zgEAAIQDAAAOAAAAZHJzL2Uyb0RvYy54bWysU8Fu2zAMvQ/YPwi6L3bSIg2MOD0k6y7Z&#10;FqDdBzCSbAuTRUFS4uTvR8lJum63ojAgiOLjI/lILx9PvWFH5YNGW/PppORMWYFS27bmv16eviw4&#10;CxGsBINW1fysAn9cff60HFylZtihkcozIrGhGlzNuxhdVRRBdKqHMEGnLDkb9D1EMn1bSA8Dsfem&#10;mJXlvBjQS+dRqBDodTM6+SrzN40S8WfTBBWZqTnVFvPp87lPZ7FaQtV6cJ0WlzLgHVX0oC0lvVFt&#10;IAI7eP0fVa+Fx4BNnAjsC2waLVTugbqZlv9089yBU7kXEie4m0zh42jFj+POMy1rvnjgzEJPM9pq&#10;q9hsmrQZXKgIsrY7n7oTJ/vstih+B2Zx3YFtVa7x5ewoLkcUb0KSERxl2A/fURIGDhGzUKfG94mS&#10;JGCnPI/zbR7qFJmgx7vZfVnS1MTVVUB1jXM+xG8Ke5YuNTdUc+aF4zZEqpygV0hKY/FJG5OnbSwb&#10;qNi7h+k8RwQ0WiZvwgXf7tfGsyPQwtwv6JsnHYjtDSxRbyB0Iy67xlXyeLAyp+kUyK+XewRtxjsR&#10;GUt8V2FGifcozzuf8qR3GnXOeFnLtEt/2xn1+vOs/gAAAP//AwBQSwMEFAAGAAgAAAAhAGiJgLbb&#10;AAAABwEAAA8AAABkcnMvZG93bnJldi54bWxMjk1PwzAQRO9I/AdrkbhRJwFSCHGqio8LpRKUirMb&#10;L3FEvA6x24R/z8IFjk8zmnnlYnKdOOAQWk8K0lkCAqn2pqVGwfb14ewKRIiajO48oYIvDLCojo9K&#10;XRg/0gseNrERPEKh0ApsjH0hZagtOh1mvkfi7N0PTkfGoZFm0COPu05mSZJLp1viB6t7vLVYf2z2&#10;TsHd8tzYbfqY0vi29vefq2adPD0rdXoyLW9ARJziXxl+9FkdKnba+T2ZIDoFeXZxzVUF8wwE5/n8&#10;knn3y7Iq5X//6hsAAP//AwBQSwECLQAUAAYACAAAACEAtoM4kv4AAADhAQAAEwAAAAAAAAAAAAAA&#10;AAAAAAAAW0NvbnRlbnRfVHlwZXNdLnhtbFBLAQItABQABgAIAAAAIQA4/SH/1gAAAJQBAAALAAAA&#10;AAAAAAAAAAAAAC8BAABfcmVscy8ucmVsc1BLAQItABQABgAIAAAAIQBJ0ew4zgEAAIQDAAAOAAAA&#10;AAAAAAAAAAAAAC4CAABkcnMvZTJvRG9jLnhtbFBLAQItABQABgAIAAAAIQBoiYC22wAAAAcBAAAP&#10;AAAAAAAAAAAAAAAAACgEAABkcnMvZG93bnJldi54bWxQSwUGAAAAAAQABADzAAAAMAUAAAAA&#10;" strokecolor="#484846" strokeweight="1.08pt"/>
            </w:pict>
          </mc:Fallback>
        </mc:AlternateContent>
      </w:r>
      <w:r w:rsidR="00E03528">
        <w:tab/>
      </w:r>
    </w:p>
    <w:p w14:paraId="0EE8BB65" w14:textId="5B82EADD" w:rsidR="002162F0" w:rsidRPr="002162F0" w:rsidRDefault="00807EC4" w:rsidP="002162F0"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8790523" wp14:editId="1D799D25">
                <wp:simplePos x="0" y="0"/>
                <wp:positionH relativeFrom="column">
                  <wp:posOffset>5334935</wp:posOffset>
                </wp:positionH>
                <wp:positionV relativeFrom="paragraph">
                  <wp:posOffset>77828</wp:posOffset>
                </wp:positionV>
                <wp:extent cx="3356610" cy="271145"/>
                <wp:effectExtent l="0" t="0" r="15240" b="146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271145"/>
                        </a:xfrm>
                        <a:prstGeom prst="rect">
                          <a:avLst/>
                        </a:prstGeom>
                        <a:solidFill>
                          <a:srgbClr val="391B7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23898" w14:textId="363596BF" w:rsidR="00D54C27" w:rsidRDefault="00D54C27" w:rsidP="00D54C27">
                            <w:pPr>
                              <w:jc w:val="center"/>
                            </w:pPr>
                            <w:r>
                              <w:t>End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90523" id="_x0000_s1044" type="#_x0000_t202" style="position:absolute;margin-left:420.05pt;margin-top:6.15pt;width:264.3pt;height:21.3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2hKQIAAE0EAAAOAAAAZHJzL2Uyb0RvYy54bWysVNtu2zAMfR+wfxD0vjh2Lm2MOEWbLsOA&#10;7gK0+wBFlmNhkqhJSuzs60fJaZrdXob5QRBF6ujwkPTypteKHITzEkxF89GYEmE41NLsKvrlafPm&#10;mhIfmKmZAiMqehSe3qxev1p2thQFtKBq4QiCGF92tqJtCLbMMs9boZkfgRUGnQ04zQKabpfVjnWI&#10;rlVWjMfzrANXWwdceI+n94OTrhJ+0wgePjWNF4GoiiK3kFaX1m1cs9WSlTvHbCv5iQb7BxaaSYOP&#10;nqHuWWBk7+RvUFpyBx6aMOKgM2gayUXKAbPJx79k89gyK1IuKI63Z5n8/4PlHw+fHZF1RYspJYZp&#10;rNGT6AO5g54UUZ7O+hKjHi3GhR6PscwpVW8fgH/1xMC6ZWYnbp2DrhWsRnp5vJldXB1wfATZdh+g&#10;xmfYPkAC6huno3aoBkF0LNPxXJpIhePhZDKbz3N0cfQVV3k+naUnWPl82zof3gnQJG4q6rD0CZ0d&#10;HnyIbFj5HBIf86BkvZFKJcPttmvlyIFhm0wW+d3V/IT+U5gypKvoYlbMBgH+CjFO358gtAzY70rq&#10;il6fg1gZZXtr6tSNgUk17JGyMicdo3SDiKHf9qlieSIZRd5CfURlHQz9jfOImxbcd0o67O2K+m97&#10;5gQl6r3B6izy6TQOQzKms6sCDXfp2V56mOEIVdFAybBdhzRASTh7i1XcyCTwC5MTZ+zZpPtpvuJQ&#10;XNop6uUvsPoBAAD//wMAUEsDBBQABgAIAAAAIQDfJfiq4AAAAAoBAAAPAAAAZHJzL2Rvd25yZXYu&#10;eG1sTI/BTsMwEETvSPyDtUjcqJ2WtiHEqVClHpAAiUB7duNtkjZeh9hJw9/XPcFxNU8zb9PVaBo2&#10;YOdqSxKiiQCGVFhdUynh+2vzEANzXpFWjSWU8IsOVtntTaoSbc/0iUPuSxZKyCVKQuV9m3DuigqN&#10;chPbIoXsYDujfDi7kutOnUO5afhUiAU3qqawUKkW1xUWp7w3EnavzkXmvc4Hflg+vf34bf9x3Eh5&#10;fze+PAPzOPo/GK76QR2y4LS3PWnHGgnxo4gCGoLpDNgVmC3iJbC9hPlcAM9S/v+F7AIAAP//AwBQ&#10;SwECLQAUAAYACAAAACEAtoM4kv4AAADhAQAAEwAAAAAAAAAAAAAAAAAAAAAAW0NvbnRlbnRfVHlw&#10;ZXNdLnhtbFBLAQItABQABgAIAAAAIQA4/SH/1gAAAJQBAAALAAAAAAAAAAAAAAAAAC8BAABfcmVs&#10;cy8ucmVsc1BLAQItABQABgAIAAAAIQAAWz2hKQIAAE0EAAAOAAAAAAAAAAAAAAAAAC4CAABkcnMv&#10;ZTJvRG9jLnhtbFBLAQItABQABgAIAAAAIQDfJfiq4AAAAAoBAAAPAAAAAAAAAAAAAAAAAIMEAABk&#10;cnMvZG93bnJldi54bWxQSwUGAAAAAAQABADzAAAAkAUAAAAA&#10;" fillcolor="#391b76">
                <v:textbox style="mso-fit-shape-to-text:t">
                  <w:txbxContent>
                    <w:p w14:paraId="05323898" w14:textId="363596BF" w:rsidR="00D54C27" w:rsidRDefault="00D54C27" w:rsidP="00D54C27">
                      <w:pPr>
                        <w:jc w:val="center"/>
                      </w:pPr>
                      <w:r>
                        <w:t>End process</w:t>
                      </w:r>
                    </w:p>
                  </w:txbxContent>
                </v:textbox>
              </v:shape>
            </w:pict>
          </mc:Fallback>
        </mc:AlternateContent>
      </w:r>
    </w:p>
    <w:p w14:paraId="4358B8B0" w14:textId="5412BF8C" w:rsidR="00D54C27" w:rsidRDefault="00D54C27" w:rsidP="00D54C27">
      <w:pPr>
        <w:jc w:val="center"/>
      </w:pPr>
    </w:p>
    <w:p w14:paraId="215EF890" w14:textId="1DCE241A" w:rsidR="002162F0" w:rsidRDefault="00E85B57" w:rsidP="002162F0">
      <w:pPr>
        <w:tabs>
          <w:tab w:val="left" w:pos="12313"/>
        </w:tabs>
      </w:pPr>
      <w:r>
        <w:rPr>
          <w:noProof/>
        </w:rPr>
        <w:drawing>
          <wp:anchor distT="0" distB="0" distL="114300" distR="114300" simplePos="0" relativeHeight="251624447" behindDoc="0" locked="0" layoutInCell="1" allowOverlap="1" wp14:anchorId="63047576" wp14:editId="5D8E4990">
            <wp:simplePos x="0" y="0"/>
            <wp:positionH relativeFrom="column">
              <wp:posOffset>2513651</wp:posOffset>
            </wp:positionH>
            <wp:positionV relativeFrom="paragraph">
              <wp:posOffset>126800</wp:posOffset>
            </wp:positionV>
            <wp:extent cx="183600" cy="183600"/>
            <wp:effectExtent l="0" t="0" r="6985" b="6985"/>
            <wp:wrapNone/>
            <wp:docPr id="27" name="Picture 114" descr="Sheet.25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14" descr="Sheet.255">
                      <a:hlinkClick r:id="rId24"/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7F976" w14:textId="400F160F" w:rsidR="00102EB6" w:rsidRPr="00102EB6" w:rsidRDefault="00102EB6" w:rsidP="00102EB6"/>
    <w:p w14:paraId="456BC6C5" w14:textId="28DCF7F4" w:rsidR="00102EB6" w:rsidRPr="00102EB6" w:rsidRDefault="00102EB6" w:rsidP="00102EB6"/>
    <w:p w14:paraId="0E78F6B3" w14:textId="2D27C421" w:rsidR="00102EB6" w:rsidRPr="00102EB6" w:rsidRDefault="00102EB6" w:rsidP="00102EB6"/>
    <w:p w14:paraId="0DA31BC2" w14:textId="60313395" w:rsidR="00102EB6" w:rsidRPr="00102EB6" w:rsidRDefault="008F253F" w:rsidP="00102E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3E2ED2FE" wp14:editId="36A91133">
                <wp:simplePos x="0" y="0"/>
                <wp:positionH relativeFrom="column">
                  <wp:posOffset>-695617</wp:posOffset>
                </wp:positionH>
                <wp:positionV relativeFrom="paragraph">
                  <wp:posOffset>202682</wp:posOffset>
                </wp:positionV>
                <wp:extent cx="1260475" cy="1404620"/>
                <wp:effectExtent l="0" t="0" r="0" b="0"/>
                <wp:wrapSquare wrapText="bothSides"/>
                <wp:docPr id="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86D2" w14:textId="77777777" w:rsidR="008F253F" w:rsidRPr="00B314D0" w:rsidRDefault="008F253F" w:rsidP="008F25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14D0">
                              <w:rPr>
                                <w:sz w:val="16"/>
                                <w:szCs w:val="16"/>
                              </w:rPr>
                              <w:t>Prescribed ISE and meets thresholds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ED2FE" id="_x0000_s1045" type="#_x0000_t202" style="position:absolute;margin-left:-54.75pt;margin-top:15.95pt;width:99.25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QAIwIAACY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XVFQYphG&#10;kZ7FGMh7GEkR+RmsrzDtyWJiGPEYc1Ov3j4C/+GJgW3PzF7cOwdDL1iL9c3jzezq6oTjI0gzfIYW&#10;n2GHAAlo7JyO5CEdBNFRp5eLNrEUHp8slnm5WlDCMTYv83JZJPUyVp2vW+fDRwGaxEVNHYqf4Nnx&#10;0YdYDqvOKfE1D0q2O6lU2rh9s1WOHBkaZZdG6uBVmjJkqOntolgkZAPxfvKQlgGNrKSu6U0ex2St&#10;SMcH06aUwKSa1liJMid+IiUTOWFsxkmK1Zn3BtoXZMzBZFz8aLjowf2iZEDT1tT/PDAnKFGfDLJ+&#10;Oy/L6PK0KRcrpIi460hzHWGGI1RNAyXTchvSz0h82HtUZycTb1HGqZJTzWjGROfp40S3X+9T1p/v&#10;vfkNAAD//wMAUEsDBBQABgAIAAAAIQCHjK454AAAAAoBAAAPAAAAZHJzL2Rvd25yZXYueG1sTI/B&#10;TsMwEETvSPyDtZW4tU5aBTUhm6qi4sIBiRYJjm7sxFHjtWW7afh7zAmOq32aeVPvZjOySfkwWELI&#10;VxkwRa2VA/UIH6eX5RZYiIKkGC0phG8VYNfc39WikvZG72o6xp6lEAqVQNAxuorz0GplRFhZpyj9&#10;OuuNiOn0PZde3FK4Gfk6yx65EQOlBi2cetaqvRyvBuHT6EEe/NtXJ8fp8NrtCzd7h/iwmPdPwKKa&#10;4x8Mv/pJHZrkdLZXkoGNCMs8K4vEImzyElgitmUad0ZYF5sceFPz/xOaHwAAAP//AwBQSwECLQAU&#10;AAYACAAAACEAtoM4kv4AAADhAQAAEwAAAAAAAAAAAAAAAAAAAAAAW0NvbnRlbnRfVHlwZXNdLnht&#10;bFBLAQItABQABgAIAAAAIQA4/SH/1gAAAJQBAAALAAAAAAAAAAAAAAAAAC8BAABfcmVscy8ucmVs&#10;c1BLAQItABQABgAIAAAAIQCd7FQAIwIAACYEAAAOAAAAAAAAAAAAAAAAAC4CAABkcnMvZTJvRG9j&#10;LnhtbFBLAQItABQABgAIAAAAIQCHjK454AAAAAoBAAAPAAAAAAAAAAAAAAAAAH0EAABkcnMvZG93&#10;bnJldi54bWxQSwUGAAAAAAQABADzAAAAigUAAAAA&#10;" stroked="f">
                <v:textbox style="mso-fit-shape-to-text:t">
                  <w:txbxContent>
                    <w:p w14:paraId="366F86D2" w14:textId="77777777" w:rsidR="008F253F" w:rsidRPr="00B314D0" w:rsidRDefault="008F253F" w:rsidP="008F253F">
                      <w:pPr>
                        <w:rPr>
                          <w:sz w:val="16"/>
                          <w:szCs w:val="16"/>
                        </w:rPr>
                      </w:pPr>
                      <w:r w:rsidRPr="00B314D0">
                        <w:rPr>
                          <w:sz w:val="16"/>
                          <w:szCs w:val="16"/>
                        </w:rPr>
                        <w:t>Prescribed ISE and meets thresholds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080A60" w14:textId="0F4B8B71" w:rsidR="00102EB6" w:rsidRPr="00102EB6" w:rsidRDefault="00B97265" w:rsidP="00102EB6"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3A2430E1" wp14:editId="0F059CFC">
                <wp:simplePos x="0" y="0"/>
                <wp:positionH relativeFrom="column">
                  <wp:posOffset>635499</wp:posOffset>
                </wp:positionH>
                <wp:positionV relativeFrom="paragraph">
                  <wp:posOffset>71420</wp:posOffset>
                </wp:positionV>
                <wp:extent cx="417830" cy="217170"/>
                <wp:effectExtent l="0" t="0" r="20320" b="1143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" cy="217170"/>
                          <a:chOff x="0" y="0"/>
                          <a:chExt cx="417893" cy="217572"/>
                        </a:xfrm>
                      </wpg:grpSpPr>
                      <wps:wsp>
                        <wps:cNvPr id="162" name="Oval 162"/>
                        <wps:cNvSpPr/>
                        <wps:spPr>
                          <a:xfrm>
                            <a:off x="0" y="0"/>
                            <a:ext cx="417893" cy="217572"/>
                          </a:xfrm>
                          <a:prstGeom prst="ellipse">
                            <a:avLst/>
                          </a:prstGeom>
                          <a:solidFill>
                            <a:srgbClr val="499958"/>
                          </a:solidFill>
                          <a:ln>
                            <a:solidFill>
                              <a:srgbClr val="49995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6062" y="31289"/>
                            <a:ext cx="193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7550E" w14:textId="77777777" w:rsidR="00C44DE2" w:rsidRDefault="00C44DE2" w:rsidP="00C44DE2">
                              <w:pPr>
                                <w:spacing w:line="195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430E1" id="Group 197" o:spid="_x0000_s1046" style="position:absolute;margin-left:50.05pt;margin-top:5.6pt;width:32.9pt;height:17.1pt;z-index:251625472;mso-height-relative:margin" coordsize="417893,217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t4lQMAABgJAAAOAAAAZHJzL2Uyb0RvYy54bWy8Vttu2zgQfV+g/0DovZElx7EtRCncdBMs&#10;kCbBJkWfaYq6oBSHS9KR0q/fISkprpPttinQPCi8zAxnzhwe+vRd3wrywLVpQOZRcjSLCJcMikZW&#10;efTp/uLtKiLGUllQAZLn0SM30buzN3+cdirjKdQgCq4JBpEm61Qe1daqLI4Nq3lLzREoLnGzBN1S&#10;i1NdxYWmHUZvRZzOZidxB7pQGhg3Blc/hM3ozMcvS87sTVkabonII8zN+q/23637xmenNKs0VXXD&#10;hjToK7JoaSPx0CnUB2op2enmWai2YRoMlPaIQRtDWTaM+xqwmmR2UM2lhp3ytVRZV6kJJoT2AKdX&#10;h2XXD7eaNAX2br2MiKQtNsmfS9wCwtOpKkOrS63u1K0eFqowcxX3pW7df6yF9B7YxwlY3lvCcPE4&#10;Wa7mCD/DrTRZJssBeFZjd555sfrPPb/1fPJbLFOXUTweGrvcplQ6hRQyTyiZX0PprqaKe/CNq39E&#10;6SQdUbp5oIIkOPeYeKMJIZMZBOtn4PlOmTRT2thLDi1xgzziQjTKuORoRh+ujA2gjFZu2YBoiotG&#10;CD/R1fZcaIIJYy/W6/ViNeD4jZmQr/PEfjhX7MZYth/ZR8FdQCH/5iVSDHmQ+pT95eZTQpQxLm0S&#10;tmpa8JDnYoZ/Y5pODpyHb74P6CKXWN8UewgwWoYgY+wA0GDvXLnXhsl59r3EgvPk4U8GaSfntpGg&#10;XwogsKrh5GA/ghSgcShtoXhEamkIymQUu2iwx1fU2FuqUYrw1qC82hv8lAK6PIJhFJEa9NeX1p09&#10;ch93I9KhtOWR+WdHNY+I+EvirVgnx8dOC/3kGC8VTvT+znZ/R+7ac0DeJCjkivmhs7diHJYa2s+o&#10;wht3Km5RyfDsPGJWj5NzGyQXdZzxzcabof4paq/knWIuuEPVEfi+/0y1GohuUUCuYbyJz8gebJ2n&#10;hM3OQtn4m/CE64A3qoLTsd8iD6hWQUTvnfi9h54sDhWC2B7Xx6KNugL2xRAJ5zWVFd9oDV3NaYGd&#10;CvRxmaMCOXEJZThtIdvuIxQo1hQL9+gdCHEyO5k5sULJnSfpau2YiLwflDVZz0+Wi6CsSTpfpYuB&#10;qWOUUUyGTmh8Sf0p/6E3EpzY+COCjEwLL6uD7bd9eHa8FD21bLoK/8fiicETe3EQmLtHQntIwZ3S&#10;TVUjUwPlfoA4/pXB59drz/BTwb3v+3NPtKcfNGf/AgAA//8DAFBLAwQUAAYACAAAACEAb8TELt8A&#10;AAAJAQAADwAAAGRycy9kb3ducmV2LnhtbEyPwUrDQBCG74LvsIzgze6mNkVjNqUU9VQEW0G8bbPT&#10;JDQ7G7LbJH17pye9zc98/PNNvppcKwbsQ+NJQzJTIJBKbxuqNHzt3x6eQIRoyJrWE2q4YIBVcXuT&#10;m8z6kT5x2MVKcAmFzGioY+wyKUNZozNh5jsk3h1970zk2FfS9mbkctfKuVJL6UxDfKE2HW5qLE+7&#10;s9PwPppx/Zi8DtvTcXP52acf39sEtb6/m9YvICJO8Q+Gqz6rQ8FOB38mG0TLWamEUR6SOYgrsEyf&#10;QRw0LNIFyCKX/z8ofgEAAP//AwBQSwECLQAUAAYACAAAACEAtoM4kv4AAADhAQAAEwAAAAAAAAAA&#10;AAAAAAAAAAAAW0NvbnRlbnRfVHlwZXNdLnhtbFBLAQItABQABgAIAAAAIQA4/SH/1gAAAJQBAAAL&#10;AAAAAAAAAAAAAAAAAC8BAABfcmVscy8ucmVsc1BLAQItABQABgAIAAAAIQDYRFt4lQMAABgJAAAO&#10;AAAAAAAAAAAAAAAAAC4CAABkcnMvZTJvRG9jLnhtbFBLAQItABQABgAIAAAAIQBvxMQu3wAAAAkB&#10;AAAPAAAAAAAAAAAAAAAAAO8FAABkcnMvZG93bnJldi54bWxQSwUGAAAAAAQABADzAAAA+wYAAAAA&#10;">
                <v:oval id="Oval 162" o:spid="_x0000_s1047" style="position:absolute;width:417893;height:217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FaXwAAAANwAAAAPAAAAZHJzL2Rvd25yZXYueG1sRE9Ni8Iw&#10;EL0v+B/CCF6WNdWDStcoIgiCsGIVxNvQjE2xmZQm2vrvN4LgbR7vc+bLzlbiQY0vHSsYDRMQxLnT&#10;JRcKTsfNzwyED8gaK8ek4Ekelove1xxT7Vo+0CMLhYgh7FNUYEKoUyl9bsiiH7qaOHJX11gMETaF&#10;1A22MdxWcpwkE2mx5NhgsKa1ofyW3a0C/+1w1/4V031p2JxX+0t2sLVSg363+gURqAsf8du91XH+&#10;ZAyvZ+IFcvEPAAD//wMAUEsBAi0AFAAGAAgAAAAhANvh9svuAAAAhQEAABMAAAAAAAAAAAAAAAAA&#10;AAAAAFtDb250ZW50X1R5cGVzXS54bWxQSwECLQAUAAYACAAAACEAWvQsW78AAAAVAQAACwAAAAAA&#10;AAAAAAAAAAAfAQAAX3JlbHMvLnJlbHNQSwECLQAUAAYACAAAACEAVSBWl8AAAADcAAAADwAAAAAA&#10;AAAAAAAAAAAHAgAAZHJzL2Rvd25yZXYueG1sUEsFBgAAAAADAAMAtwAAAPQCAAAAAA==&#10;" fillcolor="#499958" strokecolor="#499958" strokeweight="1pt">
                  <v:stroke joinstyle="miter"/>
                </v:oval>
                <v:shape id="Text Box 52" o:spid="_x0000_s1048" type="#_x0000_t202" style="position:absolute;left:106062;top:31289;width:193675;height:12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12E7550E" w14:textId="77777777" w:rsidR="00C44DE2" w:rsidRDefault="00C44DE2" w:rsidP="00C44DE2">
                        <w:pPr>
                          <w:spacing w:line="195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61BA67AE" wp14:editId="65641FA6">
                <wp:simplePos x="0" y="0"/>
                <wp:positionH relativeFrom="column">
                  <wp:posOffset>1142365</wp:posOffset>
                </wp:positionH>
                <wp:positionV relativeFrom="paragraph">
                  <wp:posOffset>92710</wp:posOffset>
                </wp:positionV>
                <wp:extent cx="1104900" cy="216535"/>
                <wp:effectExtent l="0" t="0" r="0" b="0"/>
                <wp:wrapSquare wrapText="bothSides"/>
                <wp:docPr id="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F36C4" w14:textId="77777777" w:rsidR="00B97265" w:rsidRPr="001E5EAE" w:rsidRDefault="00B97265" w:rsidP="00B97265">
                            <w:pPr>
                              <w:rPr>
                                <w:color w:val="499958"/>
                                <w:sz w:val="16"/>
                                <w:szCs w:val="16"/>
                              </w:rPr>
                            </w:pPr>
                            <w:r w:rsidRPr="001E5EAE">
                              <w:rPr>
                                <w:color w:val="499958"/>
                                <w:sz w:val="16"/>
                                <w:szCs w:val="16"/>
                              </w:rPr>
                              <w:t>Proceed with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A67AE" id="_x0000_s1049" type="#_x0000_t202" style="position:absolute;margin-left:89.95pt;margin-top:7.3pt;width:87pt;height:17.0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dbIwIAACUEAAAOAAAAZHJzL2Uyb0RvYy54bWysU9tu2zAMfR+wfxD0vviypGuMOEWXLsOA&#10;7gK0+wBZlmNhkqhJSuzs60vJaZptb8P8IIgmeXh4SK1uRq3IQTgvwdS0mOWUCMOhlWZX0++P2zfX&#10;lPjATMsUGFHTo/D0Zv361WqwlSihB9UKRxDE+GqwNe1DsFWWed4LzfwMrDDo7MBpFtB0u6x1bEB0&#10;rbIyz6+yAVxrHXDhPf69m5x0nfC7TvDwteu8CETVFLmFdLp0NvHM1itW7RyzveQnGuwfWGgmDRY9&#10;Q92xwMjeyb+gtOQOPHRhxkFn0HWSi9QDdlPkf3Tz0DMrUi8ojrdnmfz/g+VfDt8ckS3OrlxSYpjG&#10;IT2KMZD3MJIy6jNYX2HYg8XAMOJvjE29ensP/IcnBjY9Mztx6xwMvWAt8itiZnaROuH4CNIMn6HF&#10;MmwfIAGNndNRPJSDIDrO6XieTaTCY8kiny9zdHH0lcXV4u0ilWDVc7Z1PnwUoEm81NTh7BM6O9z7&#10;ENmw6jkkFvOgZLuVSiXD7ZqNcuTAcE+26Tuh/xamDBlqulyUi4RsIOanFdIy4B4rqWt6nccvprMq&#10;qvHBtOkemFTTHZkoc5InKjJpE8ZmnCaxjMlRuwbaIwrmYNpbfGd46cH9omTAna2p/7lnTlCiPhkU&#10;fVnM53HJkzFfvCvRcJee5tLDDEeomgZKpusmpIcReRu4xeF0Mun2wuTEGXcxyXl6N3HZL+0U9fK6&#10;108AAAD//wMAUEsDBBQABgAIAAAAIQC1JhM63gAAAAkBAAAPAAAAZHJzL2Rvd25yZXYueG1sTI9B&#10;T4NAEIXvJv6HzTTxYuyipVCQpVETjdfW/oCBnQIpu0vYbaH/3vFkb/NmXt58r9jOphcXGn3nrILn&#10;ZQSCbO10ZxsFh5/Ppw0IH9Bq7J0lBVfysC3v7wrMtZvsji770AgOsT5HBW0IQy6lr1sy6JduIMu3&#10;oxsNBpZjI/WIE4ebXr5EUSINdpY/tDjQR0v1aX82Co7f0+M6m6qvcEh3cfKOXVq5q1IPi/ntFUSg&#10;Ofyb4Q+f0aFkpsqdrfaiZ51mGVt5iBMQbFitV7yoFMSbFGRZyNsG5S8AAAD//wMAUEsBAi0AFAAG&#10;AAgAAAAhALaDOJL+AAAA4QEAABMAAAAAAAAAAAAAAAAAAAAAAFtDb250ZW50X1R5cGVzXS54bWxQ&#10;SwECLQAUAAYACAAAACEAOP0h/9YAAACUAQAACwAAAAAAAAAAAAAAAAAvAQAAX3JlbHMvLnJlbHNQ&#10;SwECLQAUAAYACAAAACEAWVaHWyMCAAAlBAAADgAAAAAAAAAAAAAAAAAuAgAAZHJzL2Uyb0RvYy54&#10;bWxQSwECLQAUAAYACAAAACEAtSYTOt4AAAAJAQAADwAAAAAAAAAAAAAAAAB9BAAAZHJzL2Rvd25y&#10;ZXYueG1sUEsFBgAAAAAEAAQA8wAAAIgFAAAAAA==&#10;" stroked="f">
                <v:textbox>
                  <w:txbxContent>
                    <w:p w14:paraId="14DF36C4" w14:textId="77777777" w:rsidR="00B97265" w:rsidRPr="001E5EAE" w:rsidRDefault="00B97265" w:rsidP="00B97265">
                      <w:pPr>
                        <w:rPr>
                          <w:color w:val="499958"/>
                          <w:sz w:val="16"/>
                          <w:szCs w:val="16"/>
                        </w:rPr>
                      </w:pPr>
                      <w:r w:rsidRPr="001E5EAE">
                        <w:rPr>
                          <w:color w:val="499958"/>
                          <w:sz w:val="16"/>
                          <w:szCs w:val="16"/>
                        </w:rPr>
                        <w:t>Proceed with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A3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C31DFC" wp14:editId="4D1F14AC">
                <wp:simplePos x="0" y="0"/>
                <wp:positionH relativeFrom="column">
                  <wp:posOffset>835660</wp:posOffset>
                </wp:positionH>
                <wp:positionV relativeFrom="paragraph">
                  <wp:posOffset>2540</wp:posOffset>
                </wp:positionV>
                <wp:extent cx="0" cy="72000"/>
                <wp:effectExtent l="0" t="0" r="38100" b="23495"/>
                <wp:wrapNone/>
                <wp:docPr id="7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04131" id="Line 21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8pt,.2pt" to="65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FRzAEAAIMDAAAOAAAAZHJzL2Uyb0RvYy54bWysU02P2jAQvVfqf7B8LwFawSoi7AG6vdAW&#10;abc/YLCdxKrtsWxD4N937ADbbW9VFcmy5+PNzHuT1ePZGnZSIWp0DZ9NppwpJ1Bq1zX8x8vThwfO&#10;YgInwaBTDb+oyB/X79+tBl+rOfZopAqMQFysB9/wPiVfV1UUvbIQJ+iVI2eLwUKiZ+gqGWAgdGuq&#10;+XS6qAYM0gcUKkaybkcnXxf8tlUifW/bqBIzDafeUjlDOQ/5rNYrqLsAvtfi2gb8QxcWtKOid6gt&#10;JGDHoP+CsloEjNimiUBbYdtqocoMNM1s+sc0zz14VWYhcqK/0xT/H6z4dtoHpmXDl6SUA0sa7bRT&#10;bD7L3Aw+1hSycfuQpxNn9+x3KH5G5nDTg+tU6fHl4imvZFRvUvIjeqpwGL6ipBg4JixEndtgMyRR&#10;wM5Fj8tdD3VOTIxGQdYlCV2UqqC+pfkQ0xeFluVLww21XGDhtIuJGqfQW0iu4vBJG1PENo4N1OvH&#10;5WxRMiIaLbM3x8XQHTYmsBPQvnx6oG+RaSC0N2EZeguxH+OKa9ykgEcnS5legfx8vSfQZrwTkHGE&#10;d+NlZPiA8rIPuU62k9Kl4nUr8yr9/i5Rr//O+hcAAAD//wMAUEsDBBQABgAIAAAAIQCkBJvZ2gAA&#10;AAcBAAAPAAAAZHJzL2Rvd25yZXYueG1sTI7LTsMwEEX3SPyDNUjsqGOKCgpxqorHBqhU2qprNx7i&#10;iHgcYrcJf8+UDezm6F7dOcV89K04Yh+bQBrUJAOBVAXbUK1hu3m+ugMRkyFr2kCo4RsjzMvzs8Lk&#10;Ngz0jsd1qgWPUMyNBpdSl0sZK4fexEnokDj7CL03ibGvpe3NwOO+lddZNpPeNMQfnOnwwWH1uT54&#10;DY+LqXVb9aJo2C3D09drvczeVlpfXoyLexAJx/RXhpM+q0PJTvtwIBtFyzxVM65quAFxin9xz4e6&#10;BVkW8r9/+QMAAP//AwBQSwECLQAUAAYACAAAACEAtoM4kv4AAADhAQAAEwAAAAAAAAAAAAAAAAAA&#10;AAAAW0NvbnRlbnRfVHlwZXNdLnhtbFBLAQItABQABgAIAAAAIQA4/SH/1gAAAJQBAAALAAAAAAAA&#10;AAAAAAAAAC8BAABfcmVscy8ucmVsc1BLAQItABQABgAIAAAAIQABHbFRzAEAAIMDAAAOAAAAAAAA&#10;AAAAAAAAAC4CAABkcnMvZTJvRG9jLnhtbFBLAQItABQABgAIAAAAIQCkBJvZ2gAAAAcBAAAPAAAA&#10;AAAAAAAAAAAAACYEAABkcnMvZG93bnJldi54bWxQSwUGAAAAAAQABADzAAAALQUAAAAA&#10;" strokecolor="#484846" strokeweight="1.08pt"/>
            </w:pict>
          </mc:Fallback>
        </mc:AlternateContent>
      </w:r>
    </w:p>
    <w:p w14:paraId="032A703E" w14:textId="2968C7F5" w:rsidR="00102EB6" w:rsidRPr="00102EB6" w:rsidRDefault="00012384" w:rsidP="00102EB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BBFE5" wp14:editId="3E6D99AA">
                <wp:simplePos x="0" y="0"/>
                <wp:positionH relativeFrom="column">
                  <wp:posOffset>-707366</wp:posOffset>
                </wp:positionH>
                <wp:positionV relativeFrom="paragraph">
                  <wp:posOffset>234531</wp:posOffset>
                </wp:positionV>
                <wp:extent cx="3036302" cy="1030592"/>
                <wp:effectExtent l="0" t="0" r="0" b="0"/>
                <wp:wrapNone/>
                <wp:docPr id="3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302" cy="1030592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CE9A7C" w14:textId="77777777" w:rsidR="00C44DE2" w:rsidRDefault="00C44DE2" w:rsidP="00C44DE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F097C50" w14:textId="2AF4DBE9" w:rsidR="00C44DE2" w:rsidRDefault="00102EB6" w:rsidP="00C44DE2">
                            <w:pPr>
                              <w:spacing w:line="290" w:lineRule="exact"/>
                              <w:ind w:left="296" w:right="2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FFF"/>
                                <w:sz w:val="24"/>
                              </w:rPr>
                              <w:t>PREPARE</w:t>
                            </w:r>
                          </w:p>
                          <w:p w14:paraId="1C0D906E" w14:textId="529CE546" w:rsidR="00C44DE2" w:rsidRPr="00102EB6" w:rsidRDefault="00102EB6" w:rsidP="00C44DE2">
                            <w:pPr>
                              <w:spacing w:line="290" w:lineRule="exact"/>
                              <w:ind w:left="293" w:right="289"/>
                              <w:jc w:val="center"/>
                              <w:rPr>
                                <w:i/>
                                <w:iCs/>
                                <w:color w:val="FDFFFF"/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 xml:space="preserve">Prepare </w:t>
                            </w:r>
                            <w:r w:rsidRPr="00102EB6">
                              <w:rPr>
                                <w:i/>
                                <w:iCs/>
                                <w:color w:val="FDFFFF"/>
                                <w:sz w:val="24"/>
                              </w:rPr>
                              <w:t>Information Sharing Request</w:t>
                            </w:r>
                          </w:p>
                          <w:p w14:paraId="4F6A7C5D" w14:textId="77777777" w:rsidR="00C44DE2" w:rsidRDefault="00C44DE2" w:rsidP="00C44DE2">
                            <w:pPr>
                              <w:spacing w:line="290" w:lineRule="exact"/>
                              <w:ind w:left="293" w:right="289"/>
                              <w:jc w:val="center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  <w:p w14:paraId="4331E2A9" w14:textId="77777777" w:rsidR="00C44DE2" w:rsidRPr="003F1425" w:rsidRDefault="00C44DE2" w:rsidP="00C44DE2">
                            <w:pPr>
                              <w:spacing w:line="290" w:lineRule="exact"/>
                              <w:ind w:left="293" w:right="289"/>
                              <w:jc w:val="center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BBFE5" id="_x0000_s1050" type="#_x0000_t202" style="position:absolute;margin-left:-55.7pt;margin-top:18.45pt;width:239.1pt;height:8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O7BQIAAOoDAAAOAAAAZHJzL2Uyb0RvYy54bWysU8Fu2zAMvQ/YPwi6L3ZstGuMOEWXosOA&#10;bh3Q7gNkWbaF2aJGKbGzrx8lJ2m33opdBEoin/gen9bX09CzvUKnwZR8uUg5U0ZCrU1b8h9Pdx+u&#10;OHNemFr0YFTJD8rx6837d+vRFiqDDvpaISMQ44rRlrzz3hZJ4mSnBuEWYJWhywZwEJ622CY1ipHQ&#10;hz7J0vQyGQFriyCVc3R6O1/yTcRvGiX9Q9M45VlfcurNxxXjWoU12axF0aKwnZbHNsQbuhiENvTo&#10;GepWeMF2qF9BDVoiOGj8QsKQQNNoqSIHYrNM/2Hz2AmrIhcSx9mzTO7/wcpv++/IdF3yPOPMiIFm&#10;9KQmzz7BxFZXQZ/RuoLSHi0l+onOac6Rq7P3IH86ZmDbCdOqG0QYOyVq6m8ZKpMXpTOOCyDV+BVq&#10;ekfsPESgqcEhiEdyMEKnOR3Oswm9SDrM0/wyT6lHSXfLNE8vVll8QxSncovOf1YwsBCUHGn4EV7s&#10;750P7YjilBJec9Dr+k73fdxgW217ZHtBRtlefMyz1RH9r7TehGQDoWxGDCeRZ6A2k/RTNUVJs+iv&#10;IEIF9YGYI8wGpA9DQQf4m7ORzFdy92snUHHWfzGkXnDqKcBTUJ0CYSSVltxzNodbPzt6Z1G3HSHP&#10;8zFwQwo3OnJ/7uLYLxkqSnI0f3Dsy33Mev6imz8AAAD//wMAUEsDBBQABgAIAAAAIQDWPQBx3gAA&#10;AAsBAAAPAAAAZHJzL2Rvd25yZXYueG1sTI/BTsMwEETvSPyDtUjcWidtFZEQp0IVKOJIyyFHN16S&#10;KPE6st02/D3LCY6rfZp5U+4XO4kr+jA4UpCuExBIrTMDdQo+T2+rJxAhajJ6coQKvjHAvrq/K3Vh&#10;3I0+8HqMneAQCoVW0Mc4F1KGtkerw9rNSPz7ct7qyKfvpPH6xuF2kpskyaTVA3FDr2c89NiOx4tV&#10;0DWHYX4dDb7v7OibuqYWm1qpx4fl5RlExCX+wfCrz+pQsdPZXcgEMSlYpWm6Y1bBNstBMLHNMh5z&#10;ZjTPNyCrUv7fUP0AAAD//wMAUEsBAi0AFAAGAAgAAAAhALaDOJL+AAAA4QEAABMAAAAAAAAAAAAA&#10;AAAAAAAAAFtDb250ZW50X1R5cGVzXS54bWxQSwECLQAUAAYACAAAACEAOP0h/9YAAACUAQAACwAA&#10;AAAAAAAAAAAAAAAvAQAAX3JlbHMvLnJlbHNQSwECLQAUAAYACAAAACEAFrzTuwUCAADqAwAADgAA&#10;AAAAAAAAAAAAAAAuAgAAZHJzL2Uyb0RvYy54bWxQSwECLQAUAAYACAAAACEA1j0Acd4AAAALAQAA&#10;DwAAAAAAAAAAAAAAAABfBAAAZHJzL2Rvd25yZXYueG1sUEsFBgAAAAAEAAQA8wAAAGoFAAAAAA==&#10;" fillcolor="#c57329" stroked="f">
                <v:textbox inset="0,0,0,0">
                  <w:txbxContent>
                    <w:p w14:paraId="66CE9A7C" w14:textId="77777777" w:rsidR="00C44DE2" w:rsidRDefault="00C44DE2" w:rsidP="00C44DE2">
                      <w:pPr>
                        <w:rPr>
                          <w:sz w:val="20"/>
                        </w:rPr>
                      </w:pPr>
                    </w:p>
                    <w:p w14:paraId="1F097C50" w14:textId="2AF4DBE9" w:rsidR="00C44DE2" w:rsidRDefault="00102EB6" w:rsidP="00C44DE2">
                      <w:pPr>
                        <w:spacing w:line="290" w:lineRule="exact"/>
                        <w:ind w:left="296" w:right="28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DFFFF"/>
                          <w:sz w:val="24"/>
                        </w:rPr>
                        <w:t>PREPARE</w:t>
                      </w:r>
                    </w:p>
                    <w:p w14:paraId="1C0D906E" w14:textId="529CE546" w:rsidR="00C44DE2" w:rsidRPr="00102EB6" w:rsidRDefault="00102EB6" w:rsidP="00C44DE2">
                      <w:pPr>
                        <w:spacing w:line="290" w:lineRule="exact"/>
                        <w:ind w:left="293" w:right="289"/>
                        <w:jc w:val="center"/>
                        <w:rPr>
                          <w:i/>
                          <w:iCs/>
                          <w:color w:val="FDFFFF"/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 xml:space="preserve">Prepare </w:t>
                      </w:r>
                      <w:r w:rsidRPr="00102EB6">
                        <w:rPr>
                          <w:i/>
                          <w:iCs/>
                          <w:color w:val="FDFFFF"/>
                          <w:sz w:val="24"/>
                        </w:rPr>
                        <w:t>Information Sharing Request</w:t>
                      </w:r>
                    </w:p>
                    <w:p w14:paraId="4F6A7C5D" w14:textId="77777777" w:rsidR="00C44DE2" w:rsidRDefault="00C44DE2" w:rsidP="00C44DE2">
                      <w:pPr>
                        <w:spacing w:line="290" w:lineRule="exact"/>
                        <w:ind w:left="293" w:right="289"/>
                        <w:jc w:val="center"/>
                        <w:rPr>
                          <w:color w:val="FDFFFF"/>
                          <w:sz w:val="24"/>
                        </w:rPr>
                      </w:pPr>
                    </w:p>
                    <w:p w14:paraId="4331E2A9" w14:textId="77777777" w:rsidR="00C44DE2" w:rsidRPr="003F1425" w:rsidRDefault="00C44DE2" w:rsidP="00C44DE2">
                      <w:pPr>
                        <w:spacing w:line="290" w:lineRule="exact"/>
                        <w:ind w:left="293" w:right="289"/>
                        <w:jc w:val="center"/>
                        <w:rPr>
                          <w:color w:val="FDFF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37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EAC28F" wp14:editId="1E068198">
                <wp:simplePos x="0" y="0"/>
                <wp:positionH relativeFrom="column">
                  <wp:posOffset>-704850</wp:posOffset>
                </wp:positionH>
                <wp:positionV relativeFrom="paragraph">
                  <wp:posOffset>242863</wp:posOffset>
                </wp:positionV>
                <wp:extent cx="761156" cy="225327"/>
                <wp:effectExtent l="0" t="0" r="20320" b="22860"/>
                <wp:wrapNone/>
                <wp:docPr id="3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156" cy="225327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 w="9538">
                          <a:solidFill>
                            <a:srgbClr val="C5732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86079" w14:textId="1AA2749D" w:rsidR="00C44DE2" w:rsidRDefault="00C44DE2" w:rsidP="00C44DE2">
                            <w:pPr>
                              <w:spacing w:before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School ISC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AC28F" id="_x0000_s1051" type="#_x0000_t202" style="position:absolute;margin-left:-55.5pt;margin-top:19.1pt;width:59.95pt;height:17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35aMAIAAGMEAAAOAAAAZHJzL2Uyb0RvYy54bWysVNtu2zAMfR+wfxD0vjhxkKQx4hRdsg4D&#10;ugvQ7gNkWbaFSaImKbGzrx8lJ2nRvRXzg0BJ5NHhIenN7aAVOQrnJZiSziZTSoThUEvTlvTn0/2H&#10;G0p8YKZmCowo6Ul4ert9/27T20Lk0IGqhSMIYnzR25J2IdgiyzzvhGZ+AlYYvGzAaRZw69qsdqxH&#10;dK2yfDpdZj242jrgwns83Y+XdJvwm0bw8L1pvAhElRS5hbS6tFZxzbYbVrSO2U7yMw32BhaaSYOP&#10;XqH2LDBycPIfKC25Aw9NmHDQGTSN5CLlgNnMpq+yeeyYFSkXFMfbq0z+/8Hyb8cfjsi6pPM5JYZp&#10;rNGTGAL5CANZr6I+vfUFuj1adAwDnmOdU67ePgD/5YmBXcdMK+6cg74TrEZ+sxiZvQgdcXwEqfqv&#10;UOM77BAgAQ2N01E8lIMgOtbpdK1N5MLxcLWczRZLSjhe5fliniduGSsuwdb58FmAJtEoqcPSJ3B2&#10;fPAhkmHFxSW+5UHJ+l4qlTaurXbKkSPDNtktVvN8nfi/clOG9CVdL+Y3Y/5vgIgU9sx341P+5PcQ&#10;xibUMuAkKKlLejON33gc9fxk6tSngUk12piMMmeBo6ajumGohlTLPMkf1a+gPqHkDsbOx0lFowP3&#10;h5Ieu76k/veBOUGJ+mKwbHFELoa7GNXFYIZjaEkDJaO5C+MoHayTbYfIY2MYuMPSNjLJ/szizBc7&#10;OVXjPHVxVF7uk9fzv2H7FwAA//8DAFBLAwQUAAYACAAAACEALhlO694AAAAIAQAADwAAAGRycy9k&#10;b3ducmV2LnhtbEyPwU7DMBBE70j8g7VI3FonrUTTkE2FEAguSJCinjfOEkfEdoidNPw95gTH0Yxm&#10;3hSHxfRi5tF3ziKk6wQEW+WazrYI78fHVQbCB7IN9c4ywjd7OJSXFwXljTvbN56r0IpYYn1OCDqE&#10;IZfSK82G/NoNbKP34UZDIcqxlc1I51huerlJkhtpqLNxQdPA95rVZzUZhKeajvPp9Lp//lKVnrTM&#10;HvhFIV5fLXe3IAIv4S8Mv/gRHcrIVLvJNl70CKs0TeOZgLDNNiBiItuDqBF22x3IspD/D5Q/AAAA&#10;//8DAFBLAQItABQABgAIAAAAIQC2gziS/gAAAOEBAAATAAAAAAAAAAAAAAAAAAAAAABbQ29udGVu&#10;dF9UeXBlc10ueG1sUEsBAi0AFAAGAAgAAAAhADj9If/WAAAAlAEAAAsAAAAAAAAAAAAAAAAALwEA&#10;AF9yZWxzLy5yZWxzUEsBAi0AFAAGAAgAAAAhAPyrflowAgAAYwQAAA4AAAAAAAAAAAAAAAAALgIA&#10;AGRycy9lMm9Eb2MueG1sUEsBAi0AFAAGAAgAAAAhAC4ZTuveAAAACAEAAA8AAAAAAAAAAAAAAAAA&#10;igQAAGRycy9kb3ducmV2LnhtbFBLBQYAAAAABAAEAPMAAACVBQAAAAA=&#10;" fillcolor="#c57329" strokecolor="#c57329" strokeweight=".26494mm">
                <v:stroke dashstyle="1 1"/>
                <v:textbox inset="0,0,0,0">
                  <w:txbxContent>
                    <w:p w14:paraId="58E86079" w14:textId="1AA2749D" w:rsidR="00C44DE2" w:rsidRDefault="00C44DE2" w:rsidP="00C44DE2">
                      <w:pPr>
                        <w:spacing w:before="12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School ISC</w:t>
                      </w:r>
                    </w:p>
                  </w:txbxContent>
                </v:textbox>
              </v:shape>
            </w:pict>
          </mc:Fallback>
        </mc:AlternateContent>
      </w:r>
      <w:r w:rsidR="00CB0E6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4D3055" wp14:editId="7AA674FD">
                <wp:simplePos x="0" y="0"/>
                <wp:positionH relativeFrom="column">
                  <wp:posOffset>778510</wp:posOffset>
                </wp:positionH>
                <wp:positionV relativeFrom="paragraph">
                  <wp:posOffset>154940</wp:posOffset>
                </wp:positionV>
                <wp:extent cx="106045" cy="78105"/>
                <wp:effectExtent l="0" t="0" r="8255" b="0"/>
                <wp:wrapNone/>
                <wp:docPr id="9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78105"/>
                        </a:xfrm>
                        <a:custGeom>
                          <a:avLst/>
                          <a:gdLst>
                            <a:gd name="T0" fmla="+- 0 11608 11467"/>
                            <a:gd name="T1" fmla="*/ T0 w 141"/>
                            <a:gd name="T2" fmla="+- 0 2121 2121"/>
                            <a:gd name="T3" fmla="*/ 2121 h 141"/>
                            <a:gd name="T4" fmla="+- 0 11467 11467"/>
                            <a:gd name="T5" fmla="*/ T4 w 141"/>
                            <a:gd name="T6" fmla="+- 0 2121 2121"/>
                            <a:gd name="T7" fmla="*/ 2121 h 141"/>
                            <a:gd name="T8" fmla="+- 0 11538 11467"/>
                            <a:gd name="T9" fmla="*/ T8 w 141"/>
                            <a:gd name="T10" fmla="+- 0 2261 2121"/>
                            <a:gd name="T11" fmla="*/ 2261 h 141"/>
                            <a:gd name="T12" fmla="+- 0 11608 11467"/>
                            <a:gd name="T13" fmla="*/ T12 w 141"/>
                            <a:gd name="T14" fmla="+- 0 2121 2121"/>
                            <a:gd name="T15" fmla="*/ 2121 h 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1" h="141">
                              <a:moveTo>
                                <a:pt x="141" y="0"/>
                              </a:moveTo>
                              <a:lnTo>
                                <a:pt x="0" y="0"/>
                              </a:lnTo>
                              <a:lnTo>
                                <a:pt x="71" y="140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669EE" id="Freeform 20" o:spid="_x0000_s1026" style="position:absolute;margin-left:61.3pt;margin-top:12.2pt;width:8.35pt;height:6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fxJQMAAA0IAAAOAAAAZHJzL2Uyb0RvYy54bWysVW1vmzAQ/j5p/8Hyx00NmJKXRiXV1KrT&#10;pG6r1OwHOMYENLA92wnpfv3OBqckS/JhmpCMzT3cy3Pnu9u7XVOjLdemkiLDZBRjxAWTeSXWGf6x&#10;fLyaYWQsFTmtpeAZfuUG3y3ev7tt1ZwnspR1zjUCJcLMW5Xh0lo1jyLDSt5QM5KKCxAWUjfUwlGv&#10;o1zTFrQ3dZTE8SRqpc6VlowbA18fOiFeeP1FwZn9XhSGW1RnGHyzftV+Xbk1WtzS+VpTVVasd4P+&#10;gxcNrQQY3at6oJaija7+UtVUTEsjCztisolkUVSM+xggGhIfRfNSUsV9LECOUXuazP9Ty75tnzWq&#10;8gzfTDEStIEcPWrOHeMo8fy0yswB9qKetYvQqCfJfhogLjqQuIMBDFq1X2UOaujGSs/JrtCN+xOi&#10;RTtP/eueer6ziMFHEk/idIwRA9F0RuKxy0xE5+FftjH2M5deD90+GdslLoedpz3vfV9Ckoumhhx+&#10;vEIxImQSz2BNJ9M+1XsgCcAPEVrGqEUkJceYJGC8soQkBLnlGHYdYKDKg8pTytKA6j0Dn057BjR0&#10;ITjP0tOeTQLmsmeQ072q857BHT3gbHx9hrObAHSezU57Rg4zkCST06SRYQI86iRr5DAHlxI6TMOS&#10;JGfcO0zD2ZySYRYOqYOyXIfCo2WoRbYTfTHCDlHX/2Jf/koaV/ZLiBeKe3ndVzagXOWeAYN1B/ZV&#10;C/YugyEtDgyMdpfmMpoATx4e7piHd0b6CDT0zeOOqTGCjrnqal9R6wJ3AbgtauEGw/VBZfd23xu5&#10;5UvpEdbF7+Vg1/cUsPYmr8UQB+UzQAVZeCuva9pxSdKgLIjDu4MdmwxSVkvDO6qc977R7CNyRAya&#10;jZF1lT9Wde0iMXq9uq812lIYJ+kMnklP+QGs9pkV0v3WmXFffLt0HdINJzNfyfwVuqWW3UyCGQqb&#10;UurfGLUwjzJsfm2o5hjVXwQ0/BuSQrTI+kM6nkJvRnooWQ0lVDBQlWGLoRLd9t52Q2+jdLUuwRLx&#10;tSnkJ+jSReXaqfev86o/wMzx3PTz0Q214dmj3qb44g8AAAD//wMAUEsDBBQABgAIAAAAIQDsv1N3&#10;3wAAAAkBAAAPAAAAZHJzL2Rvd25yZXYueG1sTI/LTsMwEEX3SP0Hayqxow5JlEKIUwESQoJumrJg&#10;6caTRxuPI9tNw9/jrmB5NUf3nik2sx7YhNb1hgTcryJgSLVRPbUCvvZvdw/AnJek5GAIBfygg025&#10;uClkrsyFdjhVvmWhhFwuBXTejznnru5QS7cyI1K4NcZq6UO0LVdWXkK5HngcRRnXsqew0MkRXzus&#10;T9VZCzie+u1xr5rq5dNZ/fE+pU2jv4W4Xc7PT8A8zv4Phqt+UIcyOB3MmZRjQ8hxnAVUQJymwK5A&#10;8pgAOwhIsjXwsuD/Pyh/AQAA//8DAFBLAQItABQABgAIAAAAIQC2gziS/gAAAOEBAAATAAAAAAAA&#10;AAAAAAAAAAAAAABbQ29udGVudF9UeXBlc10ueG1sUEsBAi0AFAAGAAgAAAAhADj9If/WAAAAlAEA&#10;AAsAAAAAAAAAAAAAAAAALwEAAF9yZWxzLy5yZWxzUEsBAi0AFAAGAAgAAAAhAOaqt/ElAwAADQgA&#10;AA4AAAAAAAAAAAAAAAAALgIAAGRycy9lMm9Eb2MueG1sUEsBAi0AFAAGAAgAAAAhAOy/U3ffAAAA&#10;CQEAAA8AAAAAAAAAAAAAAAAAfwUAAGRycy9kb3ducmV2LnhtbFBLBQYAAAAABAAEAPMAAACLBgAA&#10;AAA=&#10;" path="m141,l,,71,140,141,xe" fillcolor="#484846" stroked="f">
                <v:path arrowok="t" o:connecttype="custom" o:connectlocs="106045,1174899;0,1174899;53399,1252450;106045,1174899" o:connectangles="0,0,0,0"/>
              </v:shape>
            </w:pict>
          </mc:Fallback>
        </mc:AlternateContent>
      </w:r>
      <w:r w:rsidR="00B9726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082F73" wp14:editId="5EE306C5">
                <wp:simplePos x="0" y="0"/>
                <wp:positionH relativeFrom="column">
                  <wp:posOffset>829945</wp:posOffset>
                </wp:positionH>
                <wp:positionV relativeFrom="paragraph">
                  <wp:posOffset>135890</wp:posOffset>
                </wp:positionV>
                <wp:extent cx="0" cy="72000"/>
                <wp:effectExtent l="0" t="0" r="38100" b="23495"/>
                <wp:wrapNone/>
                <wp:docPr id="7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200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25602" id="Line 21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10.7pt" to="65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d01AEAAI0DAAAOAAAAZHJzL2Uyb0RvYy54bWysU02PEzEMvSPxH6Lc6bQFtcuo0z20LBwK&#10;VNrlB7j56ERk4ihJO9N/j5Ppdlm4ITRSlNjPz/azZ3U/dJadVYgGXcNnkylnygmUxh0b/uPp4d0d&#10;ZzGBk2DRqYZfVOT367dvVr2v1RxbtFIFRiQu1r1veJuSr6sqilZ1ECfolSOnxtBBomc4VjJAT+yd&#10;rebT6aLqMUgfUKgYybodnXxd+LVWIn3XOqrEbMOptlTOUM5DPqv1CupjAN8acS0D/qGKDoyjpDeq&#10;LSRgp2D+ouqMCBhRp4nArkKtjVClB+pmNv2jm8cWvCq9kDjR32SK/49WfDvvAzOy4cuPnDnoaEY7&#10;4xSbz7I2vY81QTZuH3J3YnCPfofiZ2QONy24oyo1Pl08xZWI6lVIfkRPGQ79V5SEgVPCItSgQ8e0&#10;Nf5LDszkJAYbymQut8moITExGgVZlzTyMrMK6kyQw3yI6bPCjuVLwy0VX+jgvIuJWiDoMyTDHT4Y&#10;a8vYrWM9JX+/nC1KRERrZPZmXAzHw8YGdgbanA939C2yIMT2CpaptxDbEVdc404FPDlZ0rQK5Kfr&#10;PYGx452IrCO+Z4VGrQ8oL/uQ82Q7zbxkvO5nXqrf3wX18hetfwEAAP//AwBQSwMEFAAGAAgAAAAh&#10;AB/YnSrdAAAACQEAAA8AAABkcnMvZG93bnJldi54bWxMj8FOwzAMhu9Ie4fISFwmljRD21SaTtMk&#10;EBwpHNgtbUxb0Thdk27d25NxgeNvf/r9OdtOtmMnHHzrSEGyEMCQKmdaqhV8vD/db4D5oMnozhEq&#10;uKCHbT67yXRq3Jne8FSEmsUS8qlW0ITQp5z7qkGr/cL1SHH35QarQ4xDzc2gz7HcdlwKseJWtxQv&#10;NLrHfYPVdzFaBVZeZHhdjcX8UCbmWL2M4vlzrtTd7bR7BBZwCn8wXPWjOuTRqXQjGc+6mJdiHVEF&#10;MnkAdgV+B6WCpVwDzzP+/4P8BwAA//8DAFBLAQItABQABgAIAAAAIQC2gziS/gAAAOEBAAATAAAA&#10;AAAAAAAAAAAAAAAAAABbQ29udGVudF9UeXBlc10ueG1sUEsBAi0AFAAGAAgAAAAhADj9If/WAAAA&#10;lAEAAAsAAAAAAAAAAAAAAAAALwEAAF9yZWxzLy5yZWxzUEsBAi0AFAAGAAgAAAAhAH0MB3TUAQAA&#10;jQMAAA4AAAAAAAAAAAAAAAAALgIAAGRycy9lMm9Eb2MueG1sUEsBAi0AFAAGAAgAAAAhAB/YnSrd&#10;AAAACQEAAA8AAAAAAAAAAAAAAAAALgQAAGRycy9kb3ducmV2LnhtbFBLBQYAAAAABAAEAPMAAAA4&#10;BQAAAAA=&#10;" strokecolor="#484846" strokeweight="1.08pt"/>
            </w:pict>
          </mc:Fallback>
        </mc:AlternateContent>
      </w:r>
    </w:p>
    <w:p w14:paraId="16AEC874" w14:textId="6F00C29F" w:rsidR="00102EB6" w:rsidRPr="00102EB6" w:rsidRDefault="00012384" w:rsidP="00102EB6">
      <w:r>
        <w:rPr>
          <w:noProof/>
        </w:rPr>
        <mc:AlternateContent>
          <mc:Choice Requires="wps">
            <w:drawing>
              <wp:anchor distT="0" distB="0" distL="114300" distR="114300" simplePos="0" relativeHeight="251545598" behindDoc="0" locked="0" layoutInCell="1" allowOverlap="1" wp14:anchorId="0B37371D" wp14:editId="280CC83A">
                <wp:simplePos x="0" y="0"/>
                <wp:positionH relativeFrom="column">
                  <wp:posOffset>2321584</wp:posOffset>
                </wp:positionH>
                <wp:positionV relativeFrom="paragraph">
                  <wp:posOffset>63716</wp:posOffset>
                </wp:positionV>
                <wp:extent cx="1633700" cy="1030720"/>
                <wp:effectExtent l="0" t="0" r="5080" b="0"/>
                <wp:wrapNone/>
                <wp:docPr id="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700" cy="1030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  <a:alpha val="20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10C88" w14:textId="7AA4E3BB" w:rsidR="00C44DE2" w:rsidRDefault="00C44DE2" w:rsidP="0027795C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Refer to:</w:t>
                            </w:r>
                          </w:p>
                          <w:p w14:paraId="348A8E68" w14:textId="3E8D24D7" w:rsidR="00C44DE2" w:rsidRDefault="00102EB6" w:rsidP="009B130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35" w:lineRule="auto"/>
                              <w:ind w:left="284" w:right="92" w:hanging="1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Template for making or responding to a request and proactively sharing information under CISS and/or FVISS</w:t>
                            </w:r>
                          </w:p>
                          <w:p w14:paraId="47CB1B61" w14:textId="55E638D2" w:rsidR="00102EB6" w:rsidRDefault="00102EB6" w:rsidP="00C44DE2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7C1EAF4B" w14:textId="61A63FB0" w:rsidR="00102EB6" w:rsidRPr="00206AFF" w:rsidRDefault="00FC7A3C" w:rsidP="00C44DE2">
                            <w:pPr>
                              <w:spacing w:line="235" w:lineRule="auto"/>
                              <w:ind w:left="142" w:right="92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hyperlink r:id="rId25" w:history="1">
                              <w:r w:rsidR="00102EB6" w:rsidRPr="00206AFF">
                                <w:rPr>
                                  <w:rStyle w:val="Hyperlink"/>
                                  <w:i/>
                                  <w:iCs/>
                                  <w:sz w:val="16"/>
                                </w:rPr>
                                <w:t>Consider CISS and/or FVISS legislative principles before sharing</w:t>
                              </w:r>
                            </w:hyperlink>
                          </w:p>
                          <w:p w14:paraId="4285ECD2" w14:textId="77777777" w:rsidR="00C44DE2" w:rsidRDefault="00C44DE2" w:rsidP="00C44DE2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532F245D" w14:textId="41B6E3FB" w:rsidR="00C44DE2" w:rsidRPr="00D81820" w:rsidRDefault="00C44DE2" w:rsidP="00C44DE2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7371D" id="_x0000_s1052" type="#_x0000_t202" style="position:absolute;margin-left:182.8pt;margin-top:5pt;width:128.65pt;height:81.15pt;z-index:2515455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RGJQIAADEEAAAOAAAAZHJzL2Uyb0RvYy54bWysU1Fv0zAQfkfiP1h+p0lbsbGo6TQ6FSEN&#10;hrTxA66O01g4PmO7Tcqv52w3ZcAbwg/W+Xz+7rv7zqvbsdfsKJ1XaGo+n5WcSSOwUWZf86/P2zfv&#10;OPMBTAMajaz5SXp+u379ajXYSi6wQ91IxwjE+GqwNe9CsFVReNHJHvwMrTR02aLrIdDR7YvGwUDo&#10;vS4WZXlVDOga61BI78l7ny/5OuG3rRThsW29DEzXnLiFtLu07+JerFdQ7R3YTokzDfgHFj0oQ0kv&#10;UPcQgB2c+guqV8KhxzbMBPYFtq0SMtVA1czLP6p56sDKVAs1x9tLm/z/gxWfj18cU03Nl3PODPSk&#10;0bMcA3uPI7u5if0ZrK8o7MlSYBjJTzqnWr19QPHNM4ObDsxe3jmHQyehIX7z+LJ48TTj+AiyGz5h&#10;Q3ngEDABja3rY/OoHYzQSafTRZvIRcSUV8vldUlXgu7m5bK8XiT1Cqim59b58EFiz6JRc0fiJ3g4&#10;PvgQ6UA1hcRsHrVqtkrrdDj5jXbsCDQnNF4NDpxp8IGcNd+mlbD0oSfyOe5tSStPEGjbQfbSVGYv&#10;pfMJNWX+LZs2MafBmD0Ti57Urtih3Ksw7sakzGIxybDD5kQNdJjnmP4dGR26H5wNNMM1998P4CRR&#10;/2hIhDjwk+EmYzcZYAQ9rXngLJubkD/GwTq17wg5y2zwjoRqVWphVDSzOPOluUz1nf9QHPyX5xT1&#10;66evfwIAAP//AwBQSwMEFAAGAAgAAAAhAFRiMtHdAAAACgEAAA8AAABkcnMvZG93bnJldi54bWxM&#10;j81OwzAQhO9IvIO1SNyo3VQYGuJUCJULJ1qQ6NGJlyTFP5HtpuHtWU5w3JlPszPVZnaWTRjTELyC&#10;5UIAQ98GM/hOwfvb8809sJS1N9oGjwq+McGmvryodGnC2e9w2ueOUYhPpVbQ5zyWnKe2R6fTIozo&#10;yfsM0elMZ+y4ifpM4c7yQgjJnR48fej1iE89tl/7k1PwcZQTpjbi63Fs8GBftkux2yp1fTU/PgDL&#10;OOc/GH7rU3WoqVMTTt4kZhWs5K0klAxBmwiQRbEG1pBwV6yA1xX/P6H+AQAA//8DAFBLAQItABQA&#10;BgAIAAAAIQC2gziS/gAAAOEBAAATAAAAAAAAAAAAAAAAAAAAAABbQ29udGVudF9UeXBlc10ueG1s&#10;UEsBAi0AFAAGAAgAAAAhADj9If/WAAAAlAEAAAsAAAAAAAAAAAAAAAAALwEAAF9yZWxzLy5yZWxz&#10;UEsBAi0AFAAGAAgAAAAhACSKlEYlAgAAMQQAAA4AAAAAAAAAAAAAAAAALgIAAGRycy9lMm9Eb2Mu&#10;eG1sUEsBAi0AFAAGAAgAAAAhAFRiMtHdAAAACgEAAA8AAAAAAAAAAAAAAAAAfwQAAGRycy9kb3du&#10;cmV2LnhtbFBLBQYAAAAABAAEAPMAAACJBQAAAAA=&#10;" fillcolor="#7f7f7f" stroked="f">
                <v:fill opacity="13107f"/>
                <v:textbox inset="0,0,0,0">
                  <w:txbxContent>
                    <w:p w14:paraId="22410C88" w14:textId="7AA4E3BB" w:rsidR="00C44DE2" w:rsidRDefault="00C44DE2" w:rsidP="0027795C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Refer to:</w:t>
                      </w:r>
                    </w:p>
                    <w:p w14:paraId="348A8E68" w14:textId="3E8D24D7" w:rsidR="00C44DE2" w:rsidRDefault="00102EB6" w:rsidP="009B130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35" w:lineRule="auto"/>
                        <w:ind w:left="284" w:right="92" w:hanging="14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Template for making or responding to a request and proactively sharing information under CISS and/or FVISS</w:t>
                      </w:r>
                    </w:p>
                    <w:p w14:paraId="47CB1B61" w14:textId="55E638D2" w:rsidR="00102EB6" w:rsidRDefault="00102EB6" w:rsidP="00C44DE2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7C1EAF4B" w14:textId="61A63FB0" w:rsidR="00102EB6" w:rsidRPr="00206AFF" w:rsidRDefault="00FC7A3C" w:rsidP="00C44DE2">
                      <w:pPr>
                        <w:spacing w:line="235" w:lineRule="auto"/>
                        <w:ind w:left="142" w:right="92"/>
                        <w:rPr>
                          <w:i/>
                          <w:iCs/>
                          <w:sz w:val="16"/>
                        </w:rPr>
                      </w:pPr>
                      <w:hyperlink r:id="rId26" w:history="1">
                        <w:r w:rsidR="00102EB6" w:rsidRPr="00206AFF">
                          <w:rPr>
                            <w:rStyle w:val="Hyperlink"/>
                            <w:i/>
                            <w:iCs/>
                            <w:sz w:val="16"/>
                          </w:rPr>
                          <w:t>Consider CISS and/or FVISS legislative principles before sharing</w:t>
                        </w:r>
                      </w:hyperlink>
                    </w:p>
                    <w:p w14:paraId="4285ECD2" w14:textId="77777777" w:rsidR="00C44DE2" w:rsidRDefault="00C44DE2" w:rsidP="00C44DE2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532F245D" w14:textId="41B6E3FB" w:rsidR="00C44DE2" w:rsidRPr="00D81820" w:rsidRDefault="00C44DE2" w:rsidP="00C44DE2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6938AD" w14:textId="1BA70086" w:rsidR="00102EB6" w:rsidRPr="00102EB6" w:rsidRDefault="00102EB6" w:rsidP="00102EB6"/>
    <w:p w14:paraId="7783A7D0" w14:textId="4533040B" w:rsidR="00102EB6" w:rsidRPr="00102EB6" w:rsidRDefault="00043DC6" w:rsidP="00102EB6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81F76F" wp14:editId="5937613A">
                <wp:simplePos x="0" y="0"/>
                <wp:positionH relativeFrom="column">
                  <wp:posOffset>4128825</wp:posOffset>
                </wp:positionH>
                <wp:positionV relativeFrom="paragraph">
                  <wp:posOffset>159440</wp:posOffset>
                </wp:positionV>
                <wp:extent cx="713105" cy="1931864"/>
                <wp:effectExtent l="0" t="0" r="0" b="0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1931864"/>
                          <a:chOff x="0" y="0"/>
                          <a:chExt cx="713105" cy="1931864"/>
                        </a:xfrm>
                      </wpg:grpSpPr>
                      <wps:wsp>
                        <wps:cNvPr id="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13105" cy="983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43494" w14:textId="77777777" w:rsidR="009B1301" w:rsidRPr="00C24DAE" w:rsidRDefault="009B1301" w:rsidP="009B13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24DAE">
                                <w:rPr>
                                  <w:sz w:val="18"/>
                                  <w:szCs w:val="18"/>
                                </w:rPr>
                                <w:t>Not a prescribed ISE and/or does not meet thresholds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9" name="Group 49"/>
                        <wpg:cNvGrpSpPr/>
                        <wpg:grpSpPr>
                          <a:xfrm>
                            <a:off x="162684" y="1032206"/>
                            <a:ext cx="379557" cy="167625"/>
                            <a:chOff x="0" y="0"/>
                            <a:chExt cx="438581" cy="217572"/>
                          </a:xfrm>
                        </wpg:grpSpPr>
                        <wps:wsp>
                          <wps:cNvPr id="50" name="Oval 50"/>
                          <wps:cNvSpPr/>
                          <wps:spPr>
                            <a:xfrm>
                              <a:off x="0" y="0"/>
                              <a:ext cx="438581" cy="217572"/>
                            </a:xfrm>
                            <a:prstGeom prst="ellipse">
                              <a:avLst/>
                            </a:prstGeom>
                            <a:solidFill>
                              <a:srgbClr val="9F2D57"/>
                            </a:solidFill>
                            <a:ln w="25400" cap="flat" cmpd="sng" algn="ctr">
                              <a:solidFill>
                                <a:srgbClr val="9F2D57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E211A38" w14:textId="77777777" w:rsidR="009B1301" w:rsidRDefault="009B1301" w:rsidP="009B1301">
                                <w:pPr>
                                  <w:spacing w:before="126" w:line="230" w:lineRule="exact"/>
                                  <w:ind w:left="255"/>
                                  <w:rPr>
                                    <w:sz w:val="19"/>
                                  </w:rPr>
                                </w:pPr>
                                <w:r w:rsidRPr="009E4249">
                                  <w:rPr>
                                    <w:noProof/>
                                    <w:color w:val="FDFFFF"/>
                                    <w:w w:val="105"/>
                                    <w:sz w:val="19"/>
                                  </w:rPr>
                                  <w:drawing>
                                    <wp:inline distT="0" distB="0" distL="0" distR="0" wp14:anchorId="7BB5D03B" wp14:editId="09027427">
                                      <wp:extent cx="57785" cy="36830"/>
                                      <wp:effectExtent l="0" t="0" r="0" b="0"/>
                                      <wp:docPr id="56" name="Picture 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785" cy="368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color w:val="FDFFFF"/>
                                    <w:w w:val="105"/>
                                    <w:sz w:val="19"/>
                                  </w:rPr>
                                  <w:t>O</w:t>
                                </w:r>
                              </w:p>
                              <w:p w14:paraId="76F7A444" w14:textId="77777777" w:rsidR="009B1301" w:rsidRDefault="009B1301" w:rsidP="009B130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747" y="29870"/>
                              <a:ext cx="193675" cy="1592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2EB471" w14:textId="77777777" w:rsidR="009B1301" w:rsidRDefault="009B1301" w:rsidP="009B1301">
                                <w:pPr>
                                  <w:spacing w:line="195" w:lineRule="exact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color w:val="FDFFFF"/>
                                    <w:w w:val="105"/>
                                    <w:sz w:val="19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927" y="1273428"/>
                            <a:ext cx="587375" cy="658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DB8BF" w14:textId="77777777" w:rsidR="009B1301" w:rsidRPr="00C44DE2" w:rsidRDefault="009B1301" w:rsidP="009B1301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C44DE2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Do not proceed with request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1F76F" id="Group 107" o:spid="_x0000_s1053" style="position:absolute;margin-left:325.1pt;margin-top:12.55pt;width:56.15pt;height:152.1pt;z-index:251680768" coordsize="7131,1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cBSAQAAHUOAAAOAAAAZHJzL2Uyb0RvYy54bWzcV9tu4zYQfS/QfyD43ti6WRdEWbjJOiiQ&#10;bgIkxT7T1BWVSJakI6df3yEp2Y6Tbi7dNkD9IJMUORwenjMzOv207Tt0X0rVcpZj72SOUckoL1pW&#10;5/i3u9VPCUZKE1aQjrMyxw+lwp/OfvzhdBBZ6fOGd0UpERhhKhtEjhutRTabKdqUPVEnXJQMXlZc&#10;9kRDV9azQpIBrPfdzJ/PF7OBy0JITkulYPTCvcRn1n5VlVRfV5UqNepyDL5p+5T2uTbP2dkpyWpJ&#10;RNPS0Q3yDi960jLYdGfqgmiCNrJ9YqpvqeSKV/qE8n7Gq6qlpT0DnMabH53mUvKNsGeps6EWO5gA&#10;2iOc3m2Wfrm/kagt4O7mMUaM9HBJdl9kBgCeQdQZzLqU4lbcyHGgdj1z4m0le/MPZ0FbC+zDDthy&#10;qxGFwdgLvHmEEYVXXhp4ySJ0yNMGrufJMtp8/vbC2bTtzHi3c2YQQCK1x0n9M5xuGyJKC78yCIw4&#10;hTuY7szxfuZb5Duc7CwDEtJbGIajWkooccXp7woxft4QVpdLKfnQlKQA9zyzEg6xW2rwVpkyRtbD&#10;r7yA2yAbza2htyKdJkHkL+wOE14kE1Lpy5L3yDRyLEEh1ji5v1LaOLOfYm5V8a4tVm3X2Y6s1+ed&#10;RPcE1LSyv9H6o2kdQ0OO08iPrGXGzXowTbK+1aD2ru1znMzNzywnmQHjMytsW5O2c23wpGMjOgYQ&#10;B43erreWr35gFhu01rx4ALwkd+qGaASNhss/MRpA2TlWf2yILDHqfmGAeeqFoQkFthNGsQ8defhm&#10;ffiGMAqmcqwxcs1zbcOH8ZvxJdxN1Vrc9p6MPgMTnXosP13zgEbpY7WFqTvOm8TmLfxFEmJkZDUP&#10;fH9ub5tkk+6COI0i4KvV3SJewI1YkF+SXRgkUeK5db4XA0Zm3UeqLoJLcsHpGtiHoDtePiC6i0tO&#10;OOZmXiOVFw6518EolbLrWqFMQCDZm9WSrvwLuAmH4jNq8aMQ1ICooWvVEWAb7QVEZcVqIF5XQ3Kl&#10;Wtq9H61Wh5L8+02M2C+Iapx0rYXRFyMxIIxNlWMEmCLQseBszN7TfCc4JeiqhQ2uiNI3REL+hJMY&#10;FV7Do+o4BAM+tjAyunxu/Puqlm36cw5BCjgM3tmmUbnupmYlef8VSoeliRXwapK5Afmx0BEUH7Rc&#10;Lu00SNqC6Ct2K+gU3g20d9uvRIqRJxrU94VPyeMJV9zcV4eP/yCjRYCS09Yuo0Ufk9K8IIxNfoV4&#10;5qdJPKaHKZpB5bCIpyoiSv3YZc+92t+Y2w4Sk1PBbuCl1GPD6DNKeInEQDSXdgwZbZaBhks3Bxw8&#10;TjVoI2RbN0BUV1C8Iu3s6yIn4n+/KoI6/4hDH0Oh2AdiuIzox0HoJybO7TNilMTBxKFFlITB/7c+&#10;sid7B0m/X32khKmPVt+qjyxR4dvGVhfjd5j5eDrs23pq/7V49hcAAAD//wMAUEsDBBQABgAIAAAA&#10;IQC1E3NJ4QAAAAoBAAAPAAAAZHJzL2Rvd25yZXYueG1sTI/BasMwEETvhf6D2EJvjWwZu43rdQih&#10;7SkUkhRKboq1sU0syViK7fx91VN7XOYx87ZYzbpjIw2utQYhXkTAyFRWtaZG+Dq8P70Ac14aJTtr&#10;COFGDlbl/V0hc2Uns6Nx72sWSozLJULjfZ9z7qqGtHQL25MJ2dkOWvpwDjVXg5xCue64iKKMa9ma&#10;sNDInjYNVZf9VSN8THJaJ/HbuL2cN7fjIf383saE+Pgwr1+BeZr9Hwy/+kEdyuB0slejHOsQsjQS&#10;AUUQaQwsAM+ZSIGdEBKxTICXBf//QvkDAAD//wMAUEsBAi0AFAAGAAgAAAAhALaDOJL+AAAA4QEA&#10;ABMAAAAAAAAAAAAAAAAAAAAAAFtDb250ZW50X1R5cGVzXS54bWxQSwECLQAUAAYACAAAACEAOP0h&#10;/9YAAACUAQAACwAAAAAAAAAAAAAAAAAvAQAAX3JlbHMvLnJlbHNQSwECLQAUAAYACAAAACEAxmRn&#10;AUgEAAB1DgAADgAAAAAAAAAAAAAAAAAuAgAAZHJzL2Uyb0RvYy54bWxQSwECLQAUAAYACAAAACEA&#10;tRNzSeEAAAAKAQAADwAAAAAAAAAAAAAAAACiBgAAZHJzL2Rvd25yZXYueG1sUEsFBgAAAAAEAAQA&#10;8wAAALAHAAAAAA==&#10;">
                <v:shape id="_x0000_s1054" type="#_x0000_t202" style="position:absolute;width:7131;height:9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14:paraId="4D343494" w14:textId="77777777" w:rsidR="009B1301" w:rsidRPr="00C24DAE" w:rsidRDefault="009B1301" w:rsidP="009B1301">
                        <w:pPr>
                          <w:rPr>
                            <w:sz w:val="18"/>
                            <w:szCs w:val="18"/>
                          </w:rPr>
                        </w:pPr>
                        <w:r w:rsidRPr="00C24DAE">
                          <w:rPr>
                            <w:sz w:val="18"/>
                            <w:szCs w:val="18"/>
                          </w:rPr>
                          <w:t>Not a prescribed ISE and/or does not meet thresholds</w:t>
                        </w:r>
                      </w:p>
                    </w:txbxContent>
                  </v:textbox>
                </v:shape>
                <v:group id="Group 49" o:spid="_x0000_s1055" style="position:absolute;left:1626;top:10322;width:3796;height:1676" coordsize="438581,21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oval id="Oval 50" o:spid="_x0000_s1056" style="position:absolute;width:438581;height:217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0mvwAAANsAAAAPAAAAZHJzL2Rvd25yZXYueG1sRE/NasJA&#10;EL4LfYdlCr3pRqkiqauIWLA9aewDDNkxCWZn092tJm/fOQgeP77/1aZ3rbpRiI1nA9NJBoq49Lbh&#10;ysDP+XO8BBUTssXWMxkYKMJm/TJaYW79nU90K1KlJIRjjgbqlLpc61jW5DBOfEcs3MUHh0lgqLQN&#10;eJdw1+pZli20w4alocaOdjWV1+LPSckwjcNsu7fvX7syHYvlb9gfvo15e+23H6AS9ekpfrgP1sBc&#10;1ssX+QF6/Q8AAP//AwBQSwECLQAUAAYACAAAACEA2+H2y+4AAACFAQAAEwAAAAAAAAAAAAAAAAAA&#10;AAAAW0NvbnRlbnRfVHlwZXNdLnhtbFBLAQItABQABgAIAAAAIQBa9CxbvwAAABUBAAALAAAAAAAA&#10;AAAAAAAAAB8BAABfcmVscy8ucmVsc1BLAQItABQABgAIAAAAIQCUnK0mvwAAANsAAAAPAAAAAAAA&#10;AAAAAAAAAAcCAABkcnMvZG93bnJldi54bWxQSwUGAAAAAAMAAwC3AAAA8wIAAAAA&#10;" fillcolor="#9f2d57" strokecolor="#9f2d57" strokeweight="2pt">
                    <v:textbox>
                      <w:txbxContent>
                        <w:p w14:paraId="1E211A38" w14:textId="77777777" w:rsidR="009B1301" w:rsidRDefault="009B1301" w:rsidP="009B1301">
                          <w:pPr>
                            <w:spacing w:before="126" w:line="230" w:lineRule="exact"/>
                            <w:ind w:left="255"/>
                            <w:rPr>
                              <w:sz w:val="19"/>
                            </w:rPr>
                          </w:pPr>
                          <w:r w:rsidRPr="009E4249">
                            <w:rPr>
                              <w:noProof/>
                              <w:color w:val="FDFFFF"/>
                              <w:w w:val="105"/>
                              <w:sz w:val="19"/>
                            </w:rPr>
                            <w:drawing>
                              <wp:inline distT="0" distB="0" distL="0" distR="0" wp14:anchorId="7BB5D03B" wp14:editId="09027427">
                                <wp:extent cx="57785" cy="36830"/>
                                <wp:effectExtent l="0" t="0" r="0" b="0"/>
                                <wp:docPr id="56" name="Picture 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785" cy="36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FDFFFF"/>
                              <w:w w:val="105"/>
                              <w:sz w:val="19"/>
                            </w:rPr>
                            <w:t>O</w:t>
                          </w:r>
                        </w:p>
                        <w:p w14:paraId="76F7A444" w14:textId="77777777" w:rsidR="009B1301" w:rsidRDefault="009B1301" w:rsidP="009B1301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Text Box 52" o:spid="_x0000_s1057" type="#_x0000_t202" style="position:absolute;left:134747;top:29870;width:193675;height:159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3E2EB471" w14:textId="77777777" w:rsidR="009B1301" w:rsidRDefault="009B1301" w:rsidP="009B1301">
                          <w:pPr>
                            <w:spacing w:line="195" w:lineRule="exact"/>
                            <w:rPr>
                              <w:sz w:val="19"/>
                            </w:rPr>
                          </w:pPr>
                          <w:r>
                            <w:rPr>
                              <w:color w:val="FDFFFF"/>
                              <w:w w:val="105"/>
                              <w:sz w:val="19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v:shape id="_x0000_s1058" type="#_x0000_t202" style="position:absolute;left:729;top:12734;width:5874;height:6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cTNwAAAANsAAAAPAAAAZHJzL2Rvd25yZXYueG1sRE9Na8JA&#10;EL0X/A/LCN7qxmJFoquIUBDxUG0PHofsmI3Jzsbsqum/7xwKPT7e93Ld+0Y9qItVYAOTcQaKuAi2&#10;4tLA99fH6xxUTMgWm8Bk4IcirFeDlyXmNjz5SI9TKpWEcMzRgEupzbWOhSOPcRxaYuEuofOYBHal&#10;th0+Jdw3+i3LZtpjxdLgsKWto6I+3b2UHGJxP4bbdXKo9dnVM3z/dHtjRsN+swCVqE//4j/3zhqY&#10;ylj5Ij9Ar34BAAD//wMAUEsBAi0AFAAGAAgAAAAhANvh9svuAAAAhQEAABMAAAAAAAAAAAAAAAAA&#10;AAAAAFtDb250ZW50X1R5cGVzXS54bWxQSwECLQAUAAYACAAAACEAWvQsW78AAAAVAQAACwAAAAAA&#10;AAAAAAAAAAAfAQAAX3JlbHMvLnJlbHNQSwECLQAUAAYACAAAACEA293EzcAAAADbAAAADwAAAAAA&#10;AAAAAAAAAAAHAgAAZHJzL2Rvd25yZXYueG1sUEsFBgAAAAADAAMAtwAAAPQCAAAAAA==&#10;" stroked="f">
                  <v:textbox style="mso-fit-shape-to-text:t">
                    <w:txbxContent>
                      <w:p w14:paraId="1FDDB8BF" w14:textId="77777777" w:rsidR="009B1301" w:rsidRPr="00C44DE2" w:rsidRDefault="009B1301" w:rsidP="009B1301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C44DE2">
                          <w:rPr>
                            <w:color w:val="FF0000"/>
                            <w:sz w:val="18"/>
                            <w:szCs w:val="18"/>
                          </w:rPr>
                          <w:t>Do not proceed with request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94A24C" w14:textId="3197D66B" w:rsidR="00102EB6" w:rsidRPr="00102EB6" w:rsidRDefault="00102EB6" w:rsidP="00102EB6"/>
    <w:p w14:paraId="7E95B2FE" w14:textId="052EDFFD" w:rsidR="00102EB6" w:rsidRPr="00102EB6" w:rsidRDefault="00A4377F" w:rsidP="00102EB6">
      <w:r>
        <w:rPr>
          <w:noProof/>
        </w:rPr>
        <w:drawing>
          <wp:anchor distT="0" distB="0" distL="114300" distR="114300" simplePos="0" relativeHeight="251661312" behindDoc="0" locked="0" layoutInCell="1" allowOverlap="1" wp14:anchorId="7253ABFF" wp14:editId="147B156C">
            <wp:simplePos x="0" y="0"/>
            <wp:positionH relativeFrom="column">
              <wp:posOffset>3658686</wp:posOffset>
            </wp:positionH>
            <wp:positionV relativeFrom="paragraph">
              <wp:posOffset>67567</wp:posOffset>
            </wp:positionV>
            <wp:extent cx="184150" cy="182880"/>
            <wp:effectExtent l="0" t="0" r="6350" b="7620"/>
            <wp:wrapNone/>
            <wp:docPr id="38" name="Picture 114" descr="Sheet.255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14" descr="Sheet.255">
                      <a:hlinkClick r:id="rId25"/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47623" w14:textId="0E87783F" w:rsidR="00102EB6" w:rsidRPr="00102EB6" w:rsidRDefault="00012384" w:rsidP="00102EB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CBC36" wp14:editId="3F5550E2">
                <wp:simplePos x="0" y="0"/>
                <wp:positionH relativeFrom="column">
                  <wp:posOffset>-707366</wp:posOffset>
                </wp:positionH>
                <wp:positionV relativeFrom="paragraph">
                  <wp:posOffset>239611</wp:posOffset>
                </wp:positionV>
                <wp:extent cx="3036302" cy="860035"/>
                <wp:effectExtent l="0" t="0" r="0" b="0"/>
                <wp:wrapNone/>
                <wp:docPr id="3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302" cy="860035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B34036" w14:textId="77777777" w:rsidR="00102EB6" w:rsidRDefault="00102EB6" w:rsidP="00102EB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796DA81" w14:textId="19A5B7C1" w:rsidR="00102EB6" w:rsidRDefault="00102EB6" w:rsidP="00102EB6">
                            <w:pPr>
                              <w:spacing w:line="290" w:lineRule="exact"/>
                              <w:ind w:left="293" w:right="289"/>
                              <w:jc w:val="center"/>
                              <w:rPr>
                                <w:color w:val="FDFFFF"/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Verify request is for a prescribed ISE and their specific requirements for lodging a request for information</w:t>
                            </w:r>
                          </w:p>
                          <w:p w14:paraId="61494C05" w14:textId="77777777" w:rsidR="00102EB6" w:rsidRDefault="00102EB6" w:rsidP="00102EB6">
                            <w:pPr>
                              <w:spacing w:line="290" w:lineRule="exact"/>
                              <w:ind w:left="293" w:right="289"/>
                              <w:jc w:val="center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  <w:p w14:paraId="53F64EC1" w14:textId="77777777" w:rsidR="00102EB6" w:rsidRPr="003F1425" w:rsidRDefault="00102EB6" w:rsidP="00102EB6">
                            <w:pPr>
                              <w:spacing w:line="290" w:lineRule="exact"/>
                              <w:ind w:left="293" w:right="289"/>
                              <w:jc w:val="center"/>
                              <w:rPr>
                                <w:color w:val="FDFF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CBC36" id="_x0000_s1059" type="#_x0000_t202" style="position:absolute;margin-left:-55.7pt;margin-top:18.85pt;width:239.1pt;height:67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5q8BgIAAOkDAAAOAAAAZHJzL2Uyb0RvYy54bWysU9tu2zAMfR+wfxD0vtiJ1zQ14hRdig4D&#10;ugvQ7gNkWbaF2aJGKbGzrx8lx1m3vQ17ESiKPOQ5pLa3Y9+xo0KnwRR8uUg5U0ZCpU1T8K/PD282&#10;nDkvTCU6MKrgJ+X47e71q+1gc7WCFrpKISMQ4/LBFrz13uZJ4mSreuEWYJWhxxqwF56u2CQVioHQ&#10;+y5Zpek6GQAriyCVc+S9nx75LuLXtZL+c1075VlXcOrNxxPjWYYz2W1F3qCwrZbnNsQ/dNELbajo&#10;BepeeMEOqP+C6rVEcFD7hYQ+gbrWUkUOxGaZ/sHmqRVWRS4kjrMXmdz/g5Wfjl+Q6arg2VvOjOhp&#10;Rs9q9OwdjOxmE/QZrMsp7MlSoB/JT3OOXJ19BPnNMQP7VphG3SHC0CpRUX/LkJm8SJ1wXAAph49Q&#10;UR1x8BCBxhr7IB7JwQid5nS6zCb0IsmZpdk6S1ecSXrbrNM0u4olRD5nW3T+vYKeBaPgSLOP6OL4&#10;6HzoRuRzSCjmoNPVg+66eMGm3HfIjoL2ZH91na1uzui/hXUmBBsIaRNi8ESagdnE0Y/lGBVdXc/y&#10;lVCdiDjCtH/0X8hoAX9wNtDuFdx9PwhUnHUfDIkXFnU2cDbK2RBGUmrBPWeTuffTQh8s6qYl5Gk8&#10;Bu5I4FpH7mESUxfnfmmfoiTn3Q8L+/Ieo3790N1PAAAA//8DAFBLAwQUAAYACAAAACEArTlgs94A&#10;AAALAQAADwAAAGRycy9kb3ducmV2LnhtbEyPQU+EMBCF7yb+h2ZMvO2WygYMUjZmoyEeXT1w7NIR&#10;CHRKaHcX/73jSY+T+fLe98r96iZxwSUMnjSobQICqfV2oE7D58fr5hFEiIasmTyhhm8MsK9ub0pT&#10;WH+ld7wcYyc4hEJhNPQxzoWUoe3RmbD1MxL/vvziTORz6aRdzJXD3SQfkiSTzgzEDb2Z8dBjOx7P&#10;TkPXHIb5ZbT4tnPj0tQ1tdjUWt/frc9PICKu8Q+GX31Wh4qdTv5MNohJw0YptWNWQ5rnIJhIs4zH&#10;nBjNUwWyKuX/DdUPAAAA//8DAFBLAQItABQABgAIAAAAIQC2gziS/gAAAOEBAAATAAAAAAAAAAAA&#10;AAAAAAAAAABbQ29udGVudF9UeXBlc10ueG1sUEsBAi0AFAAGAAgAAAAhADj9If/WAAAAlAEAAAsA&#10;AAAAAAAAAAAAAAAALwEAAF9yZWxzLy5yZWxzUEsBAi0AFAAGAAgAAAAhACLXmrwGAgAA6QMAAA4A&#10;AAAAAAAAAAAAAAAALgIAAGRycy9lMm9Eb2MueG1sUEsBAi0AFAAGAAgAAAAhAK05YLPeAAAACwEA&#10;AA8AAAAAAAAAAAAAAAAAYAQAAGRycy9kb3ducmV2LnhtbFBLBQYAAAAABAAEAPMAAABrBQAAAAA=&#10;" fillcolor="#c57329" stroked="f">
                <v:textbox inset="0,0,0,0">
                  <w:txbxContent>
                    <w:p w14:paraId="46B34036" w14:textId="77777777" w:rsidR="00102EB6" w:rsidRDefault="00102EB6" w:rsidP="00102EB6">
                      <w:pPr>
                        <w:rPr>
                          <w:sz w:val="20"/>
                        </w:rPr>
                      </w:pPr>
                    </w:p>
                    <w:p w14:paraId="2796DA81" w14:textId="19A5B7C1" w:rsidR="00102EB6" w:rsidRDefault="00102EB6" w:rsidP="00102EB6">
                      <w:pPr>
                        <w:spacing w:line="290" w:lineRule="exact"/>
                        <w:ind w:left="293" w:right="289"/>
                        <w:jc w:val="center"/>
                        <w:rPr>
                          <w:color w:val="FDFFFF"/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Verify request is for a prescribed ISE and their specific requirements for lodging a request for information</w:t>
                      </w:r>
                    </w:p>
                    <w:p w14:paraId="61494C05" w14:textId="77777777" w:rsidR="00102EB6" w:rsidRDefault="00102EB6" w:rsidP="00102EB6">
                      <w:pPr>
                        <w:spacing w:line="290" w:lineRule="exact"/>
                        <w:ind w:left="293" w:right="289"/>
                        <w:jc w:val="center"/>
                        <w:rPr>
                          <w:color w:val="FDFFFF"/>
                          <w:sz w:val="24"/>
                        </w:rPr>
                      </w:pPr>
                    </w:p>
                    <w:p w14:paraId="53F64EC1" w14:textId="77777777" w:rsidR="00102EB6" w:rsidRPr="003F1425" w:rsidRDefault="00102EB6" w:rsidP="00102EB6">
                      <w:pPr>
                        <w:spacing w:line="290" w:lineRule="exact"/>
                        <w:ind w:left="293" w:right="289"/>
                        <w:jc w:val="center"/>
                        <w:rPr>
                          <w:color w:val="FDFF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CF2241" w14:textId="6CBB2D6D" w:rsidR="00102EB6" w:rsidRPr="00102EB6" w:rsidRDefault="00012384" w:rsidP="00102EB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AA0F0" wp14:editId="1AAF6D24">
                <wp:simplePos x="0" y="0"/>
                <wp:positionH relativeFrom="column">
                  <wp:posOffset>2321584</wp:posOffset>
                </wp:positionH>
                <wp:positionV relativeFrom="paragraph">
                  <wp:posOffset>69431</wp:posOffset>
                </wp:positionV>
                <wp:extent cx="1633700" cy="859843"/>
                <wp:effectExtent l="0" t="0" r="5080" b="0"/>
                <wp:wrapNone/>
                <wp:docPr id="3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700" cy="85984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  <a:alpha val="20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85291" w14:textId="77777777" w:rsidR="00102EB6" w:rsidRDefault="00102EB6" w:rsidP="00102EB6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64445D50" w14:textId="77777777" w:rsidR="00102EB6" w:rsidRDefault="00102EB6" w:rsidP="00102EB6">
                            <w:pPr>
                              <w:spacing w:line="235" w:lineRule="auto"/>
                              <w:ind w:right="92"/>
                              <w:rPr>
                                <w:sz w:val="16"/>
                              </w:rPr>
                            </w:pPr>
                          </w:p>
                          <w:p w14:paraId="069F1E90" w14:textId="4568811C" w:rsidR="00102EB6" w:rsidRDefault="00102EB6" w:rsidP="00102EB6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Re-confirm request is for a prescribed ISE. Refer to:</w:t>
                            </w:r>
                          </w:p>
                          <w:p w14:paraId="552DEABC" w14:textId="6581726E" w:rsidR="00102EB6" w:rsidRPr="00206AFF" w:rsidRDefault="006021CD" w:rsidP="009B130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35" w:lineRule="auto"/>
                              <w:ind w:left="284" w:right="92" w:hanging="142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hyperlink r:id="rId27" w:history="1">
                              <w:r w:rsidR="00102EB6" w:rsidRPr="00206AFF">
                                <w:rPr>
                                  <w:rStyle w:val="Hyperlink"/>
                                  <w:i/>
                                  <w:iCs/>
                                  <w:sz w:val="16"/>
                                </w:rPr>
                                <w:t xml:space="preserve">Victorian Government prescribed </w:t>
                              </w:r>
                              <w:r w:rsidR="009B1301" w:rsidRPr="00206AFF">
                                <w:rPr>
                                  <w:rStyle w:val="Hyperlink"/>
                                  <w:i/>
                                  <w:iCs/>
                                  <w:sz w:val="16"/>
                                </w:rPr>
                                <w:t>ISE List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AA0F0" id="_x0000_s1060" type="#_x0000_t202" style="position:absolute;margin-left:182.8pt;margin-top:5.45pt;width:128.65pt;height:6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ENJQIAADAEAAAOAAAAZHJzL2Uyb0RvYy54bWysU8GO0zAQvSPxD5bvNGnLljZqulq6KkJa&#10;FqRdPmDqOE2E4zG226R8PWO7KQvcED5Y4/H4zZt54/Xt0Cl2kta1qEs+neScSS2wavWh5F+fd2+W&#10;nDkPugKFWpb8LB2/3bx+te5NIWfYoKqkZQSiXdGbkjfemyLLnGhkB26CRmq6rNF24OloD1lloSf0&#10;TmWzPF9kPdrKWBTSOfLep0u+ifh1LYX/XNdOeqZKTtx83G3c92HPNmsoDhZM04oLDfgHFh20mpJe&#10;oe7BAzva9i+orhUWHdZ+IrDLsK5bIWMNVM00/6OapwaMjLVQc5y5tsn9P1jxePpiWVuVfL7gTENH&#10;Gj3LwbP3OLDVKvSnN66gsCdDgX4gP+kca3XmAcU3xzRuG9AHeWct9o2EivhNw8vsxdOE4wLIvv+E&#10;FeWBo8cINNS2C82jdjBCJ53OV20CFxFSLubzdzldCbpb3qyWb+cxBRTja2Od/yCxY8EouSXtIzqc&#10;HpwPbKAYQ0Iyh6qtdq1S8XB2W2XZCWhMaLoq7DlT4Dw5S76LK2KpY0fcU9xNTisNECjTQPLSUCYv&#10;pXMRNWb+LZvSIafGkD0RC57YrdCg1Co/7IcozGw5qrDH6kz9s5jGmL4dGQ3aH5z1NMIld9+PYCVR&#10;/6hJgzDvo2FHYz8aoAU9LbnnLJlbn/7F0dj20BByUlnjHelUt7GFQdDE4sKXxjLWd/lCYe5fnmPU&#10;r4+++QkAAP//AwBQSwMEFAAGAAgAAAAhAI+xl7jdAAAACgEAAA8AAABkcnMvZG93bnJldi54bWxM&#10;j81OwzAQhO9IvIO1SNyo3RSsEuJUCJULJ1qQ6NGJlyTFP5HtpuHtWU5w290ZzX5TbWZn2YQxDcEr&#10;WC4EMPRtMIPvFLy/Pd+sgaWsvdE2eFTwjQk29eVFpUsTzn6H0z53jEJ8KrWCPuex5Dy1PTqdFmFE&#10;T9pniE5nWmPHTdRnCneWF0JI7vTg6UOvR3zqsf3an5yCj6OcMLURX49jgwf7sl2K3Vap66v58QFY&#10;xjn/meEXn9ChJqYmnLxJzCpYyTtJVhLEPTAyyKKgoaHDrVwBryv+v0L9AwAA//8DAFBLAQItABQA&#10;BgAIAAAAIQC2gziS/gAAAOEBAAATAAAAAAAAAAAAAAAAAAAAAABbQ29udGVudF9UeXBlc10ueG1s&#10;UEsBAi0AFAAGAAgAAAAhADj9If/WAAAAlAEAAAsAAAAAAAAAAAAAAAAALwEAAF9yZWxzLy5yZWxz&#10;UEsBAi0AFAAGAAgAAAAhACi+AQ0lAgAAMAQAAA4AAAAAAAAAAAAAAAAALgIAAGRycy9lMm9Eb2Mu&#10;eG1sUEsBAi0AFAAGAAgAAAAhAI+xl7jdAAAACgEAAA8AAAAAAAAAAAAAAAAAfwQAAGRycy9kb3du&#10;cmV2LnhtbFBLBQYAAAAABAAEAPMAAACJBQAAAAA=&#10;" fillcolor="#7f7f7f" stroked="f">
                <v:fill opacity="13107f"/>
                <v:textbox inset="0,0,0,0">
                  <w:txbxContent>
                    <w:p w14:paraId="32B85291" w14:textId="77777777" w:rsidR="00102EB6" w:rsidRDefault="00102EB6" w:rsidP="00102EB6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64445D50" w14:textId="77777777" w:rsidR="00102EB6" w:rsidRDefault="00102EB6" w:rsidP="00102EB6">
                      <w:pPr>
                        <w:spacing w:line="235" w:lineRule="auto"/>
                        <w:ind w:right="92"/>
                        <w:rPr>
                          <w:sz w:val="16"/>
                        </w:rPr>
                      </w:pPr>
                    </w:p>
                    <w:p w14:paraId="069F1E90" w14:textId="4568811C" w:rsidR="00102EB6" w:rsidRDefault="00102EB6" w:rsidP="00102EB6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Re-confirm request is for a prescribed ISE. Refer to:</w:t>
                      </w:r>
                    </w:p>
                    <w:p w14:paraId="552DEABC" w14:textId="6581726E" w:rsidR="00102EB6" w:rsidRPr="00206AFF" w:rsidRDefault="006021CD" w:rsidP="009B130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35" w:lineRule="auto"/>
                        <w:ind w:left="284" w:right="92" w:hanging="142"/>
                        <w:rPr>
                          <w:i/>
                          <w:iCs/>
                          <w:sz w:val="16"/>
                        </w:rPr>
                      </w:pPr>
                      <w:hyperlink r:id="rId28" w:history="1">
                        <w:r w:rsidR="00102EB6" w:rsidRPr="00206AFF">
                          <w:rPr>
                            <w:rStyle w:val="Hyperlink"/>
                            <w:i/>
                            <w:iCs/>
                            <w:sz w:val="16"/>
                          </w:rPr>
                          <w:t xml:space="preserve">Victorian Government prescribed </w:t>
                        </w:r>
                        <w:r w:rsidR="009B1301" w:rsidRPr="00206AFF">
                          <w:rPr>
                            <w:rStyle w:val="Hyperlink"/>
                            <w:i/>
                            <w:iCs/>
                            <w:sz w:val="16"/>
                          </w:rPr>
                          <w:t>ISE List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B1301">
        <w:rPr>
          <w:noProof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013B8A5A" wp14:editId="06FCACED">
                <wp:simplePos x="0" y="0"/>
                <wp:positionH relativeFrom="column">
                  <wp:posOffset>4949190</wp:posOffset>
                </wp:positionH>
                <wp:positionV relativeFrom="paragraph">
                  <wp:posOffset>145415</wp:posOffset>
                </wp:positionV>
                <wp:extent cx="3356733" cy="1018642"/>
                <wp:effectExtent l="0" t="0" r="0" b="0"/>
                <wp:wrapNone/>
                <wp:docPr id="1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6733" cy="1018642"/>
                          <a:chOff x="0" y="0"/>
                          <a:chExt cx="3062994" cy="1018642"/>
                        </a:xfrm>
                      </wpg:grpSpPr>
                      <wps:wsp>
                        <wps:cNvPr id="18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62994" cy="1018642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4FB778" w14:textId="77777777" w:rsidR="002162F0" w:rsidRDefault="002162F0" w:rsidP="002162F0">
                              <w:pPr>
                                <w:pStyle w:val="TableParagraph"/>
                                <w:ind w:right="873"/>
                                <w:rPr>
                                  <w:b/>
                                  <w:color w:val="FDFFFF"/>
                                  <w:sz w:val="24"/>
                                </w:rPr>
                              </w:pPr>
                            </w:p>
                            <w:p w14:paraId="2D3E3DA1" w14:textId="77777777" w:rsidR="002162F0" w:rsidRDefault="002162F0" w:rsidP="002162F0">
                              <w:pPr>
                                <w:pStyle w:val="TableParagraph"/>
                                <w:ind w:left="873" w:right="87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DISCUSS</w:t>
                              </w:r>
                            </w:p>
                            <w:p w14:paraId="47CF0475" w14:textId="77777777" w:rsidR="002162F0" w:rsidRDefault="002162F0" w:rsidP="002162F0">
                              <w:pPr>
                                <w:spacing w:line="291" w:lineRule="exact"/>
                                <w:ind w:left="309" w:right="289"/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</w:rPr>
                                <w:t>Discuss issues with principal and relevant staff</w:t>
                              </w:r>
                            </w:p>
                            <w:p w14:paraId="6BEAD478" w14:textId="77777777" w:rsidR="002162F0" w:rsidRDefault="002162F0" w:rsidP="002162F0">
                              <w:pPr>
                                <w:spacing w:line="291" w:lineRule="exact"/>
                                <w:ind w:left="309" w:right="289"/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14:paraId="2AE5E2E0" w14:textId="77777777" w:rsidR="002162F0" w:rsidRDefault="002162F0" w:rsidP="002162F0">
                              <w:pPr>
                                <w:spacing w:line="291" w:lineRule="exact"/>
                                <w:ind w:left="309" w:right="289"/>
                                <w:jc w:val="center"/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</w:rPr>
                                <w:t>Consider alternatives for seeking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1798" y="0"/>
                            <a:ext cx="537210" cy="221332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 w="9538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F361E" w14:textId="77777777" w:rsidR="002162F0" w:rsidRDefault="002162F0" w:rsidP="002162F0">
                              <w:pPr>
                                <w:spacing w:before="36"/>
                                <w:ind w:left="8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color w:val="484846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ISC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3B8A5A" id="Group 183" o:spid="_x0000_s1061" style="position:absolute;margin-left:389.7pt;margin-top:11.45pt;width:264.3pt;height:80.2pt;z-index:251564032;mso-width-relative:margin" coordsize="30629,10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75yAIAAM8HAAAOAAAAZHJzL2Uyb0RvYy54bWzMVW1v2yAQ/j5p/wHxfXVsN29WnapL2mpS&#10;t1Vq9wMIxjaaDQxI7OzX94DEqRppmzqtWj4QOHPHPc89BxeXfdugLdOGS5Hj+GyEERNUFlxUOf72&#10;ePNhhpGxRBSkkYLleMcMvly8f3fRqYwlspZNwTSCIMJkncpxba3KosjQmrXEnEnFBHwspW6JhaWu&#10;okKTDqK3TZSMRpOok7pQWlJmDFhX4SNe+Phlyaj9WpaGWdTkGHKzftR+XLsxWlyQrNJE1Zzu0yCv&#10;yKIlXMChQ6gVsQRtND8J1XKqpZGlPaOyjWRZcso8BkATj16gudVyozyWKusqNdAE1L7g6dVh6Zft&#10;vUa8gNrNUowEaaFI/lzkDEBPp6oMdt1q9aDu9d5QhZVD3Je6df+ABfWe2N1ALOstomBM0/FkmkJ8&#10;Ct/iUTybnCeBelpDfU78aH198BxNkvn8/MQzOhwcufyGdDoFMjJHpszfMfVQE8V8AYzjYGAK8glM&#10;PTqEH2WP5uPAld/niEK2Bzug9bIw6k7S7wYJuayJqNiV1rKrGSkgwdh5AozB1XFuMuOCrLvPsoCK&#10;kI2VPtAfsf07zkimtLG3TLbITXKsoU98eLK9M9alc9ziamtkw4sb3jR+oav1stFoS6CnluNpmsw9&#10;ghfbGuE2C+ncQkRn8TgdtADS9uveqy/EcLjXstgBci1Dr8LdApNa6p8YddCnOTY/NkQzjJpPAthz&#10;TX2Y6MNkfZgQQcE1xxajMF3a0PwbpXlVQ+RQHyGvgOGSe+zHLPb5gqJCum8grfGJtOLY8/tMIG+j&#10;rTiezuH2Pu3mcTpNYuDdNXOSxGnqe3noyKN0/qm6UJfj+Tided0OMguHr4ipgz7NzqykDXdNyy28&#10;NQ1vczwbuV8wuza8FgVolGSW8CbMAc6v9Jp656NS/j+9+osRXg3fzPsXzj1Lz9de38d3ePEEAAD/&#10;/wMAUEsDBBQABgAIAAAAIQAPSwsV4gAAAAsBAAAPAAAAZHJzL2Rvd25yZXYueG1sTI9NS8NAEIbv&#10;gv9hGcGb3XyoTdNsSinqqQi2gvS2TaZJaHY2ZLdJ+u+dnvQ2wzy887zZajKtGLB3jSUF4SwAgVTY&#10;sqFKwff+/SkB4bymUreWUMEVHazy+7tMp6Ud6QuHna8Eh5BLtYLa+y6V0hU1Gu1mtkPi28n2Rnte&#10;+0qWvR453LQyCoJXaXRD/KHWHW5qLM67i1HwMepxHYdvw/Z82lwP+5fPn22ISj0+TOslCI+T/4Ph&#10;ps/qkLPT0V6odKJVMJ8vnhlVEEULEDcgDhJud+QpiWOQeSb/d8h/AQAA//8DAFBLAQItABQABgAI&#10;AAAAIQC2gziS/gAAAOEBAAATAAAAAAAAAAAAAAAAAAAAAABbQ29udGVudF9UeXBlc10ueG1sUEsB&#10;Ai0AFAAGAAgAAAAhADj9If/WAAAAlAEAAAsAAAAAAAAAAAAAAAAALwEAAF9yZWxzLy5yZWxzUEsB&#10;Ai0AFAAGAAgAAAAhAGix/vnIAgAAzwcAAA4AAAAAAAAAAAAAAAAALgIAAGRycy9lMm9Eb2MueG1s&#10;UEsBAi0AFAAGAAgAAAAhAA9LCxXiAAAACwEAAA8AAAAAAAAAAAAAAAAAIgUAAGRycy9kb3ducmV2&#10;LnhtbFBLBQYAAAAABAAEAPMAAAAxBgAAAAA=&#10;">
                <v:shape id="_x0000_s1062" type="#_x0000_t202" style="position:absolute;width:30629;height:10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19wAAAANwAAAAPAAAAZHJzL2Rvd25yZXYueG1sRE9Na8JA&#10;EL0L/odlhN50YxEJqatIsKQeTXvIcciOSUh2NuxuY/rv3UKht3m8zzmcZjOIiZzvLCvYbhIQxLXV&#10;HTcKvj7f1ykIH5A1DpZJwQ95OB2XiwNm2j74RlMZGhFD2GeooA1hzKT0dUsG/caOxJG7W2cwROga&#10;qR0+YrgZ5GuS7KXBjmNDiyPlLdV9+W0UNFXejZde03VnelcVBddUFUq9rObzG4hAc/gX/7k/dJyf&#10;7uD3mXiBPD4BAAD//wMAUEsBAi0AFAAGAAgAAAAhANvh9svuAAAAhQEAABMAAAAAAAAAAAAAAAAA&#10;AAAAAFtDb250ZW50X1R5cGVzXS54bWxQSwECLQAUAAYACAAAACEAWvQsW78AAAAVAQAACwAAAAAA&#10;AAAAAAAAAAAfAQAAX3JlbHMvLnJlbHNQSwECLQAUAAYACAAAACEAT6ctfcAAAADcAAAADwAAAAAA&#10;AAAAAAAAAAAHAgAAZHJzL2Rvd25yZXYueG1sUEsFBgAAAAADAAMAtwAAAPQCAAAAAA==&#10;" fillcolor="#c57329" stroked="f">
                  <v:textbox inset="0,0,0,0">
                    <w:txbxContent>
                      <w:p w14:paraId="204FB778" w14:textId="77777777" w:rsidR="002162F0" w:rsidRDefault="002162F0" w:rsidP="002162F0">
                        <w:pPr>
                          <w:pStyle w:val="TableParagraph"/>
                          <w:ind w:right="873"/>
                          <w:rPr>
                            <w:b/>
                            <w:color w:val="FDFFFF"/>
                            <w:sz w:val="24"/>
                          </w:rPr>
                        </w:pPr>
                      </w:p>
                      <w:p w14:paraId="2D3E3DA1" w14:textId="77777777" w:rsidR="002162F0" w:rsidRDefault="002162F0" w:rsidP="002162F0">
                        <w:pPr>
                          <w:pStyle w:val="TableParagraph"/>
                          <w:ind w:left="873" w:right="87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DISCUSS</w:t>
                        </w:r>
                      </w:p>
                      <w:p w14:paraId="47CF0475" w14:textId="77777777" w:rsidR="002162F0" w:rsidRDefault="002162F0" w:rsidP="002162F0">
                        <w:pPr>
                          <w:spacing w:line="291" w:lineRule="exact"/>
                          <w:ind w:left="309" w:right="289"/>
                          <w:jc w:val="center"/>
                          <w:rPr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</w:rPr>
                          <w:t>Discuss issues with principal and relevant staff</w:t>
                        </w:r>
                      </w:p>
                      <w:p w14:paraId="6BEAD478" w14:textId="77777777" w:rsidR="002162F0" w:rsidRDefault="002162F0" w:rsidP="002162F0">
                        <w:pPr>
                          <w:spacing w:line="291" w:lineRule="exact"/>
                          <w:ind w:left="309" w:right="289"/>
                          <w:jc w:val="center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  <w:p w14:paraId="2AE5E2E0" w14:textId="77777777" w:rsidR="002162F0" w:rsidRDefault="002162F0" w:rsidP="002162F0">
                        <w:pPr>
                          <w:spacing w:line="291" w:lineRule="exact"/>
                          <w:ind w:left="309" w:right="289"/>
                          <w:jc w:val="center"/>
                        </w:pPr>
                        <w:r>
                          <w:rPr>
                            <w:color w:val="FFFFFF" w:themeColor="background1"/>
                            <w:sz w:val="24"/>
                          </w:rPr>
                          <w:t>Consider alternatives for seeking information</w:t>
                        </w:r>
                      </w:p>
                    </w:txbxContent>
                  </v:textbox>
                </v:shape>
                <v:shape id="_x0000_s1063" type="#_x0000_t202" style="position:absolute;left:117;width:5373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OgwwAAANwAAAAPAAAAZHJzL2Rvd25yZXYueG1sRE9Na8JA&#10;EL0X/A/LCL3VTUVF02xCKQjeStWDuQ3ZaZImOxuy65r213eFQm/zeJ+TFZPpRaDRtZYVPC8SEMSV&#10;1S3XCs6n/dMWhPPIGnvLpOCbHBT57CHDVNsbf1A4+lrEEHYpKmi8H1IpXdWQQbewA3HkPu1o0Ec4&#10;1lKPeIvhppfLJNlIgy3HhgYHemuo6o5Xo6AsQx/Kndl8/RzMklbdxZ/eV0o9zqfXFxCeJv8v/nMf&#10;dJy/XcP9mXiBzH8BAAD//wMAUEsBAi0AFAAGAAgAAAAhANvh9svuAAAAhQEAABMAAAAAAAAAAAAA&#10;AAAAAAAAAFtDb250ZW50X1R5cGVzXS54bWxQSwECLQAUAAYACAAAACEAWvQsW78AAAAVAQAACwAA&#10;AAAAAAAAAAAAAAAfAQAAX3JlbHMvLnJlbHNQSwECLQAUAAYACAAAACEAWAKDoMMAAADcAAAADwAA&#10;AAAAAAAAAAAAAAAHAgAAZHJzL2Rvd25yZXYueG1sUEsFBgAAAAADAAMAtwAAAPcCAAAAAA==&#10;" fillcolor="#c57329" stroked="f" strokeweight=".26494mm">
                  <v:stroke dashstyle="1 1"/>
                  <v:textbox inset="0,0,0,0">
                    <w:txbxContent>
                      <w:p w14:paraId="614F361E" w14:textId="77777777" w:rsidR="002162F0" w:rsidRDefault="002162F0" w:rsidP="002162F0">
                        <w:pPr>
                          <w:spacing w:before="36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School</w:t>
                        </w:r>
                        <w:r>
                          <w:rPr>
                            <w:color w:val="484846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ISC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6B3B01" w14:textId="71AA7B32" w:rsidR="00102EB6" w:rsidRPr="00102EB6" w:rsidRDefault="00102EB6" w:rsidP="00102EB6"/>
    <w:p w14:paraId="7B3097B1" w14:textId="27EE5BD6" w:rsidR="00102EB6" w:rsidRPr="00102EB6" w:rsidRDefault="00102EB6" w:rsidP="00102EB6"/>
    <w:p w14:paraId="18B67B8A" w14:textId="605EB863" w:rsidR="00102EB6" w:rsidRPr="00102EB6" w:rsidRDefault="00027382" w:rsidP="00102EB6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ACE807" wp14:editId="2682B659">
                <wp:simplePos x="0" y="0"/>
                <wp:positionH relativeFrom="column">
                  <wp:posOffset>4879235</wp:posOffset>
                </wp:positionH>
                <wp:positionV relativeFrom="paragraph">
                  <wp:posOffset>46355</wp:posOffset>
                </wp:positionV>
                <wp:extent cx="90047" cy="66995"/>
                <wp:effectExtent l="0" t="7620" r="0" b="0"/>
                <wp:wrapNone/>
                <wp:docPr id="9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0047" cy="66995"/>
                        </a:xfrm>
                        <a:custGeom>
                          <a:avLst/>
                          <a:gdLst>
                            <a:gd name="T0" fmla="+- 0 11608 11467"/>
                            <a:gd name="T1" fmla="*/ T0 w 141"/>
                            <a:gd name="T2" fmla="+- 0 2121 2121"/>
                            <a:gd name="T3" fmla="*/ 2121 h 141"/>
                            <a:gd name="T4" fmla="+- 0 11467 11467"/>
                            <a:gd name="T5" fmla="*/ T4 w 141"/>
                            <a:gd name="T6" fmla="+- 0 2121 2121"/>
                            <a:gd name="T7" fmla="*/ 2121 h 141"/>
                            <a:gd name="T8" fmla="+- 0 11538 11467"/>
                            <a:gd name="T9" fmla="*/ T8 w 141"/>
                            <a:gd name="T10" fmla="+- 0 2261 2121"/>
                            <a:gd name="T11" fmla="*/ 2261 h 141"/>
                            <a:gd name="T12" fmla="+- 0 11608 11467"/>
                            <a:gd name="T13" fmla="*/ T12 w 141"/>
                            <a:gd name="T14" fmla="+- 0 2121 2121"/>
                            <a:gd name="T15" fmla="*/ 2121 h 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1" h="141">
                              <a:moveTo>
                                <a:pt x="141" y="0"/>
                              </a:moveTo>
                              <a:lnTo>
                                <a:pt x="0" y="0"/>
                              </a:lnTo>
                              <a:lnTo>
                                <a:pt x="71" y="140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829C5" id="Freeform 20" o:spid="_x0000_s1026" style="position:absolute;margin-left:384.2pt;margin-top:3.65pt;width:7.1pt;height:5.3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ERLAMAABsIAAAOAAAAZHJzL2Uyb0RvYy54bWysVW1vmzAQ/j5p/8Hyx00tmFLyopJqatVp&#10;UrdVavYDHGMCGmBmOyHdr9/5wCnJ0nyY1krG9j053z3P+Xxzu6srspXalKpJKbsMKZGNUFnZrFP6&#10;Y/lwMaXEWN5kvFKNTOmLNPR28f7dTdfOZaQKVWVSE3DSmHnXprSwtp0HgRGFrLm5VK1swJgrXXML&#10;S70OMs078F5XQRSGSdApnbVaCWkM7N73RrpA/3kuhf2e50ZaUqUUYrM4ahxXbgwWN3y+1rwtSjGE&#10;wf8hipqXDRy6d3XPLScbXf7lqi6FVkbl9lKoOlB5XgqJOUA2LDzK5rngrcRcgBzT7mky/8+t+LZ9&#10;0qTMUjoDpRpeg0YPWkrHOImQn641c4A9t0/aZWjaRyV+GiAuOLC4hQEMWXVfVQZu+MYq5GSXgy+t&#10;gHuWgGbwh9uQPNmhEi97JeTOEgGbszCMJ5QIsCTJbHbtdAr43HlyMYiNsZ+lwjnfPhrby5jBDEXI&#10;hkyWIHleV6DoxwsSEsaScApjnEwG4fdA5oEfArIMSUdYzI4xkcegs4hFjLjhGHblYeAKQcUpZ7FH&#10;DZFBTKcju/ZAF1l8OrLEY85HBoz2bJyNDOrggLPrqzc4m3mgi2x6OjJ2qEAUJadJY2MBEHWSNXao&#10;wTlBxzIsWfRGeIcyvKkpG6twKCqU5doXHi98LYpdMxQjzAh33bCv+lYZV/VLyBeKe3k1VDagsLBP&#10;g+F0B8aqhfPOg0EWBwZG+0tzHs2AJ4T7O4bw/pAhAw1d9Lh/akqgf6762m+5dYm7BNyUdHDT4fqQ&#10;ov+6/Vpt5VIhwrr80Q7nYoeB017tVTPGQfmMUN7mvy36mvRcstg782b/7WHHR3qrqJSRPVUuemw0&#10;+4wcEaNmY1RVZg9lVblMjF6v7ipNthwel3gK/8lA+QGsQmUb5X7WH+N2sHm6fumeKjNfqewFeid2&#10;ScgZXlRol4XSvynp4HVKqfm14VpSUn1poP3PWAzZEouL+HoCnZrosWU1tvBGgKuUWgqV6KZ3tn8C&#10;N60u14VrzNiRG/UJenZeunaK8fVRDQt4gZCb4bV0T9x4jajXN33xBwAA//8DAFBLAwQUAAYACAAA&#10;ACEATfrxM90AAAAIAQAADwAAAGRycy9kb3ducmV2LnhtbEyPwU7DMBBE70j8g7VIXBB1CBSXEKdC&#10;FXDjQAuIoxsvSZR4HdluE/6e5QTH1TzNvinXsxvEEUPsPGm4WmQgkGpvO2o0vO2eLlcgYjJkzeAJ&#10;NXxjhHV1elKawvqJXvG4TY3gEoqF0dCmNBZSxrpFZ+LCj0icffngTOIzNNIGM3G5G2SeZbfSmY74&#10;Q2tG3LRY99uD0/BpNqF/jo/q5aa3YbqOH7uL91zr87P54R5Ewjn9wfCrz+pQsdPeH8hGMWhQKssZ&#10;1bBcguBcrTKesmfwToGsSvl/QPUDAAD//wMAUEsBAi0AFAAGAAgAAAAhALaDOJL+AAAA4QEAABMA&#10;AAAAAAAAAAAAAAAAAAAAAFtDb250ZW50X1R5cGVzXS54bWxQSwECLQAUAAYACAAAACEAOP0h/9YA&#10;AACUAQAACwAAAAAAAAAAAAAAAAAvAQAAX3JlbHMvLnJlbHNQSwECLQAUAAYACAAAACEAeX5RESwD&#10;AAAbCAAADgAAAAAAAAAAAAAAAAAuAgAAZHJzL2Uyb0RvYy54bWxQSwECLQAUAAYACAAAACEATfrx&#10;M90AAAAIAQAADwAAAAAAAAAAAAAAAACGBQAAZHJzL2Rvd25yZXYueG1sUEsFBgAAAAAEAAQA8wAA&#10;AJAGAAAAAA==&#10;" path="m141,l,,71,140,141,xe" fillcolor="#484846" stroked="f">
                <v:path arrowok="t" o:connecttype="custom" o:connectlocs="90047,1007776;0,1007776;45343,1074296;90047,1007776" o:connectangles="0,0,0,0"/>
              </v:shape>
            </w:pict>
          </mc:Fallback>
        </mc:AlternateContent>
      </w:r>
      <w:r w:rsidR="00E12DB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131020" wp14:editId="7F9A3B49">
                <wp:simplePos x="0" y="0"/>
                <wp:positionH relativeFrom="column">
                  <wp:posOffset>3965575</wp:posOffset>
                </wp:positionH>
                <wp:positionV relativeFrom="paragraph">
                  <wp:posOffset>76200</wp:posOffset>
                </wp:positionV>
                <wp:extent cx="298730" cy="0"/>
                <wp:effectExtent l="0" t="0" r="0" b="0"/>
                <wp:wrapNone/>
                <wp:docPr id="8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3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44DA1" id="Line 2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25pt,6pt" to="335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bbzgEAAIQDAAAOAAAAZHJzL2Uyb0RvYy54bWysU8Fu2zAMvQ/YPwi6L07SIc2MOD0k6y7Z&#10;FqDdBzCSbAuTRUFSYufvR8lJ2m63oTAgiOLjI/lIrx6GzrCT8kGjrfhsMuVMWYFS26biv54fPy05&#10;CxGsBINWVfysAn9Yf/yw6l2p5tiikcozIrGh7F3F2xhdWRRBtKqDMEGnLDlr9B1EMn1TSA89sXem&#10;mE+ni6JHL51HoUKg1+3o5OvMX9dKxJ91HVRkpuJUW8ynz+chncV6BWXjwbVaXMqA/6iiA20p6Y1q&#10;CxHY0et/qDotPAas40RgV2Bda6FyD9TNbPpXN08tOJV7IXGCu8kU3o9W/DjtPdOy4kualIWOZrTT&#10;VrH5LGnTu1ASZGP3PnUnBvvkdih+B2Zx04JtVK7x+ewoLkcUb0KSERxlOPTfURIGjhGzUEPtu0RJ&#10;ErAhz+N8m4caIhP0OP+yvL+jqYmrq4DyGud8iN8UdixdKm6o5swLp12IVDlBr5CUxuKjNiZP21jW&#10;U7F397NFjghotEzehAu+OWyMZyeghfm8pG+RdCC2N7BEvYXQjrjsGlfJ49HKnKZVIL9e7hG0Ge9E&#10;ZCzxXYUZJT6gPO99ypPeadQ542Ut0y69tjPq5edZ/wEAAP//AwBQSwMEFAAGAAgAAAAhAIgR1kDd&#10;AAAACQEAAA8AAABkcnMvZG93bnJldi54bWxMj81OwzAQhO9IvIO1SNyokwApCnGqip8LtBK0FWc3&#10;XuKIeB1itwlvzyIOcNyZT7Mz5WJynTjiEFpPCtJZAgKp9qalRsFu+3hxAyJETUZ3nlDBFwZYVKcn&#10;pS6MH+kVj5vYCA6hUGgFNsa+kDLUFp0OM98jsffuB6cjn0MjzaBHDnedzJIkl063xB+s7vHOYv2x&#10;OTgF98tLY3fpU0rj29o/fD4362T1otT52bS8BRFxin8w/NTn6lBxp70/kAmiU5BnV9eMspHxJgby&#10;ecrC/leQVSn/L6i+AQAA//8DAFBLAQItABQABgAIAAAAIQC2gziS/gAAAOEBAAATAAAAAAAAAAAA&#10;AAAAAAAAAABbQ29udGVudF9UeXBlc10ueG1sUEsBAi0AFAAGAAgAAAAhADj9If/WAAAAlAEAAAsA&#10;AAAAAAAAAAAAAAAALwEAAF9yZWxzLy5yZWxzUEsBAi0AFAAGAAgAAAAhAB2oNtvOAQAAhAMAAA4A&#10;AAAAAAAAAAAAAAAALgIAAGRycy9lMm9Eb2MueG1sUEsBAi0AFAAGAAgAAAAhAIgR1kDdAAAACQEA&#10;AA8AAAAAAAAAAAAAAAAAKAQAAGRycy9kb3ducmV2LnhtbFBLBQYAAAAABAAEAPMAAAAyBQAAAAA=&#10;" strokecolor="#484846" strokeweight="1.08pt"/>
            </w:pict>
          </mc:Fallback>
        </mc:AlternateContent>
      </w:r>
      <w:r w:rsidR="00E12DB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1CE883" wp14:editId="5AE1603F">
                <wp:simplePos x="0" y="0"/>
                <wp:positionH relativeFrom="column">
                  <wp:posOffset>4672965</wp:posOffset>
                </wp:positionH>
                <wp:positionV relativeFrom="paragraph">
                  <wp:posOffset>76200</wp:posOffset>
                </wp:positionV>
                <wp:extent cx="274881" cy="0"/>
                <wp:effectExtent l="0" t="0" r="0" b="0"/>
                <wp:wrapNone/>
                <wp:docPr id="8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881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6ECDF" id="Line 2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5pt,6pt" to="38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ODzwEAAIQDAAAOAAAAZHJzL2Uyb0RvYy54bWysU8Fu2zAMvQ/YPwi6L46zIvWMOD0k6y7Z&#10;FqDdBzCSHAuTRUFS4uTvR8lJ2m63oTAgiOLjI/lILx5OvWFH5YNG2/ByMuVMWYFS233Dfz0/fqo4&#10;CxGsBINWNfysAn9YfvywGFytZtihkcozIrGhHlzDuxhdXRRBdKqHMEGnLDlb9D1EMv2+kB4GYu9N&#10;MZtO58WAXjqPQoVAr+vRyZeZv22ViD/bNqjITMOptphPn89dOovlAuq9B9dpcSkD/qOKHrSlpDeq&#10;NURgB6//oeq18BiwjROBfYFtq4XKPVA35fSvbp46cCr3QuIEd5MpvB+t+HHceqZlw6svnFnoaUYb&#10;bRWblUmbwYWaICu79ak7cbJPboPid2AWVx3Yvco1Pp8dxeWI4k1IMoKjDLvhO0rCwCFiFurU+j5R&#10;kgTslOdxvs1DnSIT9Di7v6uqkjNxdRVQX+OcD/Gbwp6lS8MN1Zx54bgJkSon6BWS0lh81MbkaRvL&#10;Bir28305zxEBjZbJm3DB73cr49kRaGHuKvrmSQdiewNL1GsI3YjLrnGVPB6szGk6BfLr5R5Bm/FO&#10;RMYS31WYUeIdyvPWpzzpnUadM17WMu3SazujXn6e5R8AAAD//wMAUEsDBBQABgAIAAAAIQCNwHo0&#10;3gAAAAkBAAAPAAAAZHJzL2Rvd25yZXYueG1sTI/NTsMwEITvSLyDtUjcqJNUEBriVBU/F2glKBVn&#10;N17iiHgdYrcJb88iDnDcmU+zM+Vycp044hBaTwrSWQICqfampUbB7vXh4hpEiJqM7jyhgi8MsKxO&#10;T0pdGD/SCx63sREcQqHQCmyMfSFlqC06HWa+R2Lv3Q9ORz6HRppBjxzuOpklyZV0uiX+YHWPtxbr&#10;j+3BKbhbzY3dpY8pjW8bf//51GyS9bNS52fT6gZExCn+wfBTn6tDxZ32/kAmiE5BPr9cMMpGxpsY&#10;yPNFBmL/K8iqlP8XVN8AAAD//wMAUEsBAi0AFAAGAAgAAAAhALaDOJL+AAAA4QEAABMAAAAAAAAA&#10;AAAAAAAAAAAAAFtDb250ZW50X1R5cGVzXS54bWxQSwECLQAUAAYACAAAACEAOP0h/9YAAACUAQAA&#10;CwAAAAAAAAAAAAAAAAAvAQAAX3JlbHMvLnJlbHNQSwECLQAUAAYACAAAACEA8lTzg88BAACEAwAA&#10;DgAAAAAAAAAAAAAAAAAuAgAAZHJzL2Uyb0RvYy54bWxQSwECLQAUAAYACAAAACEAjcB6NN4AAAAJ&#10;AQAADwAAAAAAAAAAAAAAAAApBAAAZHJzL2Rvd25yZXYueG1sUEsFBgAAAAAEAAQA8wAAADQFAAAA&#10;AA==&#10;" strokecolor="#484846" strokeweight="1.08pt"/>
            </w:pict>
          </mc:Fallback>
        </mc:AlternateContent>
      </w:r>
    </w:p>
    <w:p w14:paraId="531B7BAD" w14:textId="6A43FFB2" w:rsidR="00102EB6" w:rsidRPr="00102EB6" w:rsidRDefault="00012384" w:rsidP="00102EB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B53185" wp14:editId="56FAC3D6">
                <wp:simplePos x="0" y="0"/>
                <wp:positionH relativeFrom="column">
                  <wp:posOffset>-707366</wp:posOffset>
                </wp:positionH>
                <wp:positionV relativeFrom="paragraph">
                  <wp:posOffset>235166</wp:posOffset>
                </wp:positionV>
                <wp:extent cx="3036302" cy="1044017"/>
                <wp:effectExtent l="0" t="0" r="0" b="3810"/>
                <wp:wrapNone/>
                <wp:docPr id="3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302" cy="1044017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E58B4A" w14:textId="77777777" w:rsidR="00102EB6" w:rsidRDefault="00102EB6" w:rsidP="00102EB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6E25FA" w14:textId="17F391AD" w:rsidR="00102EB6" w:rsidRPr="003F1425" w:rsidRDefault="009B1301" w:rsidP="00102EB6">
                            <w:pPr>
                              <w:spacing w:line="290" w:lineRule="exact"/>
                              <w:ind w:left="293" w:right="289"/>
                              <w:jc w:val="center"/>
                              <w:rPr>
                                <w:color w:val="FDFFFF"/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 xml:space="preserve">Confirm request meets CISS and/or FVISS thresholds for sharing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53185" id="_x0000_s1064" type="#_x0000_t202" style="position:absolute;margin-left:-55.7pt;margin-top:18.5pt;width:239.1pt;height:8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STBAIAAOoDAAAOAAAAZHJzL2Uyb0RvYy54bWysU9tu2zAMfR+wfxD0vthJejXiFF2KDgO6&#10;C9D2A2RZtoXJokYpsbOvHyUnabe+DXsRKIo85DmkVjdjb9hOoddgSz6f5ZwpK6HWti3589P9hyvO&#10;fBC2FgasKvleeX6zfv9uNbhCLaADUytkBGJ9MbiSdyG4Isu87FQv/AycsvTYAPYi0BXbrEYxEHpv&#10;skWeX2QDYO0QpPKevHfTI18n/KZRMnxrGq8CMyWn3kI6MZ1VPLP1ShQtCtdpeWhD/EMXvdCWip6g&#10;7kQQbIv6DVSvJYKHJswk9Bk0jZYqcSA28/wvNo+dcCpxIXG8O8nk/x+s/Lr7jkzXJV+ec2ZFTzN6&#10;UmNgH2Fk11dRn8H5gsIeHQWGkfw058TVuweQPzyzsOmEbdUtIgydEjX1N4+Z2avUCcdHkGr4AjXV&#10;EdsACWhssI/ikRyM0GlO+9NsYi+SnMt8ebHMF5xJepvnZ2f5/DLVEMUx3aEPnxT0LBolRxp+ghe7&#10;Bx9iO6I4hsRqHoyu77Ux6YJttTHIdoIWZXN+uVxcH9D/CDM2BluIaRNi9CSekdpEMozVOEmaVIgi&#10;VFDviTnCtID0YcjoAH9xNtDyldz/3ApUnJnPltSLm3o08GhUR0NYSaklD5xN5iZMG711qNuOkKf5&#10;WLglhRuduL90ceiXFipJclj+uLGv7ynq5YuufwMAAP//AwBQSwMEFAAGAAgAAAAhAFyAiSPdAAAA&#10;CwEAAA8AAABkcnMvZG93bnJldi54bWxMj0FPg0AQhe8m/ofNmHhrF9oGDTI0ptEQj1YPHLfsCAR2&#10;lrDbFv+940mPk/fy5vuK/eJGdaE59J4R0nUCirjxtucW4fPjdfUIKkTD1oyeCeGbAuzL25vC5NZf&#10;+Z0ux9gqGeGQG4QuxinXOjQdORPWfiKW7MvPzkQ551bb2Vxl3I16kySZdqZn+dCZiQ4dNcPx7BDa&#10;+tBPL4Olt50b5rqquKG6Qry/W56fQEVa4l8ZfvEFHUphOvkz26BGhFWapjvpImwfREoa2ywTmRPC&#10;JpFEl4X+71D+AAAA//8DAFBLAQItABQABgAIAAAAIQC2gziS/gAAAOEBAAATAAAAAAAAAAAAAAAA&#10;AAAAAABbQ29udGVudF9UeXBlc10ueG1sUEsBAi0AFAAGAAgAAAAhADj9If/WAAAAlAEAAAsAAAAA&#10;AAAAAAAAAAAALwEAAF9yZWxzLy5yZWxzUEsBAi0AFAAGAAgAAAAhAJ1FdJMEAgAA6gMAAA4AAAAA&#10;AAAAAAAAAAAALgIAAGRycy9lMm9Eb2MueG1sUEsBAi0AFAAGAAgAAAAhAFyAiSPdAAAACwEAAA8A&#10;AAAAAAAAAAAAAAAAXgQAAGRycy9kb3ducmV2LnhtbFBLBQYAAAAABAAEAPMAAABoBQAAAAA=&#10;" fillcolor="#c57329" stroked="f">
                <v:textbox inset="0,0,0,0">
                  <w:txbxContent>
                    <w:p w14:paraId="22E58B4A" w14:textId="77777777" w:rsidR="00102EB6" w:rsidRDefault="00102EB6" w:rsidP="00102EB6">
                      <w:pPr>
                        <w:rPr>
                          <w:sz w:val="20"/>
                        </w:rPr>
                      </w:pPr>
                    </w:p>
                    <w:p w14:paraId="066E25FA" w14:textId="17F391AD" w:rsidR="00102EB6" w:rsidRPr="003F1425" w:rsidRDefault="009B1301" w:rsidP="00102EB6">
                      <w:pPr>
                        <w:spacing w:line="290" w:lineRule="exact"/>
                        <w:ind w:left="293" w:right="289"/>
                        <w:jc w:val="center"/>
                        <w:rPr>
                          <w:color w:val="FDFFFF"/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 xml:space="preserve">Confirm request meets CISS and/or FVISS thresholds for sharing </w:t>
                      </w:r>
                    </w:p>
                  </w:txbxContent>
                </v:textbox>
              </v:shape>
            </w:pict>
          </mc:Fallback>
        </mc:AlternateContent>
      </w:r>
    </w:p>
    <w:p w14:paraId="08431B47" w14:textId="43C5E8B2" w:rsidR="00102EB6" w:rsidRPr="00102EB6" w:rsidRDefault="00012384" w:rsidP="00102EB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7CCF1B" wp14:editId="4385CD80">
                <wp:simplePos x="0" y="0"/>
                <wp:positionH relativeFrom="column">
                  <wp:posOffset>2321584</wp:posOffset>
                </wp:positionH>
                <wp:positionV relativeFrom="paragraph">
                  <wp:posOffset>54826</wp:posOffset>
                </wp:positionV>
                <wp:extent cx="1633220" cy="1047750"/>
                <wp:effectExtent l="0" t="0" r="5080" b="0"/>
                <wp:wrapNone/>
                <wp:docPr id="3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1047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  <a:alpha val="20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39033" w14:textId="77777777" w:rsidR="00102EB6" w:rsidRDefault="00102EB6" w:rsidP="00102EB6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47DC464B" w14:textId="21ED4542" w:rsidR="00102EB6" w:rsidRDefault="009B1301" w:rsidP="00102EB6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  <w:r w:rsidR="006021CD"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</w:rPr>
                              <w:t xml:space="preserve">-check thresholds for sharing. </w:t>
                            </w:r>
                          </w:p>
                          <w:p w14:paraId="7AFAB260" w14:textId="137519CC" w:rsidR="009B1301" w:rsidRDefault="009B1301" w:rsidP="00102EB6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Refer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to;</w:t>
                            </w:r>
                            <w:proofErr w:type="gramEnd"/>
                          </w:p>
                          <w:p w14:paraId="6657F344" w14:textId="77777777" w:rsidR="00A4377F" w:rsidRPr="00206AFF" w:rsidRDefault="00A4377F" w:rsidP="00A437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35" w:lineRule="auto"/>
                              <w:ind w:left="284" w:right="92" w:hanging="142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hyperlink r:id="rId29" w:history="1">
                              <w:r w:rsidRPr="00206AFF">
                                <w:rPr>
                                  <w:rStyle w:val="Hyperlink"/>
                                  <w:i/>
                                  <w:iCs/>
                                  <w:sz w:val="16"/>
                                </w:rPr>
                                <w:t xml:space="preserve">Information Sharing and Family Violence Reforms </w:t>
                              </w:r>
                              <w:proofErr w:type="spellStart"/>
                              <w:r w:rsidRPr="00206AFF">
                                <w:rPr>
                                  <w:rStyle w:val="Hyperlink"/>
                                  <w:i/>
                                  <w:iCs/>
                                  <w:sz w:val="16"/>
                                </w:rPr>
                                <w:t>Contextualised</w:t>
                              </w:r>
                              <w:proofErr w:type="spellEnd"/>
                              <w:r w:rsidRPr="00206AFF">
                                <w:rPr>
                                  <w:rStyle w:val="Hyperlink"/>
                                  <w:i/>
                                  <w:iCs/>
                                  <w:sz w:val="16"/>
                                </w:rPr>
                                <w:t xml:space="preserve"> Guidance.</w:t>
                              </w:r>
                            </w:hyperlink>
                          </w:p>
                          <w:p w14:paraId="3D3993F2" w14:textId="77777777" w:rsidR="00A4377F" w:rsidRPr="00206AFF" w:rsidRDefault="00A4377F" w:rsidP="00A437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35" w:lineRule="auto"/>
                              <w:ind w:left="284" w:right="92" w:hanging="142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hyperlink r:id="rId30" w:history="1">
                              <w:r w:rsidRPr="00206AFF">
                                <w:rPr>
                                  <w:rStyle w:val="Hyperlink"/>
                                  <w:i/>
                                  <w:iCs/>
                                  <w:sz w:val="16"/>
                                </w:rPr>
                                <w:t>Information Sharing and Family Violence Reforms Toolkit</w:t>
                              </w:r>
                            </w:hyperlink>
                          </w:p>
                          <w:p w14:paraId="0E6B515F" w14:textId="77777777" w:rsidR="009B1301" w:rsidRDefault="009B1301" w:rsidP="00102EB6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6881847C" w14:textId="77777777" w:rsidR="00102EB6" w:rsidRDefault="00102EB6" w:rsidP="00102EB6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  <w:p w14:paraId="4BC46FB3" w14:textId="77777777" w:rsidR="00102EB6" w:rsidRPr="00D81820" w:rsidRDefault="00102EB6" w:rsidP="00102EB6">
                            <w:pPr>
                              <w:spacing w:line="235" w:lineRule="auto"/>
                              <w:ind w:left="142" w:right="9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CCF1B" id="_x0000_s1065" type="#_x0000_t202" style="position:absolute;margin-left:182.8pt;margin-top:4.3pt;width:128.6pt;height:8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t/JQIAADEEAAAOAAAAZHJzL2Uyb0RvYy54bWysU8FuEzEQvSPxD5bvZDcJbegqm6qkCkIq&#10;BanlAyZeb9bC6zG2k93w9YztJBS4IXywxuPxmzfzxsvbsdfsIJ1XaGo+nZScSSOwUWZX86/Pmzfv&#10;OPMBTAMajaz5UXp+u3r9ajnYSs6wQ91IxwjE+GqwNe9CsFVReNHJHvwErTR02aLrIdDR7YrGwUDo&#10;vS5mZXldDOga61BI78l7ny/5KuG3rRThc9t6GZiuOXELaXdp38a9WC2h2jmwnRInGvAPLHpQhpJe&#10;oO4hANs79RdUr4RDj22YCOwLbFslZKqBqpmWf1Tz1IGVqRZqjreXNvn/ByseD18cU03N5wvODPSk&#10;0bMcA3uPI7u5if0ZrK8o7MlSYBjJTzqnWr19QPHNM4PrDsxO3jmHQyehIX7T+LJ48TTj+AiyHT5h&#10;Q3lgHzABja3rY/OoHYzQSafjRZvIRcSU1/P5bEZXgu6m5dvF4iqpV0B1fm6dDx8k9iwaNXckfoKH&#10;w4MPkQ5U55CYzaNWzUZpnQ5Hv9aOHYDmhMarwYEzDT6Qs+abtBKW3vdEPsddlbTyBIG2HWQvTWX2&#10;UjqfUFPm37JpE3MajNkzsehJ7Yodyr0K43bMyszOMmyxOVIDHeY5pn9HRofuB2cDzXDN/fc9OEnU&#10;PxoSIQ782XBnY3s2wAh6WvPAWTbXIX+MvXVq1xFyltngHQnVqtTCqGhmceJLc5nqO/2hOPgvzynq&#10;109f/QQAAP//AwBQSwMEFAAGAAgAAAAhAOo15+fdAAAACQEAAA8AAABkcnMvZG93bnJldi54bWxM&#10;j8FOwzAQRO+V+AdrkbhRp6kwVYhTIVQunGhBgqMTL0mKvY5iNw1/z3Kip9VonmZnyu3snZhwjH0g&#10;DatlBgKpCbanVsP72/PtBkRMhqxxgVDDD0bYVleL0hQ2nGmP0yG1gkMoFkZDl9JQSBmbDr2JyzAg&#10;sfcVRm8Sy7GVdjRnDvdO5lmmpDc98YfODPjUYfN9OHkNH0c1YWxGfD0ONX66l90q2++0vrmeHx9A&#10;JJzTPwx/9bk6VNypDieyUTgNa3WnGNWw4cO+ynOeUjN4v1Ygq1JeLqh+AQAA//8DAFBLAQItABQA&#10;BgAIAAAAIQC2gziS/gAAAOEBAAATAAAAAAAAAAAAAAAAAAAAAABbQ29udGVudF9UeXBlc10ueG1s&#10;UEsBAi0AFAAGAAgAAAAhADj9If/WAAAAlAEAAAsAAAAAAAAAAAAAAAAALwEAAF9yZWxzLy5yZWxz&#10;UEsBAi0AFAAGAAgAAAAhAKVTK38lAgAAMQQAAA4AAAAAAAAAAAAAAAAALgIAAGRycy9lMm9Eb2Mu&#10;eG1sUEsBAi0AFAAGAAgAAAAhAOo15+fdAAAACQEAAA8AAAAAAAAAAAAAAAAAfwQAAGRycy9kb3du&#10;cmV2LnhtbFBLBQYAAAAABAAEAPMAAACJBQAAAAA=&#10;" fillcolor="#7f7f7f" stroked="f">
                <v:fill opacity="13107f"/>
                <v:textbox inset="0,0,0,0">
                  <w:txbxContent>
                    <w:p w14:paraId="68939033" w14:textId="77777777" w:rsidR="00102EB6" w:rsidRDefault="00102EB6" w:rsidP="00102EB6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47DC464B" w14:textId="21ED4542" w:rsidR="00102EB6" w:rsidRDefault="009B1301" w:rsidP="00102EB6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</w:t>
                      </w:r>
                      <w:r w:rsidR="006021CD">
                        <w:rPr>
                          <w:sz w:val="16"/>
                        </w:rPr>
                        <w:t>e</w:t>
                      </w:r>
                      <w:r>
                        <w:rPr>
                          <w:sz w:val="16"/>
                        </w:rPr>
                        <w:t xml:space="preserve">-check thresholds for sharing. </w:t>
                      </w:r>
                    </w:p>
                    <w:p w14:paraId="7AFAB260" w14:textId="137519CC" w:rsidR="009B1301" w:rsidRDefault="009B1301" w:rsidP="00102EB6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Refer </w:t>
                      </w:r>
                      <w:proofErr w:type="gramStart"/>
                      <w:r>
                        <w:rPr>
                          <w:sz w:val="16"/>
                        </w:rPr>
                        <w:t>to;</w:t>
                      </w:r>
                      <w:proofErr w:type="gramEnd"/>
                    </w:p>
                    <w:p w14:paraId="6657F344" w14:textId="77777777" w:rsidR="00A4377F" w:rsidRPr="00206AFF" w:rsidRDefault="00A4377F" w:rsidP="00A4377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35" w:lineRule="auto"/>
                        <w:ind w:left="284" w:right="92" w:hanging="142"/>
                        <w:rPr>
                          <w:i/>
                          <w:iCs/>
                          <w:sz w:val="16"/>
                        </w:rPr>
                      </w:pPr>
                      <w:hyperlink r:id="rId31" w:history="1">
                        <w:r w:rsidRPr="00206AFF">
                          <w:rPr>
                            <w:rStyle w:val="Hyperlink"/>
                            <w:i/>
                            <w:iCs/>
                            <w:sz w:val="16"/>
                          </w:rPr>
                          <w:t xml:space="preserve">Information Sharing and Family Violence Reforms </w:t>
                        </w:r>
                        <w:proofErr w:type="spellStart"/>
                        <w:r w:rsidRPr="00206AFF">
                          <w:rPr>
                            <w:rStyle w:val="Hyperlink"/>
                            <w:i/>
                            <w:iCs/>
                            <w:sz w:val="16"/>
                          </w:rPr>
                          <w:t>Contextualised</w:t>
                        </w:r>
                        <w:proofErr w:type="spellEnd"/>
                        <w:r w:rsidRPr="00206AFF">
                          <w:rPr>
                            <w:rStyle w:val="Hyperlink"/>
                            <w:i/>
                            <w:iCs/>
                            <w:sz w:val="16"/>
                          </w:rPr>
                          <w:t xml:space="preserve"> Guidance.</w:t>
                        </w:r>
                      </w:hyperlink>
                    </w:p>
                    <w:p w14:paraId="3D3993F2" w14:textId="77777777" w:rsidR="00A4377F" w:rsidRPr="00206AFF" w:rsidRDefault="00A4377F" w:rsidP="00A4377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35" w:lineRule="auto"/>
                        <w:ind w:left="284" w:right="92" w:hanging="142"/>
                        <w:rPr>
                          <w:i/>
                          <w:iCs/>
                          <w:sz w:val="16"/>
                        </w:rPr>
                      </w:pPr>
                      <w:hyperlink r:id="rId32" w:history="1">
                        <w:r w:rsidRPr="00206AFF">
                          <w:rPr>
                            <w:rStyle w:val="Hyperlink"/>
                            <w:i/>
                            <w:iCs/>
                            <w:sz w:val="16"/>
                          </w:rPr>
                          <w:t>Information Sharing and Family Violence Reforms Toolkit</w:t>
                        </w:r>
                      </w:hyperlink>
                    </w:p>
                    <w:p w14:paraId="0E6B515F" w14:textId="77777777" w:rsidR="009B1301" w:rsidRDefault="009B1301" w:rsidP="00102EB6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6881847C" w14:textId="77777777" w:rsidR="00102EB6" w:rsidRDefault="00102EB6" w:rsidP="00102EB6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  <w:p w14:paraId="4BC46FB3" w14:textId="77777777" w:rsidR="00102EB6" w:rsidRPr="00D81820" w:rsidRDefault="00102EB6" w:rsidP="00102EB6">
                      <w:pPr>
                        <w:spacing w:line="235" w:lineRule="auto"/>
                        <w:ind w:left="142" w:right="92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2C0A75" w14:textId="73E27BE5" w:rsidR="00102EB6" w:rsidRPr="00102EB6" w:rsidRDefault="000D3D8E" w:rsidP="00102EB6"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0CC63BB2" wp14:editId="347AA76A">
                <wp:simplePos x="0" y="0"/>
                <wp:positionH relativeFrom="column">
                  <wp:posOffset>6602753</wp:posOffset>
                </wp:positionH>
                <wp:positionV relativeFrom="paragraph">
                  <wp:posOffset>143018</wp:posOffset>
                </wp:positionV>
                <wp:extent cx="0" cy="263661"/>
                <wp:effectExtent l="0" t="0" r="38100" b="22225"/>
                <wp:wrapNone/>
                <wp:docPr id="4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661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12332" id="Line 21" o:spid="_x0000_s1026" style="position:absolute;z-index:251567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9pt,11.25pt" to="519.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3DzgEAAIQDAAAOAAAAZHJzL2Uyb0RvYy54bWysU02P0zAQvSPxHyzfadruElZR0z20LJcC&#10;lXb5AVPbSSwcj2W7TfrvGTttl4UbQpEsez7evHkzWT2OvWEn5YNGW/PFbM6ZsgKltm3Nf7w8fXjg&#10;LESwEgxaVfOzCvxx/f7danCVWmKHRirPCMSGanA172J0VVEE0akewgydsuRs0PcQ6enbQnoYCL03&#10;xXI+L4sBvXQehQqBrNvJydcZv2mUiN+bJqjITM2JW8ynz+chncV6BVXrwXVaXGjAP7DoQVsqeoPa&#10;QgR29PovqF4LjwGbOBPYF9g0WqjcA3WzmP/RzXMHTuVeSJzgbjKF/wcrvp32nmlZ8/uPnFnoaUY7&#10;bRVbLpI2gwsVhWzs3qfuxGif3Q7Fz8AsbjqwrcocX86O8nJG8SYlPYKjCofhK0qKgWPELNTY+D5B&#10;kgRszPM43+ahxsjEZBRkXZZ3ZTmBQ3XNcz7ELwp7li41N8Q548JpFyIxL6C6hqQyFp+0MXnaxrKB&#10;yN59WpQ5I6DRMnlTXPDtYWM8OwEtzP0DfWXSgdDehCXoLYRuisuuaZU8Hq3MZToF8vPlHkGb6U5A&#10;xhLeVZhJ4gPK896nOslOo84VL2uZdun3d456/XnWvwAAAP//AwBQSwMEFAAGAAgAAAAhAPUx/Srf&#10;AAAACwEAAA8AAABkcnMvZG93bnJldi54bWxMj81uwjAQhO+VeAdrK/VW7IQWlTQOQv25tCBRQD2b&#10;eBtHxOs0NiR9+xpxaI+zM5r5Np8PtmEn7HztSEIyFsCQSqdrqiTstq+3D8B8UKRV4wgl/KCHeTG6&#10;ylWmXU8feNqEisUS8pmSYEJoM859adAqP3YtUvS+XGdViLKruO5UH8ttw1MhptyqmuKCUS0+GSwP&#10;m6OV8LyYaLNL3hLqP1fu5fu9WonlWsqb62HxCCzgEP7CcMaP6FBEpr07kvasiVpMZpE9SEjTe2Dn&#10;xOWylzC9E8CLnP//ofgFAAD//wMAUEsBAi0AFAAGAAgAAAAhALaDOJL+AAAA4QEAABMAAAAAAAAA&#10;AAAAAAAAAAAAAFtDb250ZW50X1R5cGVzXS54bWxQSwECLQAUAAYACAAAACEAOP0h/9YAAACUAQAA&#10;CwAAAAAAAAAAAAAAAAAvAQAAX3JlbHMvLnJlbHNQSwECLQAUAAYACAAAACEAozidw84BAACEAwAA&#10;DgAAAAAAAAAAAAAAAAAuAgAAZHJzL2Uyb0RvYy54bWxQSwECLQAUAAYACAAAACEA9TH9Kt8AAAAL&#10;AQAADwAAAAAAAAAAAAAAAAAoBAAAZHJzL2Rvd25yZXYueG1sUEsFBgAAAAAEAAQA8wAAADQFAAAA&#10;AA==&#10;" strokecolor="#484846" strokeweight="1.08pt"/>
            </w:pict>
          </mc:Fallback>
        </mc:AlternateContent>
      </w:r>
    </w:p>
    <w:p w14:paraId="1BA6A637" w14:textId="696C8794" w:rsidR="00102EB6" w:rsidRPr="00102EB6" w:rsidRDefault="00102EB6" w:rsidP="00102EB6"/>
    <w:p w14:paraId="2564E2FF" w14:textId="5F34C6B8" w:rsidR="00102EB6" w:rsidRPr="00102EB6" w:rsidRDefault="00202BEF" w:rsidP="00102EB6"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47E0B5B1" wp14:editId="607567B8">
                <wp:simplePos x="0" y="0"/>
                <wp:positionH relativeFrom="column">
                  <wp:posOffset>8009890</wp:posOffset>
                </wp:positionH>
                <wp:positionV relativeFrom="paragraph">
                  <wp:posOffset>99060</wp:posOffset>
                </wp:positionV>
                <wp:extent cx="1619885" cy="996315"/>
                <wp:effectExtent l="0" t="0" r="0" b="0"/>
                <wp:wrapNone/>
                <wp:docPr id="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9963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15E41" w14:textId="77777777" w:rsidR="002162F0" w:rsidRPr="00C011C3" w:rsidRDefault="002162F0" w:rsidP="002162F0">
                            <w:pPr>
                              <w:spacing w:before="77" w:line="190" w:lineRule="exact"/>
                              <w:ind w:left="92"/>
                              <w:rPr>
                                <w:sz w:val="16"/>
                                <w:szCs w:val="16"/>
                              </w:rPr>
                            </w:pPr>
                            <w:r w:rsidRPr="00C011C3">
                              <w:rPr>
                                <w:sz w:val="16"/>
                                <w:szCs w:val="16"/>
                              </w:rPr>
                              <w:t>Follow record keeping requirements</w:t>
                            </w:r>
                          </w:p>
                          <w:p w14:paraId="0539BBBC" w14:textId="77777777" w:rsidR="002162F0" w:rsidRDefault="00FC7A3C" w:rsidP="002162F0">
                            <w:pPr>
                              <w:spacing w:before="77" w:line="190" w:lineRule="exact"/>
                              <w:ind w:left="92"/>
                              <w:rPr>
                                <w:sz w:val="16"/>
                              </w:rPr>
                            </w:pPr>
                            <w:hyperlink r:id="rId33">
                              <w:r w:rsidR="002162F0">
                                <w:rPr>
                                  <w:color w:val="484846"/>
                                  <w:spacing w:val="-1"/>
                                  <w:w w:val="105"/>
                                  <w:sz w:val="16"/>
                                </w:rPr>
                                <w:t>Refer</w:t>
                              </w:r>
                              <w:r w:rsidR="002162F0">
                                <w:rPr>
                                  <w:color w:val="484846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2162F0">
                                <w:rPr>
                                  <w:color w:val="484846"/>
                                  <w:spacing w:val="-1"/>
                                  <w:w w:val="105"/>
                                  <w:sz w:val="16"/>
                                </w:rPr>
                                <w:t>to:</w:t>
                              </w:r>
                            </w:hyperlink>
                          </w:p>
                          <w:p w14:paraId="12E3BFCA" w14:textId="77777777" w:rsidR="002162F0" w:rsidRPr="00926346" w:rsidRDefault="00FC7A3C" w:rsidP="002162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0"/>
                              </w:tabs>
                              <w:spacing w:line="237" w:lineRule="auto"/>
                              <w:ind w:right="150"/>
                              <w:rPr>
                                <w:i/>
                                <w:sz w:val="16"/>
                              </w:rPr>
                            </w:pPr>
                            <w:hyperlink r:id="rId34">
                              <w:r w:rsidR="002162F0">
                                <w:rPr>
                                  <w:i/>
                                  <w:color w:val="484846"/>
                                  <w:sz w:val="16"/>
                                </w:rPr>
                                <w:t>information</w:t>
                              </w:r>
                            </w:hyperlink>
                            <w:r w:rsidR="002162F0">
                              <w:rPr>
                                <w:i/>
                                <w:color w:val="484846"/>
                                <w:sz w:val="16"/>
                              </w:rPr>
                              <w:t xml:space="preserve"> Sharing and Family Violence Reforms Toolkit</w:t>
                            </w:r>
                          </w:p>
                          <w:p w14:paraId="46416D77" w14:textId="77777777" w:rsidR="002162F0" w:rsidRDefault="002162F0" w:rsidP="002162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0"/>
                              </w:tabs>
                              <w:spacing w:line="237" w:lineRule="auto"/>
                              <w:ind w:right="15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484846"/>
                                <w:sz w:val="16"/>
                              </w:rPr>
                              <w:t>Integrated record keeping checklist (page 26)</w:t>
                            </w:r>
                          </w:p>
                          <w:p w14:paraId="57115A33" w14:textId="77777777" w:rsidR="002162F0" w:rsidRDefault="002162F0" w:rsidP="002162F0">
                            <w:pPr>
                              <w:spacing w:before="2"/>
                              <w:rPr>
                                <w:i/>
                                <w:sz w:val="15"/>
                              </w:rPr>
                            </w:pPr>
                          </w:p>
                          <w:p w14:paraId="4FBE4CEA" w14:textId="77777777" w:rsidR="002162F0" w:rsidRDefault="002162F0" w:rsidP="002162F0">
                            <w:pPr>
                              <w:spacing w:line="194" w:lineRule="exact"/>
                              <w:ind w:left="9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0B5B1" id="Text Box 9" o:spid="_x0000_s1066" type="#_x0000_t202" style="position:absolute;margin-left:630.7pt;margin-top:7.8pt;width:127.55pt;height:78.45pt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5LHQIAABkEAAAOAAAAZHJzL2Uyb0RvYy54bWysU8Fu2zAMvQ/YPwi6L3aaJkiMOEWXIsOA&#10;bh3Q7gMYWY6FyaImKbGzrx8lx1m33YbpIFAS+fj4SK3v+lazk3ReoSn5dJJzJo3ASplDyb++7N4t&#10;OfMBTAUajSz5WXp+t3n7Zt3ZQt5gg7qSjhGI8UVnS96EYIss86KRLfgJWmnosUbXQqCjO2SVg47Q&#10;W53d5Pki69BV1qGQ3tPtw/DINwm/rqUIT3XtZWC65MQtpN2lfR/3bLOG4uDANkpcaMA/sGhBGUp6&#10;hXqAAOzo1F9QrRIOPdZhIrDNsK6VkKkGqmaa/1HNcwNWplpIHG+vMvn/Bys+n744pqqS395yZqCl&#10;Hr3IPrD32LNVlKezviCvZ0t+oadranMq1dtHFN88M7htwBzkvXPYNRIqojeNkdmr0AHHR5B99wkr&#10;SgPHgAmor10btSM1GKFTm87X1kQqIqZcTFfL5ZwzQW+r1WI2nacUUIzR1vnwQWLLolFyR61P6HB6&#10;9CGygWJ0ick8alXtlNbpcPZb7dgJaEpouCrsONPgA12WfJdWwtLHlrgPfst5nqf5IWCf4lOO33C1&#10;iegGY56BQrxJukQpBlFCv+9TB2azUe89VmdSyuEwr/S/yGjQ/eCso1ktuf9+BCeJ5EdDasfBHg03&#10;GvvRACMotOSBs8HchuEDHK1Th4aQh34avKeO1CqJFVs3sLjwpflL9V3+Shzw1+fk9etHb34CAAD/&#10;/wMAUEsDBBQABgAIAAAAIQDZlHT93wAAAAwBAAAPAAAAZHJzL2Rvd25yZXYueG1sTI9BS8QwEIXv&#10;gv8hjODNTVs2XalNl0UQ9FDErXhOm9gWk0ltstv675096e095uPNe+V+dZadzRxGjxLSTQLMYOf1&#10;iL2E9+bp7h5YiAq1sh6NhB8TYF9dX5Wq0H7BN3M+xp5RCIZCSRhinArOQzcYp8LGTwbp9ulnpyLZ&#10;ued6VguFO8uzJMm5UyPSh0FN5nEw3dfx5CR8t/HFvjZNszzX9bYWql93Hwcpb2/WwwOwaNb4B8Ol&#10;PlWHijq1/oQ6MEs+y9MtsaREDuxCiDQXwFpSu0wAr0r+f0T1CwAA//8DAFBLAQItABQABgAIAAAA&#10;IQC2gziS/gAAAOEBAAATAAAAAAAAAAAAAAAAAAAAAABbQ29udGVudF9UeXBlc10ueG1sUEsBAi0A&#10;FAAGAAgAAAAhADj9If/WAAAAlAEAAAsAAAAAAAAAAAAAAAAALwEAAF9yZWxzLy5yZWxzUEsBAi0A&#10;FAAGAAgAAAAhAOTnLksdAgAAGQQAAA4AAAAAAAAAAAAAAAAALgIAAGRycy9lMm9Eb2MueG1sUEsB&#10;Ai0AFAAGAAgAAAAhANmUdP3fAAAADAEAAA8AAAAAAAAAAAAAAAAAdwQAAGRycy9kb3ducmV2Lnht&#10;bFBLBQYAAAAABAAEAPMAAACDBQAAAAA=&#10;" fillcolor="#d9d9d9" stroked="f">
                <v:textbox inset="0,0,0,0">
                  <w:txbxContent>
                    <w:p w14:paraId="51715E41" w14:textId="77777777" w:rsidR="002162F0" w:rsidRPr="00C011C3" w:rsidRDefault="002162F0" w:rsidP="002162F0">
                      <w:pPr>
                        <w:spacing w:before="77" w:line="190" w:lineRule="exact"/>
                        <w:ind w:left="92"/>
                        <w:rPr>
                          <w:sz w:val="16"/>
                          <w:szCs w:val="16"/>
                        </w:rPr>
                      </w:pPr>
                      <w:r w:rsidRPr="00C011C3">
                        <w:rPr>
                          <w:sz w:val="16"/>
                          <w:szCs w:val="16"/>
                        </w:rPr>
                        <w:t>Follow record keeping requirements</w:t>
                      </w:r>
                    </w:p>
                    <w:p w14:paraId="0539BBBC" w14:textId="77777777" w:rsidR="002162F0" w:rsidRDefault="00FC7A3C" w:rsidP="002162F0">
                      <w:pPr>
                        <w:spacing w:before="77" w:line="190" w:lineRule="exact"/>
                        <w:ind w:left="92"/>
                        <w:rPr>
                          <w:sz w:val="16"/>
                        </w:rPr>
                      </w:pPr>
                      <w:hyperlink r:id="rId35">
                        <w:r w:rsidR="002162F0">
                          <w:rPr>
                            <w:color w:val="484846"/>
                            <w:spacing w:val="-1"/>
                            <w:w w:val="105"/>
                            <w:sz w:val="16"/>
                          </w:rPr>
                          <w:t>Refer</w:t>
                        </w:r>
                        <w:r w:rsidR="002162F0">
                          <w:rPr>
                            <w:color w:val="484846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 w:rsidR="002162F0">
                          <w:rPr>
                            <w:color w:val="484846"/>
                            <w:spacing w:val="-1"/>
                            <w:w w:val="105"/>
                            <w:sz w:val="16"/>
                          </w:rPr>
                          <w:t>to:</w:t>
                        </w:r>
                      </w:hyperlink>
                    </w:p>
                    <w:p w14:paraId="12E3BFCA" w14:textId="77777777" w:rsidR="002162F0" w:rsidRPr="00926346" w:rsidRDefault="00FC7A3C" w:rsidP="002162F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0"/>
                        </w:tabs>
                        <w:spacing w:line="237" w:lineRule="auto"/>
                        <w:ind w:right="150"/>
                        <w:rPr>
                          <w:i/>
                          <w:sz w:val="16"/>
                        </w:rPr>
                      </w:pPr>
                      <w:hyperlink r:id="rId36">
                        <w:r w:rsidR="002162F0">
                          <w:rPr>
                            <w:i/>
                            <w:color w:val="484846"/>
                            <w:sz w:val="16"/>
                          </w:rPr>
                          <w:t>information</w:t>
                        </w:r>
                      </w:hyperlink>
                      <w:r w:rsidR="002162F0">
                        <w:rPr>
                          <w:i/>
                          <w:color w:val="484846"/>
                          <w:sz w:val="16"/>
                        </w:rPr>
                        <w:t xml:space="preserve"> Sharing and Family Violence Reforms Toolkit</w:t>
                      </w:r>
                    </w:p>
                    <w:p w14:paraId="46416D77" w14:textId="77777777" w:rsidR="002162F0" w:rsidRDefault="002162F0" w:rsidP="002162F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0"/>
                        </w:tabs>
                        <w:spacing w:line="237" w:lineRule="auto"/>
                        <w:ind w:right="15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484846"/>
                          <w:sz w:val="16"/>
                        </w:rPr>
                        <w:t>Integrated record keeping checklist (page 26)</w:t>
                      </w:r>
                    </w:p>
                    <w:p w14:paraId="57115A33" w14:textId="77777777" w:rsidR="002162F0" w:rsidRDefault="002162F0" w:rsidP="002162F0">
                      <w:pPr>
                        <w:spacing w:before="2"/>
                        <w:rPr>
                          <w:i/>
                          <w:sz w:val="15"/>
                        </w:rPr>
                      </w:pPr>
                    </w:p>
                    <w:p w14:paraId="4FBE4CEA" w14:textId="77777777" w:rsidR="002162F0" w:rsidRDefault="002162F0" w:rsidP="002162F0">
                      <w:pPr>
                        <w:spacing w:line="194" w:lineRule="exact"/>
                        <w:ind w:left="92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9936" behindDoc="0" locked="0" layoutInCell="1" allowOverlap="1" wp14:anchorId="15B72DD9" wp14:editId="1318F25C">
                <wp:simplePos x="0" y="0"/>
                <wp:positionH relativeFrom="column">
                  <wp:posOffset>4948779</wp:posOffset>
                </wp:positionH>
                <wp:positionV relativeFrom="paragraph">
                  <wp:posOffset>99060</wp:posOffset>
                </wp:positionV>
                <wp:extent cx="3062605" cy="989965"/>
                <wp:effectExtent l="0" t="0" r="4445" b="635"/>
                <wp:wrapNone/>
                <wp:docPr id="18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605" cy="989965"/>
                          <a:chOff x="0" y="0"/>
                          <a:chExt cx="3062994" cy="1018642"/>
                        </a:xfrm>
                      </wpg:grpSpPr>
                      <wps:wsp>
                        <wps:cNvPr id="9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62994" cy="1018642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CB8505" w14:textId="77777777" w:rsidR="002162F0" w:rsidRDefault="002162F0" w:rsidP="002162F0">
                              <w:pPr>
                                <w:pStyle w:val="TableParagraph"/>
                                <w:ind w:right="873"/>
                                <w:rPr>
                                  <w:b/>
                                  <w:color w:val="FDFFFF"/>
                                  <w:sz w:val="24"/>
                                </w:rPr>
                              </w:pPr>
                            </w:p>
                            <w:p w14:paraId="28BAFAB1" w14:textId="77777777" w:rsidR="002162F0" w:rsidRDefault="002162F0" w:rsidP="002162F0">
                              <w:pPr>
                                <w:pStyle w:val="TableParagraph"/>
                                <w:ind w:left="873" w:right="87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RECORD KEEPING</w:t>
                              </w:r>
                            </w:p>
                            <w:p w14:paraId="28302507" w14:textId="77777777" w:rsidR="002162F0" w:rsidRDefault="002162F0" w:rsidP="002162F0">
                              <w:pPr>
                                <w:spacing w:line="291" w:lineRule="exact"/>
                                <w:ind w:left="309" w:right="289"/>
                                <w:jc w:val="center"/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</w:rPr>
                                <w:t xml:space="preserve">Store draft </w:t>
                              </w:r>
                              <w:r w:rsidRPr="006E081B">
                                <w:rPr>
                                  <w:i/>
                                  <w:iCs/>
                                  <w:color w:val="FFFFFF" w:themeColor="background1"/>
                                  <w:sz w:val="24"/>
                                </w:rPr>
                                <w:t>information sharing</w:t>
                              </w:r>
                              <w:r w:rsidRPr="00A878B5">
                                <w:rPr>
                                  <w:i/>
                                  <w:iCs/>
                                  <w:color w:val="FFFFFF" w:themeColor="background1"/>
                                  <w:sz w:val="24"/>
                                </w:rPr>
                                <w:t xml:space="preserve"> request</w:t>
                              </w:r>
                              <w:r w:rsidRPr="009A7A74">
                                <w:rPr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</w:rPr>
                                <w:t>securely and according to record keeping requirements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1798" y="0"/>
                            <a:ext cx="537210" cy="221332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 w="9538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6A1C46" w14:textId="77777777" w:rsidR="002162F0" w:rsidRDefault="002162F0" w:rsidP="002162F0">
                              <w:pPr>
                                <w:spacing w:before="36"/>
                                <w:ind w:left="8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color w:val="484846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ISC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72DD9" id="Group 182" o:spid="_x0000_s1067" style="position:absolute;margin-left:389.65pt;margin-top:7.8pt;width:241.15pt;height:77.95pt;z-index:251559936" coordsize="30629,10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AT0AIAAM0HAAAOAAAAZHJzL2Uyb0RvYy54bWzMVV1v2yAUfZ+0/4B4X/2RJo2tOlWXtNWk&#10;bqvU7gcQjG00GxiQ2Nmv3wUSp2ulaurUaXkgFwyXew7nwPnF0LVoy7ThUhQ4OYkxYoLKkou6wN8e&#10;rj/MMTKWiJK0UrAC75jBF4v37857lbNUNrItmUaQRJi8VwVurFV5FBnasI6YE6mYgI+V1B2x0NV1&#10;VGrSQ/aujdI4nkW91KXSkjJjYHQVPuKFz19VjNqvVWWYRW2BoTbrW+3btWujxTnJa01Uw+m+DPKK&#10;KjrCBWw6ploRS9BG82epOk61NLKyJ1R2kawqTpnHAGiS+AmaGy03ymOp875WI01A7ROeXp2Wftne&#10;acRLOLt5ipEgHRyS3xe5AaCnV3UOs260uld3ej9Qh55DPFS6c/+ABQ2e2N1ILBssojA4iWfpLJ5i&#10;ROFbNs+y2TQwTxs4nmfLaHP1aGGWnYaFSZzMZ6e+qOiwb+TKG6vpFajIHIkyf0fUfUMU8/wbR8Ge&#10;qCw78PTg8H2UA8o8HLc7THM0ITvAOJDqRWHUraTfDRJy2RBRs0utZd8wUkJ9iSMCUIxLHeMmNy7J&#10;uv8sSzgPsrHSJ/pTrl+kjORKG3vDZIdcUGANLvHpyfbWWFfOcYo7WSNbXl7ztvUdXa+XrUZbAo5a&#10;Ts8maeYRPJnWCjdZSLcsZHQjHqeDFkDaYT147U1OXQ6Hey3LHSDXMjgVbhYIGql/YtSDSwtsfmyI&#10;Zhi1nwSw5yx9CPQhWB8CIigsLbDFKIRLG6y/UZrXDWQO5yPkJTBccY/9WMW+XhBUqO3NlZWcgdKD&#10;BUdpJYnn95FA/o22kuQsg7v7uZenk7M0Ad6dldM0mUx+N+RROm+qLtTDRTKdzL1uR5mFzVfENEGf&#10;ZmdW0oarpuMWXpqWdwWex+4Xhp0Nr0QJ8iO5JbwNMTjgRb2Ofv9f9ervRXgzvJn375t7lB73vb6P&#10;r/DiFwAAAP//AwBQSwMEFAAGAAgAAAAhAANOiFzhAAAACwEAAA8AAABkcnMvZG93bnJldi54bWxM&#10;j8FqwzAQRO+F/oPYQm+NrATbjWs5hND2FApNCiU3xdrYJpZkLMV2/r6bU3ObZR6zM/lqMi0bsPeN&#10;sxLELAKGtnS6sZWEn/3HyyswH5TVqnUWJVzRw6p4fMhVpt1ov3HYhYpRiPWZklCH0GWc+7JGo/zM&#10;dWjJO7neqEBnX3Hdq5HCTcvnUZRwoxpLH2rV4abG8ry7GAmfoxrXC/E+bM+nzfWwj79+twKlfH6a&#10;1m/AAk7hH4ZbfaoOBXU6uovVnrUS0nS5IJSMOAF2A+aJIHUklYoYeJHz+w3FHwAAAP//AwBQSwEC&#10;LQAUAAYACAAAACEAtoM4kv4AAADhAQAAEwAAAAAAAAAAAAAAAAAAAAAAW0NvbnRlbnRfVHlwZXNd&#10;LnhtbFBLAQItABQABgAIAAAAIQA4/SH/1gAAAJQBAAALAAAAAAAAAAAAAAAAAC8BAABfcmVscy8u&#10;cmVsc1BLAQItABQABgAIAAAAIQCmY8AT0AIAAM0HAAAOAAAAAAAAAAAAAAAAAC4CAABkcnMvZTJv&#10;RG9jLnhtbFBLAQItABQABgAIAAAAIQADTohc4QAAAAsBAAAPAAAAAAAAAAAAAAAAACoFAABkcnMv&#10;ZG93bnJldi54bWxQSwUGAAAAAAQABADzAAAAOAYAAAAA&#10;">
                <v:shape id="_x0000_s1068" type="#_x0000_t202" style="position:absolute;width:30629;height:10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powAAAANsAAAAPAAAAZHJzL2Rvd25yZXYueG1sRI9Bi8Iw&#10;FITvgv8hPMGbTRVZ1moUEaXucd099Phonm1p81KSqPXfG2Fhj8PMfMNsdoPpxJ2cbywrmCcpCOLS&#10;6oYrBb8/p9knCB+QNXaWScGTPOy249EGM20f/E33S6hEhLDPUEEdQp9J6cuaDPrE9sTRu1pnMETp&#10;KqkdPiLcdHKRph/SYMNxocaeDjWV7eVmFFTFoemPraavpWldkedcUpErNZ0M+zWIQEP4D/+1z1rB&#10;agXvL/EHyO0LAAD//wMAUEsBAi0AFAAGAAgAAAAhANvh9svuAAAAhQEAABMAAAAAAAAAAAAAAAAA&#10;AAAAAFtDb250ZW50X1R5cGVzXS54bWxQSwECLQAUAAYACAAAACEAWvQsW78AAAAVAQAACwAAAAAA&#10;AAAAAAAAAAAfAQAAX3JlbHMvLnJlbHNQSwECLQAUAAYACAAAACEAWWAqaMAAAADbAAAADwAAAAAA&#10;AAAAAAAAAAAHAgAAZHJzL2Rvd25yZXYueG1sUEsFBgAAAAADAAMAtwAAAPQCAAAAAA==&#10;" fillcolor="#c57329" stroked="f">
                  <v:textbox inset="0,0,0,0">
                    <w:txbxContent>
                      <w:p w14:paraId="66CB8505" w14:textId="77777777" w:rsidR="002162F0" w:rsidRDefault="002162F0" w:rsidP="002162F0">
                        <w:pPr>
                          <w:pStyle w:val="TableParagraph"/>
                          <w:ind w:right="873"/>
                          <w:rPr>
                            <w:b/>
                            <w:color w:val="FDFFFF"/>
                            <w:sz w:val="24"/>
                          </w:rPr>
                        </w:pPr>
                      </w:p>
                      <w:p w14:paraId="28BAFAB1" w14:textId="77777777" w:rsidR="002162F0" w:rsidRDefault="002162F0" w:rsidP="002162F0">
                        <w:pPr>
                          <w:pStyle w:val="TableParagraph"/>
                          <w:ind w:left="873" w:right="87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RECORD KEEPING</w:t>
                        </w:r>
                      </w:p>
                      <w:p w14:paraId="28302507" w14:textId="77777777" w:rsidR="002162F0" w:rsidRDefault="002162F0" w:rsidP="002162F0">
                        <w:pPr>
                          <w:spacing w:line="291" w:lineRule="exact"/>
                          <w:ind w:left="309" w:right="289"/>
                          <w:jc w:val="center"/>
                        </w:pPr>
                        <w:r>
                          <w:rPr>
                            <w:color w:val="FFFFFF" w:themeColor="background1"/>
                            <w:sz w:val="24"/>
                          </w:rPr>
                          <w:t xml:space="preserve">Store draft </w:t>
                        </w:r>
                        <w:r w:rsidRPr="006E081B">
                          <w:rPr>
                            <w:i/>
                            <w:iCs/>
                            <w:color w:val="FFFFFF" w:themeColor="background1"/>
                            <w:sz w:val="24"/>
                          </w:rPr>
                          <w:t>information sharing</w:t>
                        </w:r>
                        <w:r w:rsidRPr="00A878B5">
                          <w:rPr>
                            <w:i/>
                            <w:iCs/>
                            <w:color w:val="FFFFFF" w:themeColor="background1"/>
                            <w:sz w:val="24"/>
                          </w:rPr>
                          <w:t xml:space="preserve"> request</w:t>
                        </w:r>
                        <w:r w:rsidRPr="009A7A74">
                          <w:rPr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  <w:sz w:val="24"/>
                          </w:rPr>
                          <w:t>securely and according to record keeping requirements</w:t>
                        </w:r>
                      </w:p>
                    </w:txbxContent>
                  </v:textbox>
                </v:shape>
                <v:shape id="_x0000_s1069" type="#_x0000_t202" style="position:absolute;left:117;width:5373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YcwwAAANwAAAAPAAAAZHJzL2Rvd25yZXYueG1sRE9Na8JA&#10;EL0L/odlhN7MRgm2jW6CCAVvpdpDcxuyYxLNzobsdk3767uFQm/zeJ+zKyfTi0Cj6ywrWCUpCOLa&#10;6o4bBe/nl+UTCOeRNfaWScEXOSiL+WyHubZ3fqNw8o2IIexyVNB6P+RSurolgy6xA3HkLnY06CMc&#10;G6lHvMdw08t1mm6kwY5jQ4sDHVqqb6dPo6CqQh+qZ7O5fh/NmrLbhz+/Zko9LKb9FoSnyf+L/9xH&#10;Hec/ZvD7TLxAFj8AAAD//wMAUEsBAi0AFAAGAAgAAAAhANvh9svuAAAAhQEAABMAAAAAAAAAAAAA&#10;AAAAAAAAAFtDb250ZW50X1R5cGVzXS54bWxQSwECLQAUAAYACAAAACEAWvQsW78AAAAVAQAACwAA&#10;AAAAAAAAAAAAAAAfAQAAX3JlbHMvLnJlbHNQSwECLQAUAAYACAAAACEAAptWHMMAAADcAAAADwAA&#10;AAAAAAAAAAAAAAAHAgAAZHJzL2Rvd25yZXYueG1sUEsFBgAAAAADAAMAtwAAAPcCAAAAAA==&#10;" fillcolor="#c57329" stroked="f" strokeweight=".26494mm">
                  <v:stroke dashstyle="1 1"/>
                  <v:textbox inset="0,0,0,0">
                    <w:txbxContent>
                      <w:p w14:paraId="336A1C46" w14:textId="77777777" w:rsidR="002162F0" w:rsidRDefault="002162F0" w:rsidP="002162F0">
                        <w:pPr>
                          <w:spacing w:before="36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School</w:t>
                        </w:r>
                        <w:r>
                          <w:rPr>
                            <w:color w:val="484846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ISC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29AD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7DF97E" wp14:editId="3F167835">
                <wp:simplePos x="0" y="0"/>
                <wp:positionH relativeFrom="column">
                  <wp:posOffset>6544945</wp:posOffset>
                </wp:positionH>
                <wp:positionV relativeFrom="paragraph">
                  <wp:posOffset>59795</wp:posOffset>
                </wp:positionV>
                <wp:extent cx="106146" cy="50477"/>
                <wp:effectExtent l="0" t="0" r="8255" b="6985"/>
                <wp:wrapNone/>
                <wp:docPr id="10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46" cy="50477"/>
                        </a:xfrm>
                        <a:custGeom>
                          <a:avLst/>
                          <a:gdLst>
                            <a:gd name="T0" fmla="+- 0 11608 11467"/>
                            <a:gd name="T1" fmla="*/ T0 w 141"/>
                            <a:gd name="T2" fmla="+- 0 2121 2121"/>
                            <a:gd name="T3" fmla="*/ 2121 h 141"/>
                            <a:gd name="T4" fmla="+- 0 11467 11467"/>
                            <a:gd name="T5" fmla="*/ T4 w 141"/>
                            <a:gd name="T6" fmla="+- 0 2121 2121"/>
                            <a:gd name="T7" fmla="*/ 2121 h 141"/>
                            <a:gd name="T8" fmla="+- 0 11538 11467"/>
                            <a:gd name="T9" fmla="*/ T8 w 141"/>
                            <a:gd name="T10" fmla="+- 0 2261 2121"/>
                            <a:gd name="T11" fmla="*/ 2261 h 141"/>
                            <a:gd name="T12" fmla="+- 0 11608 11467"/>
                            <a:gd name="T13" fmla="*/ T12 w 141"/>
                            <a:gd name="T14" fmla="+- 0 2121 2121"/>
                            <a:gd name="T15" fmla="*/ 2121 h 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1" h="141">
                              <a:moveTo>
                                <a:pt x="141" y="0"/>
                              </a:moveTo>
                              <a:lnTo>
                                <a:pt x="0" y="0"/>
                              </a:lnTo>
                              <a:lnTo>
                                <a:pt x="71" y="140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61A6" id="Freeform 20" o:spid="_x0000_s1026" style="position:absolute;margin-left:515.35pt;margin-top:4.7pt;width:8.35pt;height:3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f/JgMAAA4IAAAOAAAAZHJzL2Uyb0RvYy54bWysVV1vmzAUfZ+0/2D5cVMLpuSjUdNqatVp&#10;UrdVavYDHDABDTCznZDu1+/Y4JRkSR6mKZJjuIfrc8+9vvfmbluVZCOULmQ9p+wypETUiUyLejWn&#10;PxaPF1NKtOF1yktZizl9FZre3b5/d9M2MxHJXJapUAROaj1rmznNjWlmQaCTXFRcX8pG1DBmUlXc&#10;4FGtglTxFt6rMojCcBy0UqWNkonQGm8fOiO9df6zTCTme5ZpYUg5p+Bm3KrcurRrcHvDZyvFm7xI&#10;ehr8H1hUvKhx6M7VAzecrFXxl6uqSJTUMjOXiawCmWVFIlwMiIaFB9G85LwRLhaIo5udTPr/uU2+&#10;bZ4VKVLkLhxTUvMKSXpUQljJSeQEahs9A+6leVY2RN08yeSnhnLBnsU+aGDIsv0qU7jhayOdKNtM&#10;VfZLhEu2TvvXnfZia0iClziexWCQwDQK48nEpibgM/9tstbms5DOD988adNlLsXO6Z723BfIclaV&#10;SOLHCxISxsbhFGs8dg6RoB2QeeCHgCxC0hIWs74edpjIY5yziEWM2OUQduVhcOVA+TFnsUf1zMDp&#10;OLORB1pm8XFmkGoQ5klmEw87ywyXdOCMsdHVCc2uPdAymx5nxvYzEEXj46KxYQIc6qhqbD8H5xI6&#10;TMOCRSfo7afhpHJsmIX9pKIsV77weO5rMdnWfTFiR7htgKEr/0ZqW/YLxIviXlz1lQ2UrdwTYJxu&#10;wf4anAcjLRYMRbtLcx7NoJODj4ZwBIXP+ggUGudhy1SUoGUuu9pvuLGB2wDslrS4wbg+JO/+7ftK&#10;bsRCOoSx8Ts7znU9Bae92ct6iEP5DFDe5v8b52vSacli78yb/X8HOzzSW5NSatFJZdm7RrOLyAox&#10;aDZalkX6WJSljUSr1fK+VGTDMU/iKX7jXsM9WOkyW0v7WXeMfePape2Qdjrp2VKmr+iWSnZDCUMU&#10;m1yq35S0GEhzqn+tuRKUlF9qdPxrFiNaYtxDPJqgNxM1tCyHFl4ncDWnhqIS7fbedFNv3ahileMk&#10;5mqzlp/QpbPCtlPHr2PVP2DoOG36AWmn2vDZod7G+O0fAAAA//8DAFBLAwQUAAYACAAAACEAK47R&#10;+N4AAAAKAQAADwAAAGRycy9kb3ducmV2LnhtbEyPzU7DMBCE70i8g7VI3KgNjQhN41SAhJCACykH&#10;jm68+WnjdRS7aXh7tie4zWg/zc7km9n1YsIxdJ403C4UCKTK244aDV/bl5sHECEasqb3hBp+MMCm&#10;uLzITWb9iT5xKmMjOIRCZjS0MQ6ZlKFq0Zmw8AMS32o/OhPZjo20ozlxuOvlnVL30pmO+ENrBnxu&#10;sTqUR6dhf+g+9ltbl0/vYXRvr1NS1+5b6+ur+XENIuIc/2A41+fqUHCnnT+SDaJnr5YqZVbDKgFx&#10;BlSSstqxSpcgi1z+n1D8AgAA//8DAFBLAQItABQABgAIAAAAIQC2gziS/gAAAOEBAAATAAAAAAAA&#10;AAAAAAAAAAAAAABbQ29udGVudF9UeXBlc10ueG1sUEsBAi0AFAAGAAgAAAAhADj9If/WAAAAlAEA&#10;AAsAAAAAAAAAAAAAAAAALwEAAF9yZWxzLy5yZWxzUEsBAi0AFAAGAAgAAAAhAC49x/8mAwAADggA&#10;AA4AAAAAAAAAAAAAAAAALgIAAGRycy9lMm9Eb2MueG1sUEsBAi0AFAAGAAgAAAAhACuO0fjeAAAA&#10;CgEAAA8AAAAAAAAAAAAAAAAAgAUAAGRycy9kb3ducmV2LnhtbFBLBQYAAAAABAAEAPMAAACLBgAA&#10;AAA=&#10;" path="m141,l,,71,140,141,xe" fillcolor="#484846" stroked="f">
                <v:path arrowok="t" o:connecttype="custom" o:connectlocs="106146,759303;0,759303;53449,809422;106146,759303" o:connectangles="0,0,0,0"/>
              </v:shape>
            </w:pict>
          </mc:Fallback>
        </mc:AlternateContent>
      </w:r>
    </w:p>
    <w:p w14:paraId="0515C7C4" w14:textId="671D3ACD" w:rsidR="00102EB6" w:rsidRPr="00102EB6" w:rsidRDefault="00102EB6" w:rsidP="00102EB6"/>
    <w:p w14:paraId="41C3DD88" w14:textId="546C051A" w:rsidR="00102EB6" w:rsidRPr="00102EB6" w:rsidRDefault="008F253F" w:rsidP="00102EB6">
      <w:r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0EB0BB73" wp14:editId="5C0E595A">
                <wp:simplePos x="0" y="0"/>
                <wp:positionH relativeFrom="column">
                  <wp:posOffset>-768545</wp:posOffset>
                </wp:positionH>
                <wp:positionV relativeFrom="paragraph">
                  <wp:posOffset>251378</wp:posOffset>
                </wp:positionV>
                <wp:extent cx="2925342" cy="381454"/>
                <wp:effectExtent l="0" t="0" r="8890" b="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5342" cy="381454"/>
                          <a:chOff x="0" y="0"/>
                          <a:chExt cx="2925342" cy="381454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1328033" y="72834"/>
                            <a:ext cx="417830" cy="217170"/>
                            <a:chOff x="4118" y="-78777"/>
                            <a:chExt cx="417893" cy="217572"/>
                          </a:xfrm>
                        </wpg:grpSpPr>
                        <wps:wsp>
                          <wps:cNvPr id="55" name="Oval 55"/>
                          <wps:cNvSpPr/>
                          <wps:spPr>
                            <a:xfrm>
                              <a:off x="4118" y="-78777"/>
                              <a:ext cx="417893" cy="217572"/>
                            </a:xfrm>
                            <a:prstGeom prst="ellipse">
                              <a:avLst/>
                            </a:prstGeom>
                            <a:solidFill>
                              <a:srgbClr val="499958"/>
                            </a:solidFill>
                            <a:ln w="12700" cap="flat" cmpd="sng" algn="ctr">
                              <a:solidFill>
                                <a:srgbClr val="499958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477" y="-25085"/>
                              <a:ext cx="19367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02207" w14:textId="77777777" w:rsidR="00AF017E" w:rsidRDefault="00AF017E" w:rsidP="00AF017E">
                                <w:pPr>
                                  <w:spacing w:line="195" w:lineRule="exact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color w:val="FDFFFF"/>
                                    <w:w w:val="105"/>
                                    <w:sz w:val="19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6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31480" y="0"/>
                            <a:ext cx="0" cy="7200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Freeform 20"/>
                        <wps:cNvSpPr>
                          <a:spLocks/>
                        </wps:cNvSpPr>
                        <wps:spPr bwMode="auto">
                          <a:xfrm>
                            <a:off x="1469772" y="330977"/>
                            <a:ext cx="106146" cy="50477"/>
                          </a:xfrm>
                          <a:custGeom>
                            <a:avLst/>
                            <a:gdLst>
                              <a:gd name="T0" fmla="+- 0 11608 11467"/>
                              <a:gd name="T1" fmla="*/ T0 w 141"/>
                              <a:gd name="T2" fmla="+- 0 2121 2121"/>
                              <a:gd name="T3" fmla="*/ 2121 h 141"/>
                              <a:gd name="T4" fmla="+- 0 11467 11467"/>
                              <a:gd name="T5" fmla="*/ T4 w 141"/>
                              <a:gd name="T6" fmla="+- 0 2121 2121"/>
                              <a:gd name="T7" fmla="*/ 2121 h 141"/>
                              <a:gd name="T8" fmla="+- 0 11538 11467"/>
                              <a:gd name="T9" fmla="*/ T8 w 141"/>
                              <a:gd name="T10" fmla="+- 0 2261 2121"/>
                              <a:gd name="T11" fmla="*/ 2261 h 141"/>
                              <a:gd name="T12" fmla="+- 0 11608 11467"/>
                              <a:gd name="T13" fmla="*/ T12 w 141"/>
                              <a:gd name="T14" fmla="+- 0 2121 2121"/>
                              <a:gd name="T15" fmla="*/ 2121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41"/>
                            <a:ext cx="1260475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BCEECC" w14:textId="77777777" w:rsidR="00AF017E" w:rsidRPr="00B314D0" w:rsidRDefault="00AF017E" w:rsidP="00AF017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14D0">
                                <w:rPr>
                                  <w:sz w:val="16"/>
                                  <w:szCs w:val="16"/>
                                </w:rPr>
                                <w:t>Prescribed ISE and meets thresholds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0442" y="33529"/>
                            <a:ext cx="1104900" cy="216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C0C624" w14:textId="77777777" w:rsidR="00AF017E" w:rsidRPr="001E5EAE" w:rsidRDefault="00AF017E" w:rsidP="00AF017E">
                              <w:pPr>
                                <w:rPr>
                                  <w:color w:val="499958"/>
                                  <w:sz w:val="16"/>
                                  <w:szCs w:val="16"/>
                                </w:rPr>
                              </w:pPr>
                              <w:r w:rsidRPr="001E5EAE">
                                <w:rPr>
                                  <w:color w:val="499958"/>
                                  <w:sz w:val="16"/>
                                  <w:szCs w:val="16"/>
                                </w:rPr>
                                <w:t>Proceed with request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B0BB73" id="Group 52" o:spid="_x0000_s1070" style="position:absolute;margin-left:-60.5pt;margin-top:19.8pt;width:230.35pt;height:30.05pt;z-index:251790336;mso-width-relative:margin;mso-height-relative:margin" coordsize="29253,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2aagYAAA0XAAAOAAAAZHJzL2Uyb0RvYy54bWzcWF1v2zYUfR+w/0DocUNjUR+2bNQpsrQp&#10;BmRtgXroMy3LljBJ1Egldvbrdy4pKrJrp0m3JcD8IFPkJXk/zj281Os3u6pkt5nShaznHj/zPZbV&#10;qVwV9Wbu/b64epV4TLeiXolS1tncu8u09+b8xx9eb5tZFshclqtMMSxS69m2mXt52zaz0UineVYJ&#10;fSabrMbgWqpKtHhVm9FKiS1Wr8pR4Pvj0VaqVaNkmmmN3rd20Ds366/XWdp+XK911rJy7kG31jyV&#10;eS7pOTp/LWYbJZq8SDs1xHdoUYmixqb9Um9FK9iNKr5aqipSJbVct2eprEZyvS7SzNgAa7h/YM17&#10;JW8aY8tmtt00vZvg2gM/ffey6YfbT4oVq7kXBx6rRYUYmW0Z3uGcbbOZQea9aj43n1TXsbFvZO9u&#10;rSr6hyVsZ9x617s127UsRWcwDeIwwvIpxsKER3Fk/Z7mCM5X09L83cMTR27bEWnXK9O/9Fo7y6ID&#10;y8z2T7SMh0Hih6HHYMMkSMLOBGdjxCdJCICRiQGf8EkHrd7EiHOkAkZfTZLJZOIc4Eyl+VOs3s2P&#10;J8b7Jy1Fsuh7POh/hofPuWgyAzNNsXZei53XPt6KksWxhYMR6bGgZxqwOAKEo+YOnfWAsWLWKN2+&#10;z2TFqDH3srIsGk0qipm4vdYtcAjXOCnq1rIsVldFWZoXtVlelopB77kXTafTOCHlMWVPrKzZFpwV&#10;THwKnAD7rEvRolk1yAddbzwmyg1oLW2V2Xtvtn7cJqTkW6Fzq4xZwca+KlowX1lUcy/x6depWNZk&#10;Qma4qzN12zg/U2spV3eIkZKWzHSTXhXY5Fro9pNQYC9YA0ZuP+KxLiVMlF3LY7lUfx3rJ3mACKMe&#10;24INYf6fN0JlHit/rQGvKY8iok/zEgGdeFHDkeVwpL6pLiVcz8H9TWqaJN+WrrlWsvoC4r6gXTEk&#10;6hR7W0d3L5etZWlQf5pdXBgxUGYj2uv6c5PS4uQncu9i90WopsNKC5B9kA7SX+HFytLMWl7ctHJd&#10;GDDd+xUwoRekF9HIM+TZGPZb3l1Qfvwidz319rnG2h36nc26uZbpH5rV8jIX9Sa7UEpu80ysEChu&#10;UESKI5MpTa0VlKVsuf1NrsDvAnYb5x2QN+dBBGYyJBXEfmIyHlDs2JhPw/EEpEAUxYMwCcx4T1H3&#10;+dhFQuHwNducSNlaUr4iL8XMYr7vwJrUYwJh+YUManfLnTmpwjEZSV0HqfAtFMPTFsGERgNYNCxy&#10;0XAgBAPYpoPgTaOKTQ6kWsg9Ajj3B9NzgQhHhwXRdVFnLDAw6FBwWVuGTndInH3kmDRZ3DUAxR5w&#10;7BSa/zjgxCGPErgQyOjOPQcadBJeQBg9wTnUOfru4FJC8UfDxRB3OOFjM8Ow6nHyT6IkMnA5JP+T&#10;vIyaq14ZVFJKvevarShK2z4OTotEOmTIa8/IHmMX+CuVZVQnM3Bzlx49BeDgs5F3CvYjj49xNJ5O&#10;UJVQjMPQR5t2GbCDP+bwtIl27BOP0F6uUhOz9MYe6TTHEQLK5RWOOOrarBwJAjHrqsQx9vMr5jPO&#10;x36CZzTu9rsXxOliBX8asYXPtoxHBsTDxaDvYLGABxy5YbNjKIbs6ZcyQvmxxVBGDhYzOh3XDCTZ&#10;L7eIjmsGVw0WO6kZ6Lhf6rRmqCwHi3Eehyd8NnWC5LPkuGZ8PwJBMD7uND4MgJE66jW+H4OHAjoM&#10;w4IHJ9TbD8NJz/FhFPZdB1j2wBO5LbKA0F3dgREtHAG4ZfmGXhqp6ZKygL0A/yLskA0pQu4JYexO&#10;wi4NHhZGWEgYHrVJ87A0h5+MuDuAjTiMwn9nAZ29h1dehbNu7i1t2qKOIsPJAGoaPkX6sBwnAf6p&#10;v0LZuJBGoiX7qZ/2dYXq/XhZD+UG54DhSju2LzOxS3EUldZiN+z+m6NbutG0lDqzE0l7QzS9ReSI&#10;Adl8z+HwqHrkicXH00rof7EY6Q6k/uvBf3JbxH3XEbirYrvvB30l+jxFrEVfOAVYAZDB+RSMcSp1&#10;5WsYJWPwg0XQiXrkW+XraVxdmV+3+p6YvXFOY5TOpFtf8CLZjt0GxewpJch9fWxIh8L+IhAly3RD&#10;l6urF79cJX151F+uXgaWPAn8iL6BgUDDMA6mB+jkfjQ1nyEwHvBxHP5/0Wm+xbwoOh97g8M3V3O0&#10;dN+H6aPu8B3t4Vfs878BAAD//wMAUEsDBBQABgAIAAAAIQCTdZH14gAAAAoBAAAPAAAAZHJzL2Rv&#10;d25yZXYueG1sTI9BS8NAEIXvgv9hGcFbu0mD1cRsSinqqQi2Qultm50modnZkN0m6b93POnpMbzH&#10;m+/lq8m2YsDeN44UxPMIBFLpTEOVgu/9++wFhA+ajG4doYIbelgV93e5zowb6QuHXagEl5DPtII6&#10;hC6T0pc1Wu3nrkNi7+x6qwOffSVNr0cut61cRNFSWt0Qf6h1h5say8vuahV8jHpcJ/HbsL2cN7fj&#10;/unzsI1RqceHaf0KIuAU/sLwi8/oUDDTyV3JeNEqmMWLmMcEBUm6BMGJJEmfQZwUpKyyyOX/CcUP&#10;AAAA//8DAFBLAQItABQABgAIAAAAIQC2gziS/gAAAOEBAAATAAAAAAAAAAAAAAAAAAAAAABbQ29u&#10;dGVudF9UeXBlc10ueG1sUEsBAi0AFAAGAAgAAAAhADj9If/WAAAAlAEAAAsAAAAAAAAAAAAAAAAA&#10;LwEAAF9yZWxzLy5yZWxzUEsBAi0AFAAGAAgAAAAhAKRevZpqBgAADRcAAA4AAAAAAAAAAAAAAAAA&#10;LgIAAGRycy9lMm9Eb2MueG1sUEsBAi0AFAAGAAgAAAAhAJN1kfXiAAAACgEAAA8AAAAAAAAAAAAA&#10;AAAAxAgAAGRycy9kb3ducmV2LnhtbFBLBQYAAAAABAAEAPMAAADTCQAAAAA=&#10;">
                <v:group id="Group 54" o:spid="_x0000_s1071" style="position:absolute;left:13280;top:728;width:4178;height:2172" coordorigin="4118,-78777" coordsize="417893,21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oval id="Oval 55" o:spid="_x0000_s1072" style="position:absolute;left:4118;top:-78777;width:417893;height:217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t5YxAAAANsAAAAPAAAAZHJzL2Rvd25yZXYueG1sRI9Ba8JA&#10;FITvBf/D8gq9FLOxkFpiVhFBKBQMRqF4e2Sf2dDs25DdmvTfu4VCj8PMfMMUm8l24kaDbx0rWCQp&#10;COLa6ZYbBefTfv4GwgdkjZ1jUvBDHjbr2UOBuXYjH+lWhUZECPscFZgQ+lxKXxuy6BPXE0fv6gaL&#10;IcqhkXrAMcJtJ1/S9FVabDkuGOxpZ6j+qr6tAv/s8GM8NMuyNWw+t+WlOtpeqafHabsCEWgK/+G/&#10;9rtWkGXw+yX+ALm+AwAA//8DAFBLAQItABQABgAIAAAAIQDb4fbL7gAAAIUBAAATAAAAAAAAAAAA&#10;AAAAAAAAAABbQ29udGVudF9UeXBlc10ueG1sUEsBAi0AFAAGAAgAAAAhAFr0LFu/AAAAFQEAAAsA&#10;AAAAAAAAAAAAAAAAHwEAAF9yZWxzLy5yZWxzUEsBAi0AFAAGAAgAAAAhAPqu3ljEAAAA2wAAAA8A&#10;AAAAAAAAAAAAAAAABwIAAGRycy9kb3ducmV2LnhtbFBLBQYAAAAAAwADALcAAAD4AgAAAAA=&#10;" fillcolor="#499958" strokecolor="#499958" strokeweight="1pt">
                    <v:stroke joinstyle="miter"/>
                  </v:oval>
                  <v:shape id="Text Box 52" o:spid="_x0000_s1073" type="#_x0000_t202" style="position:absolute;left:112477;top:-25085;width:193675;height:12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<v:textbox inset="0,0,0,0">
                      <w:txbxContent>
                        <w:p w14:paraId="06B02207" w14:textId="77777777" w:rsidR="00AF017E" w:rsidRDefault="00AF017E" w:rsidP="00AF017E">
                          <w:pPr>
                            <w:spacing w:line="195" w:lineRule="exact"/>
                            <w:rPr>
                              <w:sz w:val="19"/>
                            </w:rPr>
                          </w:pPr>
                          <w:r>
                            <w:rPr>
                              <w:color w:val="FDFFFF"/>
                              <w:w w:val="105"/>
                              <w:sz w:val="19"/>
                            </w:rPr>
                            <w:t>YES</w:t>
                          </w:r>
                        </w:p>
                      </w:txbxContent>
                    </v:textbox>
                  </v:shape>
                </v:group>
                <v:line id="Line 21" o:spid="_x0000_s1074" style="position:absolute;visibility:visible;mso-wrap-style:square" from="15314,0" to="15314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a0svgAAANsAAAAPAAAAZHJzL2Rvd25yZXYueG1sRI/NCsIw&#10;EITvgu8QVvCmqRZEqlFEKnj1B/S4NGtbbDa1iVp9eiMIHoeZ+YaZL1tTiQc1rrSsYDSMQBBnVpec&#10;KzgeNoMpCOeRNVaWScGLHCwX3c4cE22fvKPH3uciQNglqKDwvk6kdFlBBt3Q1sTBu9jGoA+yyaVu&#10;8BngppLjKJpIgyWHhQJrWheUXfd3o+DCcVzpzdbe8fbW6TVOz6coVarfa1czEJ5a/w//2lutYBLD&#10;90v4AXLxAQAA//8DAFBLAQItABQABgAIAAAAIQDb4fbL7gAAAIUBAAATAAAAAAAAAAAAAAAAAAAA&#10;AABbQ29udGVudF9UeXBlc10ueG1sUEsBAi0AFAAGAAgAAAAhAFr0LFu/AAAAFQEAAAsAAAAAAAAA&#10;AAAAAAAAHwEAAF9yZWxzLy5yZWxzUEsBAi0AFAAGAAgAAAAhABslrSy+AAAA2wAAAA8AAAAAAAAA&#10;AAAAAAAABwIAAGRycy9kb3ducmV2LnhtbFBLBQYAAAAAAwADALcAAADyAgAAAAA=&#10;" strokecolor="#484846" strokeweight="1.08pt"/>
                <v:shape id="Freeform 20" o:spid="_x0000_s1075" style="position:absolute;left:14697;top:3309;width:1062;height:505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0TmwwAAANsAAAAPAAAAZHJzL2Rvd25yZXYueG1sRI9PawIx&#10;FMTvgt8hPMGbZiuylK1RWkEU20tXDx4fm7d/dPOyJHFdv31TKPQ4zMxvmNVmMK3oyfnGsoKXeQKC&#10;uLC64UrB+bSbvYLwAVlja5kUPMnDZj0erTDT9sHf1OehEhHCPkMFdQhdJqUvajLo57Yjjl5pncEQ&#10;paukdviIcNPKRZKk0mDDcaHGjrY1Fbf8bhRcb83X9aTL/OPTO3Pc98uyNBelppPh/Q1EoCH8h//a&#10;B60gTeH3S/wBcv0DAAD//wMAUEsBAi0AFAAGAAgAAAAhANvh9svuAAAAhQEAABMAAAAAAAAAAAAA&#10;AAAAAAAAAFtDb250ZW50X1R5cGVzXS54bWxQSwECLQAUAAYACAAAACEAWvQsW78AAAAVAQAACwAA&#10;AAAAAAAAAAAAAAAfAQAAX3JlbHMvLnJlbHNQSwECLQAUAAYACAAAACEA/99E5sMAAADbAAAADwAA&#10;AAAAAAAAAAAAAAAHAgAAZHJzL2Rvd25yZXYueG1sUEsFBgAAAAADAAMAtwAAAPcCAAAAAA==&#10;" path="m141,l,,71,140,141,xe" fillcolor="#484846" stroked="f">
                  <v:path arrowok="t" o:connecttype="custom" o:connectlocs="106146,759303;0,759303;53449,809422;106146,759303" o:connectangles="0,0,0,0"/>
                </v:shape>
                <v:shape id="_x0000_s1076" type="#_x0000_t202" style="position:absolute;top:39;width:12604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wJ2wQAAANsAAAAPAAAAZHJzL2Rvd25yZXYueG1sRE9Na8JA&#10;EL0L/odlhN50k0JtSV1FhEIpHtT20OOQnWZjsrMxu5r033cOQo+P973ajL5VN+pjHdhAvshAEZfB&#10;1lwZ+Pp8m7+AignZYhuYDPxShM16OllhYcPAR7qdUqUkhGOBBlxKXaF1LB15jIvQEQv3E3qPSWBf&#10;advjIOG+1Y9ZttQea5YGhx3tHJXN6eqlZB/L6zFczvm+0d+uWeLTwX0Y8zAbt6+gEo3pX3x3v1sD&#10;z7JevsgP0Os/AAAA//8DAFBLAQItABQABgAIAAAAIQDb4fbL7gAAAIUBAAATAAAAAAAAAAAAAAAA&#10;AAAAAABbQ29udGVudF9UeXBlc10ueG1sUEsBAi0AFAAGAAgAAAAhAFr0LFu/AAAAFQEAAAsAAAAA&#10;AAAAAAAAAAAAHwEAAF9yZWxzLy5yZWxzUEsBAi0AFAAGAAgAAAAhAOvHAnbBAAAA2wAAAA8AAAAA&#10;AAAAAAAAAAAABwIAAGRycy9kb3ducmV2LnhtbFBLBQYAAAAAAwADALcAAAD1AgAAAAA=&#10;" stroked="f">
                  <v:textbox style="mso-fit-shape-to-text:t">
                    <w:txbxContent>
                      <w:p w14:paraId="22BCEECC" w14:textId="77777777" w:rsidR="00AF017E" w:rsidRPr="00B314D0" w:rsidRDefault="00AF017E" w:rsidP="00AF017E">
                        <w:pPr>
                          <w:rPr>
                            <w:sz w:val="16"/>
                            <w:szCs w:val="16"/>
                          </w:rPr>
                        </w:pPr>
                        <w:r w:rsidRPr="00B314D0">
                          <w:rPr>
                            <w:sz w:val="16"/>
                            <w:szCs w:val="16"/>
                          </w:rPr>
                          <w:t>Prescribed ISE and meets thresholds</w:t>
                        </w:r>
                      </w:p>
                    </w:txbxContent>
                  </v:textbox>
                </v:shape>
                <v:shape id="_x0000_s1077" type="#_x0000_t202" style="position:absolute;left:18204;top:335;width:11049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MVwwAAANsAAAAPAAAAZHJzL2Rvd25yZXYueG1sRI/RasJA&#10;FETfBf9huYW+iG6UmtjUVbTQklc1H3DNXpPQ7N2QXU3y991CwcdhZs4w2/1gGvGgztWWFSwXEQji&#10;wuqaSwX55Wu+AeE8ssbGMikYycF+N51sMdW25xM9zr4UAcIuRQWV920qpSsqMugWtiUO3s12Bn2Q&#10;XSl1h32Am0auoiiWBmsOCxW29FlR8XO+GwW3rJ+t3/vrt8+T01t8xDq52lGp15fh8AHC0+Cf4f92&#10;phVsYvj7En6A3P0CAAD//wMAUEsBAi0AFAAGAAgAAAAhANvh9svuAAAAhQEAABMAAAAAAAAAAAAA&#10;AAAAAAAAAFtDb250ZW50X1R5cGVzXS54bWxQSwECLQAUAAYACAAAACEAWvQsW78AAAAVAQAACwAA&#10;AAAAAAAAAAAAAAAfAQAAX3JlbHMvLnJlbHNQSwECLQAUAAYACAAAACEAhc5TFcMAAADbAAAADwAA&#10;AAAAAAAAAAAAAAAHAgAAZHJzL2Rvd25yZXYueG1sUEsFBgAAAAADAAMAtwAAAPcCAAAAAA==&#10;" stroked="f">
                  <v:textbox>
                    <w:txbxContent>
                      <w:p w14:paraId="3EC0C624" w14:textId="77777777" w:rsidR="00AF017E" w:rsidRPr="001E5EAE" w:rsidRDefault="00AF017E" w:rsidP="00AF017E">
                        <w:pPr>
                          <w:rPr>
                            <w:color w:val="499958"/>
                            <w:sz w:val="16"/>
                            <w:szCs w:val="16"/>
                          </w:rPr>
                        </w:pPr>
                        <w:r w:rsidRPr="001E5EAE">
                          <w:rPr>
                            <w:color w:val="499958"/>
                            <w:sz w:val="16"/>
                            <w:szCs w:val="16"/>
                          </w:rPr>
                          <w:t>Proceed with request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C81778" w14:textId="78BD1334" w:rsidR="00102EB6" w:rsidRPr="00102EB6" w:rsidRDefault="00B94FB7" w:rsidP="00102EB6">
      <w:r>
        <w:rPr>
          <w:noProof/>
        </w:rPr>
        <w:drawing>
          <wp:anchor distT="0" distB="0" distL="114300" distR="114300" simplePos="0" relativeHeight="251561984" behindDoc="0" locked="0" layoutInCell="1" allowOverlap="1" wp14:anchorId="42D0F262" wp14:editId="2D86B234">
            <wp:simplePos x="0" y="0"/>
            <wp:positionH relativeFrom="column">
              <wp:posOffset>9360185</wp:posOffset>
            </wp:positionH>
            <wp:positionV relativeFrom="paragraph">
              <wp:posOffset>217805</wp:posOffset>
            </wp:positionV>
            <wp:extent cx="183515" cy="182880"/>
            <wp:effectExtent l="0" t="0" r="6985" b="7620"/>
            <wp:wrapNone/>
            <wp:docPr id="5" name="image4.png" descr="Sheet.52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Sheet.529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5D76A" w14:textId="224F968C" w:rsidR="00102EB6" w:rsidRPr="00102EB6" w:rsidRDefault="00102EB6" w:rsidP="00102EB6"/>
    <w:p w14:paraId="0C58D2FD" w14:textId="18B72149" w:rsidR="00102EB6" w:rsidRPr="00102EB6" w:rsidRDefault="00E500B9" w:rsidP="00102EB6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705611" wp14:editId="236F4CEF">
                <wp:simplePos x="0" y="0"/>
                <wp:positionH relativeFrom="column">
                  <wp:posOffset>754380</wp:posOffset>
                </wp:positionH>
                <wp:positionV relativeFrom="paragraph">
                  <wp:posOffset>25400</wp:posOffset>
                </wp:positionV>
                <wp:extent cx="0" cy="72000"/>
                <wp:effectExtent l="0" t="0" r="38100" b="23495"/>
                <wp:wrapNone/>
                <wp:docPr id="9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B3787" id="Line 21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2pt" to="59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XCzAEAAIMDAAAOAAAAZHJzL2Uyb0RvYy54bWysU8Fu2zAMvQ/YPwi6L06yIe2MOD0k6y7Z&#10;FqDdBzCSbAuTREFS4uTvR8lJtm63ojAgSOTjI/lILx9O1rCjClGja/hsMuVMOYFSu67hP58fP9xz&#10;FhM4CQadavhZRf6wev9uOfhazbFHI1VgROJiPfiG9yn5uqqi6JWFOEGvHDlbDBYSPUNXyQADsVtT&#10;zafTRTVgkD6gUDGSdTM6+arwt60S6UfbRpWYaTjVlsoZyrnPZ7VaQt0F8L0WlzLgFVVY0I6S3qg2&#10;kIAdgv6PymoRMGKbJgJthW2rhSo9UDez6T/dPPXgVemFxIn+JlN8O1rx/bgLTMuGfyZ5HFia0VY7&#10;xeazrM3gY02QtduF3J04uSe/RfErMofrHlynSo3PZ09xJaJ6EZIf0VOG/fANJWHgkLAIdWqDzZQk&#10;ATuVeZxv81CnxMRoFGS9o0GXSVVQX8N8iOmrQsvypeGGSi60cNzGRIUT9ArJWRw+amPKsI1jA9X6&#10;8W62KBERjZbZm3ExdPu1CewItC+f7ulbZBmI7QUsU28g9iOuuMZNCnhwsqTpFcgvl3sCbcY7ERlH&#10;fFddRoX3KM+7kPNkO026ZLxsZV6lv98F9effWf0GAAD//wMAUEsDBBQABgAIAAAAIQD4xRn63AAA&#10;AAgBAAAPAAAAZHJzL2Rvd25yZXYueG1sTI/NTsMwEITvSLyDtZW4UScUqiqNU1X8XIBKpVQ9u/E2&#10;jojXIXab8PZsudDbjmY0+02+GFwjTtiF2pOCdJyAQCq9qalSsP18uZ2BCFGT0Y0nVPCDARbF9VWu&#10;M+N7+sDTJlaCSyhkWoGNsc2kDKVFp8PYt0jsHXzndGTZVdJ0uudy18i7JJlKp2viD1a3+Gix/Noc&#10;nYKn5cTYbfqaUr9b+efvt2qVvK+VuhkNyzmIiEP8D8MZn9GhYKa9P5IJomGdzhg9KrjnSWf/T+/5&#10;eJiALHJ5OaD4BQAA//8DAFBLAQItABQABgAIAAAAIQC2gziS/gAAAOEBAAATAAAAAAAAAAAAAAAA&#10;AAAAAABbQ29udGVudF9UeXBlc10ueG1sUEsBAi0AFAAGAAgAAAAhADj9If/WAAAAlAEAAAsAAAAA&#10;AAAAAAAAAAAALwEAAF9yZWxzLy5yZWxzUEsBAi0AFAAGAAgAAAAhAGgLRcLMAQAAgwMAAA4AAAAA&#10;AAAAAAAAAAAALgIAAGRycy9lMm9Eb2MueG1sUEsBAi0AFAAGAAgAAAAhAPjFGfrcAAAACAEAAA8A&#10;AAAAAAAAAAAAAAAAJgQAAGRycy9kb3ducmV2LnhtbFBLBQYAAAAABAAEAPMAAAAvBQAAAAA=&#10;" strokecolor="#484846" strokeweight="1.08pt"/>
            </w:pict>
          </mc:Fallback>
        </mc:AlternateContent>
      </w:r>
      <w:r w:rsidR="006172E0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1B915FE" wp14:editId="7FE730B5">
                <wp:simplePos x="0" y="0"/>
                <wp:positionH relativeFrom="column">
                  <wp:posOffset>-726537</wp:posOffset>
                </wp:positionH>
                <wp:positionV relativeFrom="paragraph">
                  <wp:posOffset>122088</wp:posOffset>
                </wp:positionV>
                <wp:extent cx="4571365" cy="608630"/>
                <wp:effectExtent l="0" t="0" r="635" b="127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365" cy="608630"/>
                          <a:chOff x="0" y="0"/>
                          <a:chExt cx="4571584" cy="606973"/>
                        </a:xfrm>
                      </wpg:grpSpPr>
                      <wps:wsp>
                        <wps:cNvPr id="6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48940" cy="606973"/>
                          </a:xfrm>
                          <a:prstGeom prst="rect">
                            <a:avLst/>
                          </a:prstGeom>
                          <a:solidFill>
                            <a:srgbClr val="E4C23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8242C3" w14:textId="0CE0179F" w:rsidR="00D73B74" w:rsidRDefault="00FA1E62" w:rsidP="00D73B74">
                              <w:pPr>
                                <w:spacing w:line="290" w:lineRule="exact"/>
                                <w:ind w:right="28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APPROVE</w:t>
                              </w:r>
                            </w:p>
                            <w:p w14:paraId="7C47FC57" w14:textId="3A1DB573" w:rsidR="00D73B74" w:rsidRPr="00B94FB7" w:rsidRDefault="00FA1E62" w:rsidP="00D73B74">
                              <w:pPr>
                                <w:spacing w:line="290" w:lineRule="exact"/>
                                <w:ind w:left="293" w:right="289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  <w:szCs w:val="24"/>
                                </w:rPr>
                                <w:t>Review and approve information sharing request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3648" y="15766"/>
                            <a:ext cx="735330" cy="210820"/>
                          </a:xfrm>
                          <a:prstGeom prst="rect">
                            <a:avLst/>
                          </a:prstGeom>
                          <a:solidFill>
                            <a:srgbClr val="E4C237"/>
                          </a:solidFill>
                          <a:ln w="9538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9ECB54" w14:textId="525464A1" w:rsidR="00D73B74" w:rsidRDefault="00CD5DCB" w:rsidP="00D73B74">
                              <w:pPr>
                                <w:spacing w:before="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940269" y="0"/>
                            <a:ext cx="1631315" cy="606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  <a:alpha val="20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620D5" w14:textId="06855463" w:rsidR="00D73B74" w:rsidRDefault="00FA1E62" w:rsidP="00D73B74">
                              <w:pPr>
                                <w:spacing w:line="235" w:lineRule="auto"/>
                                <w:ind w:left="85" w:right="9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Consult with </w:t>
                              </w:r>
                              <w:r w:rsidR="009B5A9E">
                                <w:rPr>
                                  <w:sz w:val="16"/>
                                  <w:szCs w:val="16"/>
                                </w:rPr>
                                <w:t xml:space="preserve">student/family if safe, </w:t>
                              </w:r>
                              <w:proofErr w:type="gramStart"/>
                              <w:r w:rsidR="009B5A9E">
                                <w:rPr>
                                  <w:sz w:val="16"/>
                                  <w:szCs w:val="16"/>
                                </w:rPr>
                                <w:t>appropriate</w:t>
                              </w:r>
                              <w:proofErr w:type="gramEnd"/>
                              <w:r w:rsidR="009B5A9E">
                                <w:rPr>
                                  <w:sz w:val="16"/>
                                  <w:szCs w:val="16"/>
                                </w:rPr>
                                <w:t xml:space="preserve"> and reasonable to do 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915FE" id="Group 71" o:spid="_x0000_s1078" style="position:absolute;margin-left:-57.2pt;margin-top:9.6pt;width:359.95pt;height:47.9pt;z-index:251721728;mso-height-relative:margin" coordsize="45715,6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8VPQMAAHEKAAAOAAAAZHJzL2Uyb0RvYy54bWzkVm1vmzAQ/j5p/8Hy95UACSGopOqStprU&#10;bZXa/QAHzIsGtmc7Jdmv39kGkjXSNLVbNWn5QM6Hfdw9fp6zzy92bYMeqVQ1Zyn2zyYYUZbxvGZl&#10;ir88XL+LMVKasJw0nNEU76nCF8u3b847kdCAV7zJqUQQhKmkEymutBaJ56msoi1RZ1xQBi8LLlui&#10;YShLL5ekg+ht4wWTSeR1XOZC8owqBd61e4mXNn5R0Ex/LgpFNWpSDLlp+5T2uTFPb3lOklISUdVZ&#10;nwZ5RhYtqRl8dAy1JpqgraxPQrV1JrnihT7LeOvxoqgzamuAavzJk2puJN8KW0uZdKUYYQJon+D0&#10;7LDZp8c7ieo8xXMfI0Za2CP7WQRjAKcTZQJzbqS4F3eyd5RuZOrdFbI1/1AJ2llY9yOsdKdRBs7p&#10;bO6H0QyjDN5FkzgKe9yzCjbnZFlWXR0tnMXTYWG0mIcmJ2/4rGeyG5PpBFBIHVBSL0PpviKCWvCV&#10;QaBHKZoPKD2Y8t7zHVrEDig7zaCE9A78oAbLCCVuefZVIcZXFWElvZSSdxUlOeRnIYYqxqUGcJUo&#10;E2TTfeQ57AbZam4D/Q7UwWIaL6ZAdAf1CWIkEVLpG8pbZIwUS1CIjU4eb5V24A5TzL4q3tT5dd00&#10;diDLzaqR6JGAmq6mqyCc9/vx07SGmcmMm2UuovHYMk1lrka92+ws78LFAN+G53soXHKnUugqYFRc&#10;fseoA4WmWH3bEkkxaj4wAM/IeTDkYGwGg7AMlqZYY+TMlXay3wpZlxVEdtvD+CUAXNS2dgO+y6LP&#10;F/jk0v37xIJG6eR3IJZF94gdr0OsIIymkAxo1Z/No8jsDkkGLc/DWQjytfwK/EkcWCmPinwlfqEu&#10;xYtZGFvmjkRzH18TVTmGqr1ac+3yb2sN50xTtymOJ+bn3EaHVyy3JWpSN86Gcn7FWNAXLDhw5X9l&#10;7OKUsaOWoWO+XiuErjcJIkjn9Ozxo9AP/fHsiabBzGzenyLsXo39EC4lOe+gORGlwZnia/uzFG22&#10;LTRzx8rZgX2kERVxXrjLOE5CZsBbCGCTfEFfnfbn99DR/j2W2uMb7jW20v4OZi5Ox2Owj2+Kyx8A&#10;AAD//wMAUEsDBBQABgAIAAAAIQAYz0xc4QAAAAsBAAAPAAAAZHJzL2Rvd25yZXYueG1sTI/BTsMw&#10;DIbvSLxDZCRuW5KxTlCaTtMEnCYkNiTELWu9tlrjVE3Wdm+POcHR/j/9/pytJ9eKAfvQeDKg5woE&#10;UuHLhioDn4fX2SOIEC2VtvWEBq4YYJ3f3mQ2Lf1IHzjsYyW4hEJqDdQxdqmUoajR2TD3HRJnJ987&#10;G3nsK1n2duRy18qFUivpbEN8obYdbmsszvuLM/A22nHzoF+G3fm0vX4fkvevnUZj7u+mzTOIiFP8&#10;g+FXn9UhZ6ejv1AZRGtgpvVyySwnTwsQTKxUkoA48kInCmSeyf8/5D8AAAD//wMAUEsBAi0AFAAG&#10;AAgAAAAhALaDOJL+AAAA4QEAABMAAAAAAAAAAAAAAAAAAAAAAFtDb250ZW50X1R5cGVzXS54bWxQ&#10;SwECLQAUAAYACAAAACEAOP0h/9YAAACUAQAACwAAAAAAAAAAAAAAAAAvAQAAX3JlbHMvLnJlbHNQ&#10;SwECLQAUAAYACAAAACEA/WVvFT0DAABxCgAADgAAAAAAAAAAAAAAAAAuAgAAZHJzL2Uyb0RvYy54&#10;bWxQSwECLQAUAAYACAAAACEAGM9MXOEAAAALAQAADwAAAAAAAAAAAAAAAACXBQAAZHJzL2Rvd25y&#10;ZXYueG1sUEsFBgAAAAAEAAQA8wAAAKUGAAAAAA==&#10;">
                <v:shape id="_x0000_s1079" type="#_x0000_t202" style="position:absolute;width:29489;height:6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gmUxAAAANsAAAAPAAAAZHJzL2Rvd25yZXYueG1sRI9Ba8JA&#10;FITvBf/D8oTe6qZCo0TXUNSApb2YSsHbI/uahGbfJtk1pv++WxA8DjPzDbNOR9OIgXpXW1bwPItA&#10;EBdW11wqOH1mT0sQziNrbCyTgl9ykG4mD2tMtL3ykYbclyJA2CWooPK+TaR0RUUG3cy2xMH7tr1B&#10;H2RfSt3jNcBNI+dRFEuDNYeFClvaVlT85BejYJ8VL7F/57fTsNydu4y+PkxnlHqcjq8rEJ5Gfw/f&#10;2getIF7A/5fwA+TmDwAA//8DAFBLAQItABQABgAIAAAAIQDb4fbL7gAAAIUBAAATAAAAAAAAAAAA&#10;AAAAAAAAAABbQ29udGVudF9UeXBlc10ueG1sUEsBAi0AFAAGAAgAAAAhAFr0LFu/AAAAFQEAAAsA&#10;AAAAAAAAAAAAAAAAHwEAAF9yZWxzLy5yZWxzUEsBAi0AFAAGAAgAAAAhACG+CZTEAAAA2wAAAA8A&#10;AAAAAAAAAAAAAAAABwIAAGRycy9kb3ducmV2LnhtbFBLBQYAAAAAAwADALcAAAD4AgAAAAA=&#10;" fillcolor="#e4c237" stroked="f">
                  <v:textbox inset="0,0,0,0">
                    <w:txbxContent>
                      <w:p w14:paraId="0C8242C3" w14:textId="0CE0179F" w:rsidR="00D73B74" w:rsidRDefault="00FA1E62" w:rsidP="00D73B74">
                        <w:pPr>
                          <w:spacing w:line="290" w:lineRule="exact"/>
                          <w:ind w:right="2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APPROVE</w:t>
                        </w:r>
                      </w:p>
                      <w:p w14:paraId="7C47FC57" w14:textId="3A1DB573" w:rsidR="00D73B74" w:rsidRPr="00B94FB7" w:rsidRDefault="00FA1E62" w:rsidP="00D73B74">
                        <w:pPr>
                          <w:spacing w:line="290" w:lineRule="exact"/>
                          <w:ind w:left="293" w:right="28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FDFFFF"/>
                            <w:sz w:val="24"/>
                            <w:szCs w:val="24"/>
                          </w:rPr>
                          <w:t>Review and approve information sharing request</w:t>
                        </w:r>
                      </w:p>
                    </w:txbxContent>
                  </v:textbox>
                </v:shape>
                <v:shape id="_x0000_s1080" type="#_x0000_t202" style="position:absolute;left:236;top:157;width:735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ggvQAAANsAAAAPAAAAZHJzL2Rvd25yZXYueG1sRE9Ni8Iw&#10;EL0v+B/CCN5sqgfRahQRBa91vXgbm7GtNpPaxBr/vTks7PHxvlebYBrRU+dqywomSQqCuLC65lLB&#10;+fcwnoNwHlljY5kUfMjBZj34WWGm7Ztz6k++FDGEXYYKKu/bTEpXVGTQJbYljtzNdgZ9hF0pdYfv&#10;GG4aOU3TmTRYc2yosKVdRcXj9DIKQi/Lu5zv8svrce0XzyL3ewpKjYZhuwThKfh/8Z/7qBXM4tj4&#10;Jf4Auf4CAAD//wMAUEsBAi0AFAAGAAgAAAAhANvh9svuAAAAhQEAABMAAAAAAAAAAAAAAAAAAAAA&#10;AFtDb250ZW50X1R5cGVzXS54bWxQSwECLQAUAAYACAAAACEAWvQsW78AAAAVAQAACwAAAAAAAAAA&#10;AAAAAAAfAQAAX3JlbHMvLnJlbHNQSwECLQAUAAYACAAAACEAeggIIL0AAADbAAAADwAAAAAAAAAA&#10;AAAAAAAHAgAAZHJzL2Rvd25yZXYueG1sUEsFBgAAAAADAAMAtwAAAPECAAAAAA==&#10;" fillcolor="#e4c237" stroked="f" strokeweight=".26494mm">
                  <v:stroke dashstyle="1 1"/>
                  <v:textbox inset="0,0,0,0">
                    <w:txbxContent>
                      <w:p w14:paraId="0F9ECB54" w14:textId="525464A1" w:rsidR="00D73B74" w:rsidRDefault="00CD5DCB" w:rsidP="00D73B74">
                        <w:pPr>
                          <w:spacing w:before="12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Principal</w:t>
                        </w:r>
                      </w:p>
                    </w:txbxContent>
                  </v:textbox>
                </v:shape>
                <v:shape id="_x0000_s1081" type="#_x0000_t202" style="position:absolute;left:29402;width:16313;height:6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IYwgAAANsAAAAPAAAAZHJzL2Rvd25yZXYueG1sRI9Bi8Iw&#10;FITvC/6H8ARva6qH4lajiCiIJ3UX1uOzebbV5qUksdZ/b4SFPQ4z8w0zW3SmFi05X1lWMBomIIhz&#10;qysuFPx8bz4nIHxA1lhbJgVP8rCY9z5mmGn74AO1x1CICGGfoYIyhCaT0uclGfRD2xBH72KdwRCl&#10;K6R2+IhwU8txkqTSYMVxocSGViXlt+PdKPi9pi353NH+2pzpVO/Wo+SwVmrQ75ZTEIG68B/+a2+1&#10;gvQL3l/iD5DzFwAAAP//AwBQSwECLQAUAAYACAAAACEA2+H2y+4AAACFAQAAEwAAAAAAAAAAAAAA&#10;AAAAAAAAW0NvbnRlbnRfVHlwZXNdLnhtbFBLAQItABQABgAIAAAAIQBa9CxbvwAAABUBAAALAAAA&#10;AAAAAAAAAAAAAB8BAABfcmVscy8ucmVsc1BLAQItABQABgAIAAAAIQB6QgIYwgAAANsAAAAPAAAA&#10;AAAAAAAAAAAAAAcCAABkcnMvZG93bnJldi54bWxQSwUGAAAAAAMAAwC3AAAA9gIAAAAA&#10;" fillcolor="#7f7f7f" stroked="f">
                  <v:fill opacity="13107f"/>
                  <v:textbox inset="0,0,0,0">
                    <w:txbxContent>
                      <w:p w14:paraId="65D620D5" w14:textId="06855463" w:rsidR="00D73B74" w:rsidRDefault="00FA1E62" w:rsidP="00D73B74">
                        <w:pPr>
                          <w:spacing w:line="235" w:lineRule="auto"/>
                          <w:ind w:left="85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Consult with </w:t>
                        </w:r>
                        <w:r w:rsidR="009B5A9E">
                          <w:rPr>
                            <w:sz w:val="16"/>
                            <w:szCs w:val="16"/>
                          </w:rPr>
                          <w:t xml:space="preserve">student/family if safe, </w:t>
                        </w:r>
                        <w:proofErr w:type="gramStart"/>
                        <w:r w:rsidR="009B5A9E">
                          <w:rPr>
                            <w:sz w:val="16"/>
                            <w:szCs w:val="16"/>
                          </w:rPr>
                          <w:t>appropriate</w:t>
                        </w:r>
                        <w:proofErr w:type="gramEnd"/>
                        <w:r w:rsidR="009B5A9E">
                          <w:rPr>
                            <w:sz w:val="16"/>
                            <w:szCs w:val="16"/>
                          </w:rPr>
                          <w:t xml:space="preserve"> and reasonable to do so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AABD1C" w14:textId="373DE290" w:rsidR="00102EB6" w:rsidRPr="00102EB6" w:rsidRDefault="00202BEF" w:rsidP="00102EB6"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5C297D6F" wp14:editId="63447F52">
                <wp:simplePos x="0" y="0"/>
                <wp:positionH relativeFrom="column">
                  <wp:posOffset>4950049</wp:posOffset>
                </wp:positionH>
                <wp:positionV relativeFrom="paragraph">
                  <wp:posOffset>27940</wp:posOffset>
                </wp:positionV>
                <wp:extent cx="4681671" cy="263845"/>
                <wp:effectExtent l="0" t="0" r="5080" b="317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671" cy="263845"/>
                        </a:xfrm>
                        <a:prstGeom prst="rect">
                          <a:avLst/>
                        </a:prstGeom>
                        <a:solidFill>
                          <a:srgbClr val="391B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68085" w14:textId="77777777" w:rsidR="002162F0" w:rsidRDefault="002162F0" w:rsidP="002162F0">
                            <w:pPr>
                              <w:spacing w:before="68"/>
                              <w:ind w:left="3156" w:right="313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DFFFF"/>
                                <w:w w:val="105"/>
                                <w:sz w:val="19"/>
                              </w:rPr>
                              <w:t>End</w:t>
                            </w:r>
                            <w:r>
                              <w:rPr>
                                <w:color w:val="FDFFFF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w w:val="105"/>
                                <w:sz w:val="19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97D6F" id="Text Box 16" o:spid="_x0000_s1082" type="#_x0000_t202" style="position:absolute;margin-left:389.75pt;margin-top:2.2pt;width:368.65pt;height:20.8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tbBgIAAOgDAAAOAAAAZHJzL2Uyb0RvYy54bWysU8Fu2zAMvQ/YPwi6L47TLE2NOEWbosOA&#10;rhvQ9gNkWbaF2aJGKbGzrx8lx1m33oZdBIoiH/keqc310LXsoNBpMDlPZ3POlJFQalPn/OX5/sOa&#10;M+eFKUULRuX8qBy/3r5/t+ltphbQQFsqZARiXNbbnDfe2yxJnGxUJ9wMrDL0WAF2wtMV66RE0RN6&#10;1yaL+XyV9IClRZDKOfLejY98G/GrSkn/taqc8qzNOfXm44nxLMKZbDciq1HYRstTG+IfuuiENlT0&#10;DHUnvGB71G+gOi0RHFR+JqFLoKq0VJEDsUnnf7F5aoRVkQuJ4+xZJvf/YOXj4RsyXeb8ijMjOhrR&#10;sxo8u4WBpasgT29dRlFPluL8QH4ac6Tq7API744Z2DXC1OoGEfpGiZLaS0Nm8ip1xHEBpOi/QEl1&#10;xN5DBBoq7IJ2pAYjdBrT8Tya0Isk53K1TleXKWeS3hari/XyYywhsinbovOfFHQsGDlHGn1EF4cH&#10;50M3IptCQjEHrS7vddvGC9bFrkV2ELQmF1fp7WWkTil/hLUmBBsIaSNi8ESagdnI0Q/FEAVdLib5&#10;CiiPRBxhXD/6LmQ0gD8562n1cu5+7AUqztrPhsQLezoZOBnFZAgjKTXnnrPR3Plxn/cWdd0Q8jge&#10;AzckcKUj9zCJsYtTv7ROUZLT6od9fX2PUb8/6PYXAAAA//8DAFBLAwQUAAYACAAAACEAWCGkuN8A&#10;AAAJAQAADwAAAGRycy9kb3ducmV2LnhtbEyPzU7DMBCE70i8g7VIXBB1itq0hDgVQuqNS0sRPTr2&#10;Ekf1TxQ7TeDp2Z7ocWdGs9+Um8lZdsY+tsELmM8yYOhV0K1vBBw+to9rYDFJr6UNHgX8YIRNdXtT&#10;ykKH0e/wvE8NoxIfCynApNQVnEdl0Mk4Cx168r5D72Sis2+47uVI5c7ypyzLuZOtpw9GdvhmUJ32&#10;gxPw8P71Ow5qe/pUTdvvwrE+GFsLcX83vb4ASzil/zBc8AkdKmKqw+B1ZFbAavW8pKiAxQLYxV/O&#10;c9pSk5BnwKuSXy+o/gAAAP//AwBQSwECLQAUAAYACAAAACEAtoM4kv4AAADhAQAAEwAAAAAAAAAA&#10;AAAAAAAAAAAAW0NvbnRlbnRfVHlwZXNdLnhtbFBLAQItABQABgAIAAAAIQA4/SH/1gAAAJQBAAAL&#10;AAAAAAAAAAAAAAAAAC8BAABfcmVscy8ucmVsc1BLAQItABQABgAIAAAAIQAR/RtbBgIAAOgDAAAO&#10;AAAAAAAAAAAAAAAAAC4CAABkcnMvZTJvRG9jLnhtbFBLAQItABQABgAIAAAAIQBYIaS43wAAAAkB&#10;AAAPAAAAAAAAAAAAAAAAAGAEAABkcnMvZG93bnJldi54bWxQSwUGAAAAAAQABADzAAAAbAUAAAAA&#10;" fillcolor="#391b76" stroked="f">
                <v:textbox inset="0,0,0,0">
                  <w:txbxContent>
                    <w:p w14:paraId="02668085" w14:textId="77777777" w:rsidR="002162F0" w:rsidRDefault="002162F0" w:rsidP="002162F0">
                      <w:pPr>
                        <w:spacing w:before="68"/>
                        <w:ind w:left="3156" w:right="3133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FDFFFF"/>
                          <w:w w:val="105"/>
                          <w:sz w:val="19"/>
                        </w:rPr>
                        <w:t>End</w:t>
                      </w:r>
                      <w:r>
                        <w:rPr>
                          <w:color w:val="FDFFFF"/>
                          <w:spacing w:val="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FDFFFF"/>
                          <w:w w:val="105"/>
                          <w:sz w:val="19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</w:p>
    <w:p w14:paraId="4B94B81C" w14:textId="649D5967" w:rsidR="00102EB6" w:rsidRPr="00102EB6" w:rsidRDefault="00102EB6" w:rsidP="00102EB6"/>
    <w:p w14:paraId="6407B43C" w14:textId="3EA582E1" w:rsidR="00102EB6" w:rsidRPr="00102EB6" w:rsidRDefault="00FF020E" w:rsidP="00102EB6">
      <w:r>
        <w:rPr>
          <w:noProof/>
        </w:rPr>
        <mc:AlternateContent>
          <mc:Choice Requires="wpg">
            <w:drawing>
              <wp:anchor distT="0" distB="0" distL="114300" distR="114300" simplePos="0" relativeHeight="251554816" behindDoc="0" locked="0" layoutInCell="1" allowOverlap="1" wp14:anchorId="1DE2A7EA" wp14:editId="55D55876">
                <wp:simplePos x="0" y="0"/>
                <wp:positionH relativeFrom="column">
                  <wp:posOffset>6645166</wp:posOffset>
                </wp:positionH>
                <wp:positionV relativeFrom="paragraph">
                  <wp:posOffset>14058</wp:posOffset>
                </wp:positionV>
                <wp:extent cx="2896235" cy="4706620"/>
                <wp:effectExtent l="0" t="0" r="0" b="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6235" cy="4706620"/>
                          <a:chOff x="0" y="0"/>
                          <a:chExt cx="2896235" cy="4706670"/>
                        </a:xfrm>
                      </wpg:grpSpPr>
                      <wps:wsp>
                        <wps:cNvPr id="109" name="AutoShape 1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6235" cy="2741657"/>
                          </a:xfrm>
                          <a:custGeom>
                            <a:avLst/>
                            <a:gdLst>
                              <a:gd name="T0" fmla="+- 0 16485 11928"/>
                              <a:gd name="T1" fmla="*/ T0 w 4561"/>
                              <a:gd name="T2" fmla="+- 0 16339 16339"/>
                              <a:gd name="T3" fmla="*/ 16339 h 3900"/>
                              <a:gd name="T4" fmla="+- 0 11928 11928"/>
                              <a:gd name="T5" fmla="*/ T4 w 4561"/>
                              <a:gd name="T6" fmla="+- 0 16339 16339"/>
                              <a:gd name="T7" fmla="*/ 16339 h 3900"/>
                              <a:gd name="T8" fmla="+- 0 11928 11928"/>
                              <a:gd name="T9" fmla="*/ T8 w 4561"/>
                              <a:gd name="T10" fmla="+- 0 17998 16339"/>
                              <a:gd name="T11" fmla="*/ 17998 h 3900"/>
                              <a:gd name="T12" fmla="+- 0 11934 11928"/>
                              <a:gd name="T13" fmla="*/ T12 w 4561"/>
                              <a:gd name="T14" fmla="+- 0 17998 16339"/>
                              <a:gd name="T15" fmla="*/ 17998 h 3900"/>
                              <a:gd name="T16" fmla="+- 0 11934 11928"/>
                              <a:gd name="T17" fmla="*/ T16 w 4561"/>
                              <a:gd name="T18" fmla="+- 0 18971 16339"/>
                              <a:gd name="T19" fmla="*/ 18971 h 3900"/>
                              <a:gd name="T20" fmla="+- 0 16483 11928"/>
                              <a:gd name="T21" fmla="*/ T20 w 4561"/>
                              <a:gd name="T22" fmla="+- 0 18971 16339"/>
                              <a:gd name="T23" fmla="*/ 18971 h 3900"/>
                              <a:gd name="T24" fmla="+- 0 16483 11928"/>
                              <a:gd name="T25" fmla="*/ T24 w 4561"/>
                              <a:gd name="T26" fmla="+- 0 17998 16339"/>
                              <a:gd name="T27" fmla="*/ 17998 h 3900"/>
                              <a:gd name="T28" fmla="+- 0 16485 11928"/>
                              <a:gd name="T29" fmla="*/ T28 w 4561"/>
                              <a:gd name="T30" fmla="+- 0 17998 16339"/>
                              <a:gd name="T31" fmla="*/ 17998 h 3900"/>
                              <a:gd name="T32" fmla="+- 0 16485 11928"/>
                              <a:gd name="T33" fmla="*/ T32 w 4561"/>
                              <a:gd name="T34" fmla="+- 0 16339 16339"/>
                              <a:gd name="T35" fmla="*/ 16339 h 3900"/>
                              <a:gd name="T36" fmla="+- 0 16489 11928"/>
                              <a:gd name="T37" fmla="*/ T36 w 4561"/>
                              <a:gd name="T38" fmla="+- 0 18971 16339"/>
                              <a:gd name="T39" fmla="*/ 18971 h 3900"/>
                              <a:gd name="T40" fmla="+- 0 11932 11928"/>
                              <a:gd name="T41" fmla="*/ T40 w 4561"/>
                              <a:gd name="T42" fmla="+- 0 18971 16339"/>
                              <a:gd name="T43" fmla="*/ 18971 h 3900"/>
                              <a:gd name="T44" fmla="+- 0 11932 11928"/>
                              <a:gd name="T45" fmla="*/ T44 w 4561"/>
                              <a:gd name="T46" fmla="+- 0 20239 16339"/>
                              <a:gd name="T47" fmla="*/ 20239 h 3900"/>
                              <a:gd name="T48" fmla="+- 0 16489 11928"/>
                              <a:gd name="T49" fmla="*/ T48 w 4561"/>
                              <a:gd name="T50" fmla="+- 0 20239 16339"/>
                              <a:gd name="T51" fmla="*/ 20239 h 3900"/>
                              <a:gd name="T52" fmla="+- 0 16489 11928"/>
                              <a:gd name="T53" fmla="*/ T52 w 4561"/>
                              <a:gd name="T54" fmla="+- 0 18971 16339"/>
                              <a:gd name="T55" fmla="*/ 18971 h 3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561" h="3900">
                                <a:moveTo>
                                  <a:pt x="4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9"/>
                                </a:lnTo>
                                <a:lnTo>
                                  <a:pt x="6" y="1659"/>
                                </a:lnTo>
                                <a:lnTo>
                                  <a:pt x="6" y="2632"/>
                                </a:lnTo>
                                <a:lnTo>
                                  <a:pt x="4555" y="2632"/>
                                </a:lnTo>
                                <a:lnTo>
                                  <a:pt x="4555" y="1659"/>
                                </a:lnTo>
                                <a:lnTo>
                                  <a:pt x="4557" y="1659"/>
                                </a:lnTo>
                                <a:lnTo>
                                  <a:pt x="4557" y="0"/>
                                </a:lnTo>
                                <a:close/>
                                <a:moveTo>
                                  <a:pt x="4561" y="2632"/>
                                </a:moveTo>
                                <a:lnTo>
                                  <a:pt x="4" y="2632"/>
                                </a:lnTo>
                                <a:lnTo>
                                  <a:pt x="4" y="3900"/>
                                </a:lnTo>
                                <a:lnTo>
                                  <a:pt x="4561" y="3900"/>
                                </a:lnTo>
                                <a:lnTo>
                                  <a:pt x="4561" y="2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15" descr="Sheet.254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433" y="1641422"/>
                            <a:ext cx="17653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1" name="Picture 114" descr="Sheet.25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052" y="1626432"/>
                            <a:ext cx="18415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3" name="Freeform 112"/>
                        <wps:cNvSpPr>
                          <a:spLocks/>
                        </wps:cNvSpPr>
                        <wps:spPr bwMode="auto">
                          <a:xfrm>
                            <a:off x="0" y="2405921"/>
                            <a:ext cx="2887980" cy="2300749"/>
                          </a:xfrm>
                          <a:custGeom>
                            <a:avLst/>
                            <a:gdLst>
                              <a:gd name="T0" fmla="+- 0 16479 11931"/>
                              <a:gd name="T1" fmla="*/ T0 w 4548"/>
                              <a:gd name="T2" fmla="+- 0 20189 20189"/>
                              <a:gd name="T3" fmla="*/ 20189 h 3272"/>
                              <a:gd name="T4" fmla="+- 0 11931 11931"/>
                              <a:gd name="T5" fmla="*/ T4 w 4548"/>
                              <a:gd name="T6" fmla="+- 0 20189 20189"/>
                              <a:gd name="T7" fmla="*/ 20189 h 3272"/>
                              <a:gd name="T8" fmla="+- 0 11931 11931"/>
                              <a:gd name="T9" fmla="*/ T8 w 4548"/>
                              <a:gd name="T10" fmla="+- 0 21178 20189"/>
                              <a:gd name="T11" fmla="*/ 21178 h 3272"/>
                              <a:gd name="T12" fmla="+- 0 11931 11931"/>
                              <a:gd name="T13" fmla="*/ T12 w 4548"/>
                              <a:gd name="T14" fmla="+- 0 21178 20189"/>
                              <a:gd name="T15" fmla="*/ 21178 h 3272"/>
                              <a:gd name="T16" fmla="+- 0 11931 11931"/>
                              <a:gd name="T17" fmla="*/ T16 w 4548"/>
                              <a:gd name="T18" fmla="+- 0 23460 20189"/>
                              <a:gd name="T19" fmla="*/ 23460 h 3272"/>
                              <a:gd name="T20" fmla="+- 0 16479 11931"/>
                              <a:gd name="T21" fmla="*/ T20 w 4548"/>
                              <a:gd name="T22" fmla="+- 0 23460 20189"/>
                              <a:gd name="T23" fmla="*/ 23460 h 3272"/>
                              <a:gd name="T24" fmla="+- 0 16479 11931"/>
                              <a:gd name="T25" fmla="*/ T24 w 4548"/>
                              <a:gd name="T26" fmla="+- 0 21178 20189"/>
                              <a:gd name="T27" fmla="*/ 21178 h 3272"/>
                              <a:gd name="T28" fmla="+- 0 16479 11931"/>
                              <a:gd name="T29" fmla="*/ T28 w 4548"/>
                              <a:gd name="T30" fmla="+- 0 20189 20189"/>
                              <a:gd name="T31" fmla="*/ 20189 h 3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48" h="3272">
                                <a:moveTo>
                                  <a:pt x="4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9"/>
                                </a:lnTo>
                                <a:lnTo>
                                  <a:pt x="0" y="3271"/>
                                </a:lnTo>
                                <a:lnTo>
                                  <a:pt x="4548" y="3271"/>
                                </a:lnTo>
                                <a:lnTo>
                                  <a:pt x="4548" y="989"/>
                                </a:lnTo>
                                <a:lnTo>
                                  <a:pt x="4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7475" y="52465"/>
                            <a:ext cx="282610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38574" w14:textId="77777777" w:rsidR="002162F0" w:rsidRDefault="002162F0" w:rsidP="002162F0">
                              <w:pPr>
                                <w:spacing w:line="18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84846"/>
                                  <w:sz w:val="18"/>
                                </w:rPr>
                                <w:t>Acronyms</w:t>
                              </w:r>
                            </w:p>
                            <w:p w14:paraId="2183924D" w14:textId="77777777" w:rsidR="002162F0" w:rsidRDefault="002162F0" w:rsidP="002162F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84846"/>
                                  <w:sz w:val="18"/>
                                </w:rPr>
                                <w:t>CISS</w:t>
                              </w:r>
                              <w:r>
                                <w:rPr>
                                  <w:b/>
                                  <w:color w:val="484846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color w:val="48484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Child</w:t>
                              </w:r>
                              <w:r>
                                <w:rPr>
                                  <w:color w:val="4848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color w:val="4848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Sharing</w:t>
                              </w:r>
                              <w:r>
                                <w:rPr>
                                  <w:color w:val="484846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Scheme</w:t>
                              </w:r>
                            </w:p>
                            <w:p w14:paraId="4F9061AC" w14:textId="77777777" w:rsidR="002162F0" w:rsidRDefault="002162F0" w:rsidP="002162F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84846"/>
                                  <w:sz w:val="18"/>
                                </w:rPr>
                                <w:t>DET</w:t>
                              </w:r>
                              <w:r>
                                <w:rPr>
                                  <w:b/>
                                  <w:color w:val="484846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color w:val="4848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color w:val="484846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484846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Education</w:t>
                              </w:r>
                              <w:r>
                                <w:rPr>
                                  <w:color w:val="4848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4848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Training</w:t>
                              </w:r>
                            </w:p>
                            <w:p w14:paraId="70FFEB2F" w14:textId="77777777" w:rsidR="002162F0" w:rsidRDefault="002162F0" w:rsidP="002162F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84846"/>
                                  <w:sz w:val="18"/>
                                </w:rPr>
                                <w:t>FVISS</w:t>
                              </w:r>
                              <w:r>
                                <w:rPr>
                                  <w:b/>
                                  <w:color w:val="484846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color w:val="4848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Family</w:t>
                              </w:r>
                              <w:r>
                                <w:rPr>
                                  <w:color w:val="484846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Violence</w:t>
                              </w:r>
                              <w:r>
                                <w:rPr>
                                  <w:color w:val="484846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color w:val="4848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Sharing</w:t>
                              </w:r>
                              <w:r>
                                <w:rPr>
                                  <w:color w:val="484846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Scheme</w:t>
                              </w:r>
                            </w:p>
                            <w:p w14:paraId="24EE52E7" w14:textId="77777777" w:rsidR="002162F0" w:rsidRDefault="002162F0" w:rsidP="002162F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84846"/>
                                  <w:sz w:val="18"/>
                                </w:rPr>
                                <w:t>ISC</w:t>
                              </w: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color w:val="48484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color w:val="484846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Sharing</w:t>
                              </w:r>
                              <w:r>
                                <w:rPr>
                                  <w:color w:val="484846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Coordinator</w:t>
                              </w:r>
                            </w:p>
                            <w:p w14:paraId="65EF1FE3" w14:textId="77777777" w:rsidR="002162F0" w:rsidRDefault="002162F0" w:rsidP="002162F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84846"/>
                                  <w:sz w:val="18"/>
                                </w:rPr>
                                <w:t>ISE</w:t>
                              </w: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– Information Sharing</w:t>
                              </w:r>
                              <w:r>
                                <w:rPr>
                                  <w:color w:val="484846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Entity</w:t>
                              </w:r>
                            </w:p>
                            <w:p w14:paraId="21A73B9B" w14:textId="77777777" w:rsidR="002162F0" w:rsidRDefault="002162F0" w:rsidP="002162F0">
                              <w:pPr>
                                <w:spacing w:line="21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84846"/>
                                  <w:spacing w:val="-1"/>
                                  <w:sz w:val="18"/>
                                </w:rPr>
                                <w:t>DOBCEL</w:t>
                              </w:r>
                              <w:r>
                                <w:rPr>
                                  <w:b/>
                                  <w:color w:val="484846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pacing w:val="-1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color w:val="484846"/>
                                  <w:spacing w:val="1"/>
                                  <w:sz w:val="18"/>
                                </w:rPr>
                                <w:t xml:space="preserve"> Diocese of Ballarat Catholic Education Limited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2465" y="1071796"/>
                            <a:ext cx="350520" cy="11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178BD" w14:textId="77777777" w:rsidR="002162F0" w:rsidRDefault="002162F0" w:rsidP="002162F0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84846"/>
                                  <w:sz w:val="18"/>
                                </w:rPr>
                                <w:t>Legend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921895" y="1656413"/>
                            <a:ext cx="64071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42BE6" w14:textId="77777777" w:rsidR="002162F0" w:rsidRDefault="002162F0" w:rsidP="002162F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84846"/>
                                  <w:sz w:val="18"/>
                                </w:rPr>
                                <w:t>DET</w:t>
                              </w:r>
                              <w:r>
                                <w:rPr>
                                  <w:color w:val="4848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858780" y="1678898"/>
                            <a:ext cx="96456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E1F13" w14:textId="77777777" w:rsidR="002162F0" w:rsidRDefault="002162F0" w:rsidP="002162F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84846"/>
                                  <w:spacing w:val="-7"/>
                                  <w:sz w:val="18"/>
                                </w:rPr>
                                <w:t xml:space="preserve"> DOBCEL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4951" y="1888760"/>
                            <a:ext cx="2780665" cy="278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D9998" w14:textId="77777777" w:rsidR="002162F0" w:rsidRDefault="002162F0" w:rsidP="002162F0">
                              <w:pPr>
                                <w:spacing w:line="18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84846"/>
                                  <w:sz w:val="18"/>
                                </w:rPr>
                                <w:t>Support</w:t>
                              </w:r>
                            </w:p>
                            <w:p w14:paraId="49BA2280" w14:textId="77777777" w:rsidR="002162F0" w:rsidRDefault="002162F0" w:rsidP="002162F0">
                              <w:pPr>
                                <w:spacing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84846"/>
                                  <w:spacing w:val="-1"/>
                                  <w:sz w:val="18"/>
                                </w:rPr>
                                <w:t>Whole</w:t>
                              </w:r>
                              <w:r>
                                <w:rPr>
                                  <w:b/>
                                  <w:color w:val="484846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6"/>
                                  <w:spacing w:val="-1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484846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6"/>
                                  <w:spacing w:val="-1"/>
                                  <w:sz w:val="18"/>
                                </w:rPr>
                                <w:t>Victorian</w:t>
                              </w: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6"/>
                                  <w:spacing w:val="-1"/>
                                  <w:sz w:val="18"/>
                                </w:rPr>
                                <w:t>Government</w:t>
                              </w:r>
                              <w:r>
                                <w:rPr>
                                  <w:b/>
                                  <w:color w:val="484846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6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484846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6"/>
                                  <w:sz w:val="18"/>
                                </w:rPr>
                                <w:t>Sharing</w:t>
                              </w:r>
                            </w:p>
                            <w:p w14:paraId="04CA70E1" w14:textId="77777777" w:rsidR="002162F0" w:rsidRDefault="002162F0" w:rsidP="002162F0">
                              <w:pPr>
                                <w:spacing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84846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484846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6"/>
                                  <w:sz w:val="18"/>
                                </w:rPr>
                                <w:t>MARAM</w:t>
                              </w:r>
                              <w:r>
                                <w:rPr>
                                  <w:b/>
                                  <w:color w:val="484846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6"/>
                                  <w:sz w:val="18"/>
                                </w:rPr>
                                <w:t>Enquiry</w:t>
                              </w:r>
                              <w:r>
                                <w:rPr>
                                  <w:b/>
                                  <w:color w:val="484846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6"/>
                                  <w:sz w:val="18"/>
                                </w:rPr>
                                <w:t>Line</w:t>
                              </w:r>
                            </w:p>
                            <w:p w14:paraId="65591C30" w14:textId="77777777" w:rsidR="002162F0" w:rsidRDefault="002162F0" w:rsidP="002162F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84846"/>
                                  <w:sz w:val="18"/>
                                </w:rPr>
                                <w:t>Phone</w:t>
                              </w:r>
                              <w:r>
                                <w:rPr>
                                  <w:color w:val="48484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color w:val="4848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1800 549 646</w:t>
                              </w:r>
                            </w:p>
                            <w:p w14:paraId="269B3CF9" w14:textId="77777777" w:rsidR="002162F0" w:rsidRDefault="002162F0" w:rsidP="002162F0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84846"/>
                                  <w:sz w:val="18"/>
                                </w:rPr>
                                <w:t>Email</w:t>
                              </w:r>
                              <w:r>
                                <w:rPr>
                                  <w:color w:val="4848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color w:val="4848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hyperlink r:id="rId38">
                                <w:r>
                                  <w:rPr>
                                    <w:color w:val="484846"/>
                                    <w:sz w:val="18"/>
                                  </w:rPr>
                                  <w:t>childinfosharing@education.vic.gov.au</w:t>
                                </w:r>
                              </w:hyperlink>
                            </w:p>
                            <w:p w14:paraId="2C7EE6A3" w14:textId="77777777" w:rsidR="002162F0" w:rsidRDefault="00FC7A3C" w:rsidP="002162F0">
                              <w:pPr>
                                <w:spacing w:before="134"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hyperlink r:id="rId39">
                                <w:r w:rsidR="002162F0">
                                  <w:rPr>
                                    <w:b/>
                                    <w:color w:val="484846"/>
                                    <w:sz w:val="18"/>
                                  </w:rPr>
                                  <w:t>Resources</w:t>
                                </w:r>
                              </w:hyperlink>
                            </w:p>
                            <w:p w14:paraId="1B62CE50" w14:textId="77777777" w:rsidR="002162F0" w:rsidRDefault="00FC7A3C" w:rsidP="002162F0">
                              <w:pPr>
                                <w:spacing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hyperlink r:id="rId40">
                                <w:r w:rsidR="002162F0">
                                  <w:rPr>
                                    <w:b/>
                                    <w:color w:val="484846"/>
                                    <w:sz w:val="18"/>
                                  </w:rPr>
                                  <w:t>Victorian</w:t>
                                </w:r>
                                <w:r w:rsidR="002162F0">
                                  <w:rPr>
                                    <w:b/>
                                    <w:color w:val="484846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b/>
                                    <w:color w:val="484846"/>
                                    <w:sz w:val="18"/>
                                  </w:rPr>
                                  <w:t>Government</w:t>
                                </w:r>
                                <w:r w:rsidR="002162F0">
                                  <w:rPr>
                                    <w:b/>
                                    <w:color w:val="484846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b/>
                                    <w:color w:val="484846"/>
                                    <w:sz w:val="18"/>
                                  </w:rPr>
                                  <w:t>website</w:t>
                                </w:r>
                              </w:hyperlink>
                            </w:p>
                            <w:p w14:paraId="38919766" w14:textId="77777777" w:rsidR="002162F0" w:rsidRDefault="00FC7A3C" w:rsidP="002162F0">
                              <w:pPr>
                                <w:spacing w:before="2" w:line="235" w:lineRule="auto"/>
                                <w:ind w:right="38"/>
                                <w:rPr>
                                  <w:sz w:val="18"/>
                                </w:rPr>
                              </w:pPr>
                              <w:hyperlink r:id="rId41">
                                <w:r w:rsidR="002162F0">
                                  <w:rPr>
                                    <w:color w:val="484846"/>
                                    <w:spacing w:val="-1"/>
                                    <w:sz w:val="18"/>
                                  </w:rPr>
                                  <w:t>https://www.vic.gov.au/information-sharing-schemes-and-</w:t>
                                </w:r>
                                <w:r w:rsidR="002162F0">
                                  <w:rPr>
                                    <w:color w:val="484846"/>
                                    <w:sz w:val="18"/>
                                  </w:rPr>
                                  <w:t xml:space="preserve"> the-</w:t>
                                </w:r>
                                <w:proofErr w:type="spellStart"/>
                                <w:r w:rsidR="002162F0">
                                  <w:rPr>
                                    <w:color w:val="484846"/>
                                    <w:sz w:val="18"/>
                                  </w:rPr>
                                  <w:t>maram</w:t>
                                </w:r>
                                <w:proofErr w:type="spellEnd"/>
                                <w:r w:rsidR="002162F0">
                                  <w:rPr>
                                    <w:color w:val="484846"/>
                                    <w:sz w:val="18"/>
                                  </w:rPr>
                                  <w:t>-framework</w:t>
                                </w:r>
                              </w:hyperlink>
                            </w:p>
                            <w:p w14:paraId="4469F0B5" w14:textId="77777777" w:rsidR="002162F0" w:rsidRDefault="00FC7A3C" w:rsidP="002162F0">
                              <w:pPr>
                                <w:spacing w:before="123"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hyperlink r:id="rId42">
                                <w:r w:rsidR="002162F0">
                                  <w:rPr>
                                    <w:b/>
                                    <w:color w:val="484846"/>
                                    <w:sz w:val="18"/>
                                  </w:rPr>
                                  <w:t>DET</w:t>
                                </w:r>
                                <w:r w:rsidR="002162F0">
                                  <w:rPr>
                                    <w:b/>
                                    <w:color w:val="484846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b/>
                                    <w:color w:val="484846"/>
                                    <w:sz w:val="18"/>
                                  </w:rPr>
                                  <w:t>website</w:t>
                                </w:r>
                              </w:hyperlink>
                            </w:p>
                            <w:p w14:paraId="2F4422A0" w14:textId="77777777" w:rsidR="002162F0" w:rsidRDefault="00FC7A3C" w:rsidP="002162F0">
                              <w:pPr>
                                <w:spacing w:line="216" w:lineRule="exact"/>
                                <w:rPr>
                                  <w:i/>
                                  <w:sz w:val="18"/>
                                </w:rPr>
                              </w:pPr>
                              <w:hyperlink r:id="rId43">
                                <w:r w:rsidR="002162F0">
                                  <w:rPr>
                                    <w:i/>
                                    <w:color w:val="484846"/>
                                    <w:sz w:val="18"/>
                                  </w:rPr>
                                  <w:t>PROTECT</w:t>
                                </w:r>
                              </w:hyperlink>
                            </w:p>
                            <w:p w14:paraId="63F129EB" w14:textId="77777777" w:rsidR="002162F0" w:rsidRDefault="00FC7A3C" w:rsidP="002162F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hyperlink r:id="rId44">
                                <w:r w:rsidR="002162F0">
                                  <w:rPr>
                                    <w:color w:val="484846"/>
                                    <w:sz w:val="18"/>
                                  </w:rPr>
                                  <w:t>https://www.education.vic.gov.au/school/teachers/health/</w:t>
                                </w:r>
                              </w:hyperlink>
                            </w:p>
                            <w:p w14:paraId="35E1F563" w14:textId="77777777" w:rsidR="002162F0" w:rsidRDefault="00FC7A3C" w:rsidP="002162F0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hyperlink r:id="rId45">
                                <w:proofErr w:type="spellStart"/>
                                <w:r w:rsidR="002162F0">
                                  <w:rPr>
                                    <w:color w:val="484846"/>
                                    <w:sz w:val="18"/>
                                  </w:rPr>
                                  <w:t>childprotection</w:t>
                                </w:r>
                                <w:proofErr w:type="spellEnd"/>
                                <w:r w:rsidR="002162F0">
                                  <w:rPr>
                                    <w:color w:val="484846"/>
                                    <w:sz w:val="18"/>
                                  </w:rPr>
                                  <w:t>/Pages/infosharing.aspx</w:t>
                                </w:r>
                              </w:hyperlink>
                            </w:p>
                            <w:p w14:paraId="388FA8B6" w14:textId="77777777" w:rsidR="002162F0" w:rsidRDefault="00FC7A3C" w:rsidP="002162F0">
                              <w:pPr>
                                <w:spacing w:before="86" w:line="218" w:lineRule="exact"/>
                                <w:rPr>
                                  <w:i/>
                                  <w:sz w:val="18"/>
                                </w:rPr>
                              </w:pPr>
                              <w:hyperlink r:id="rId46">
                                <w:r w:rsidR="002162F0">
                                  <w:rPr>
                                    <w:i/>
                                    <w:color w:val="484846"/>
                                    <w:sz w:val="18"/>
                                  </w:rPr>
                                  <w:t>Policy</w:t>
                                </w:r>
                                <w:r w:rsidR="002162F0">
                                  <w:rPr>
                                    <w:i/>
                                    <w:color w:val="484846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i/>
                                    <w:color w:val="484846"/>
                                    <w:sz w:val="18"/>
                                  </w:rPr>
                                  <w:t>and Advisory</w:t>
                                </w:r>
                                <w:r w:rsidR="002162F0">
                                  <w:rPr>
                                    <w:i/>
                                    <w:color w:val="484846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i/>
                                    <w:color w:val="484846"/>
                                    <w:sz w:val="18"/>
                                  </w:rPr>
                                  <w:t>Library</w:t>
                                </w:r>
                              </w:hyperlink>
                            </w:p>
                            <w:p w14:paraId="7A482E79" w14:textId="77777777" w:rsidR="002162F0" w:rsidRDefault="00FC7A3C" w:rsidP="002162F0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hyperlink r:id="rId47">
                                <w:r w:rsidR="002162F0">
                                  <w:rPr>
                                    <w:color w:val="484846"/>
                                    <w:sz w:val="18"/>
                                  </w:rPr>
                                  <w:t>https://www2.education.vic.gov.au/pal/information-</w:t>
                                </w:r>
                              </w:hyperlink>
                            </w:p>
                            <w:p w14:paraId="3E2BC86D" w14:textId="77777777" w:rsidR="002162F0" w:rsidRDefault="00FC7A3C" w:rsidP="002162F0">
                              <w:pPr>
                                <w:spacing w:before="105" w:line="218" w:lineRule="exact"/>
                                <w:rPr>
                                  <w:b/>
                                  <w:sz w:val="18"/>
                                </w:rPr>
                              </w:pPr>
                              <w:hyperlink r:id="rId48">
                                <w:r w:rsidR="002162F0">
                                  <w:rPr>
                                    <w:b/>
                                    <w:color w:val="484846"/>
                                    <w:sz w:val="18"/>
                                  </w:rPr>
                                  <w:t>CEVN</w:t>
                                </w:r>
                                <w:r w:rsidR="002162F0">
                                  <w:rPr>
                                    <w:b/>
                                    <w:color w:val="484846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b/>
                                    <w:color w:val="484846"/>
                                    <w:sz w:val="18"/>
                                  </w:rPr>
                                  <w:t>website</w:t>
                                </w:r>
                              </w:hyperlink>
                            </w:p>
                            <w:p w14:paraId="30B4C9CD" w14:textId="77777777" w:rsidR="002162F0" w:rsidRDefault="00FC7A3C" w:rsidP="002162F0">
                              <w:pPr>
                                <w:spacing w:before="1" w:line="235" w:lineRule="auto"/>
                                <w:ind w:right="125"/>
                                <w:rPr>
                                  <w:sz w:val="18"/>
                                </w:rPr>
                              </w:pPr>
                              <w:hyperlink r:id="rId49" w:history="1">
                                <w:r w:rsidR="002162F0" w:rsidRPr="0054437F">
                                  <w:rPr>
                                    <w:rStyle w:val="Hyperlink"/>
                                    <w:spacing w:val="-1"/>
                                    <w:sz w:val="18"/>
                                  </w:rPr>
                                  <w:t>https://cevn.cecv.catholic.edu.au/Ball/Student-Support/</w:t>
                                </w:r>
                                <w:r w:rsidR="002162F0" w:rsidRPr="0054437F">
                                  <w:rPr>
                                    <w:rStyle w:val="Hyperlink"/>
                                    <w:sz w:val="18"/>
                                  </w:rPr>
                                  <w:t xml:space="preserve"> Child-Information-Sharing-and-Family-Violence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629587" y="1266655"/>
                            <a:ext cx="2018995" cy="164890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601BB7" w14:textId="77777777" w:rsidR="002162F0" w:rsidRPr="00516EF8" w:rsidRDefault="002162F0" w:rsidP="002162F0">
                              <w:pPr>
                                <w:spacing w:line="180" w:lineRule="exact"/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516EF8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>School Information Sharing Coordinator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629587" y="1431560"/>
                            <a:ext cx="1225931" cy="173456"/>
                          </a:xfrm>
                          <a:prstGeom prst="rect">
                            <a:avLst/>
                          </a:prstGeom>
                          <a:solidFill>
                            <a:srgbClr val="E4C23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4D23FB" w14:textId="77777777" w:rsidR="002162F0" w:rsidRPr="00E45905" w:rsidRDefault="002162F0" w:rsidP="002162F0">
                              <w:pPr>
                                <w:spacing w:line="180" w:lineRule="exact"/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E45905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629587" y="1148668"/>
                            <a:ext cx="1090828" cy="117987"/>
                          </a:xfrm>
                          <a:prstGeom prst="rect">
                            <a:avLst/>
                          </a:prstGeom>
                          <a:solidFill>
                            <a:srgbClr val="61A4D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F67613" w14:textId="77777777" w:rsidR="002162F0" w:rsidRPr="00516EF8" w:rsidRDefault="002162F0" w:rsidP="002162F0">
                              <w:pPr>
                                <w:spacing w:line="180" w:lineRule="exact"/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r w:rsidRPr="00516EF8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 xml:space="preserve">School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>Staff Member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2A7EA" id="Group 195" o:spid="_x0000_s1083" style="position:absolute;margin-left:523.25pt;margin-top:1.1pt;width:228.05pt;height:370.6pt;z-index:251554816" coordsize="28962,470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w+4u9sJAACeNQAADgAAAGRycy9lMm9Eb2MueG1s7Ftd&#10;j5vIEn2/0v0PyI93lRiabyszq+xkE620H9GN7w/AGNtobcMFPJ7sr99T3bRp2jTjZCJvoszD2NiU&#10;m+o6p6urDsyrHx92W+s+q+q82N9MnJf2xMr2abHM9+ubyf/mb19EE6tukv0y2Rb77GbyMasnP97+&#10;+1+vjuUsY8Wm2C6zysIg+3p2LG8mm6YpZ9NpnW6yXVK/LMpsj5OrotolDT5W6+mySo4YfbedMtsO&#10;pseiWpZVkWZ1jW/fiJOTWz7+apWlzR+rVZ011vZmAt8a/lrx1wW9Tm9fJbN1lZSbPG3dSD7Di12S&#10;73HR01BvkiaxDlV+NtQuT6uiLlbNy7TYTYvVKk8zPgfMxrG12byrikPJ57KeHdflKUwIrRanzx42&#10;/f3+fWXlS2AX+xNrn+wAEr+uRV8gPMdyPYPVu6r8UL6v2i/W4hPN+GFV7egdc7EeeGA/ngKbPTRW&#10;ii9ZFAfMxfgpznmhHQSsDX26AT5nv0s3Pxt/GfJfTuWFp+TfyZ1jCRrVXaTqp0XqwyYpMw5ATTGQ&#10;kbJjGanXh6bgRpbjBCJa3JJCRUGpy1+L9M8aUYOfyhn6UMPGWhx/K5YIeYKBOIE+OZws9JzAD+ni&#10;p6Aks/RQN++ygiOT3P9aNzgNdi5xJA5aqOdYFKvdFpz/4YVlW07gRT7mErOIBqRfSENHGv5nas1t&#10;62h5fuDoRkwataO5bowx8aobutIQo3EDa2O5sS0X5OmqnrQTA5Jjw+6BXGIe5J5ncC+QRo+5F0rD&#10;R9xDdlOjZ3YPjOnciwzuORoYYRxjtkPhc1Q0HG43HD9HQ8SJXW84gI4KydxhJh81REZ8VCEZ9VGD&#10;ZcRHFZe5E5h81GCJ4tAxxFHFxeF2w3FEvuohjXXiDseRqdDMmXGlaMCYfWQqMKM+atCM+KhCM2em&#10;5cI0YMxYMxWYMayRV/Q4GvINU6GZY9kPZxxXA8bso6sCM+ajq0FjzomuCs3cNa0ZVwfGnBZVYMby&#10;oqtBAx+RaYfytqtCM3dNa8bVgDHzEcm8y2VjfPQ0aLCu2bCPngrN3DOtGU8DxuyjpwIz6qMGzYiP&#10;KjRzz7RmvD4wzGamLdBTgRF2w7nH06AxY+2p0Mw905rx+8CM+OirwIz56GvQmH30VWjmvmnN+Bow&#10;Zqx9FRgda5REp6In2cg6KH3Yt4UQjqyEehWbV19lUVMxOse0UanO3baqghUVQwZjXJ+MZQk2bgyE&#10;yBgbuCjYxq1pU+bmvBTHZB4xB6W4Oa+3HjWnrYrMscNc4gxrJ4pkf5F5O1Xk3UvMKZeSM2gTLjJv&#10;pypKy0enShmGRkdiuGR0r50q1uhF5u1UsVwuMaclQM6AuYq5mEPLywqdq96zVhMLPeuCfpPMyqQh&#10;OstD64jGigpya3Mz4YU0ndkV99m84DYN8drz0SjQpWUP1Rls96ohEoRiJc/J95IPJmzQe0iyydPy&#10;XZghH2KoC81YgM1XxESOIt/FaJiBgOZyy0cvfYrK5ZYyftK5dFvUGceli6h0mEBBBBSHOxv5+9ZW&#10;N5Sn5btqJrsl0Eaelu/alS+3VHyUY8mZ4TJEOd5knrhHlFUazbrY5su3+XZLjOMSTna3raz7BOLL&#10;Yu3wDLs97NDxiu8i3xYdH8Y5mfMr9Eba8uS7L2hkyY22oaYemiSKerYolh/RT1eFkHggSeFgU1R/&#10;Tawj5J2bSf3/Q1JlE2v7yx6qQOx4VJ40/IPnh1TfV+qZhXom2acY6mbSTLBZ0OFdIzSkQ1nl6w2u&#10;JCa3L0gQWOXUbfOGX3jVfoAwcfuqzNMZ/lotB0dnCsXjmhd+1RxoLkI32100xi6p/jyULyA7Ab58&#10;kW/z5iOX0AALObW/f5+nFE36oIgd1JQKWQjn6bIo4bAEl1mdIgYfNlnWvGTYrTFl+UsxDgiTp1z+&#10;sPbF3Qa7bPa6LpHXKFoUoL45/9hzYrHNS8kmOm6ni6tq6tdAxISy9qZID7ts3wipsMq2mHmxrzd5&#10;WQPuWbZbZMubSfXLkjsEElbpf+EgnMNxU2VNCsInsxWI135PTJUnuMedkzSdizQdJ2CB1253EFwc&#10;j/Gcl8ykXOaEgU99DallThAGYCrFS0peCGwl1B2LDjAB+MwXl1R6YCpNyP/T0qFU0fsChvQNn4lY&#10;S/wQU/kWmYpEqzMVVaTGVL7n9qn3LTG1pcp1mBpEzKbKnvOQSKsTNfIcaiY4USPXR2L4B4h6HdGX&#10;SnHBrrdVltEdCSRCHo+esov88GU0X+bZfowKnScjmRlYFIVx1EacubYdouXrh1zdkGU+UJqgTtDF&#10;KKp2GXghVxBEuf6I8ouWlPvVjdbv/3AzA3oEf9UNEcaTEirM0PWysGVWN6DW/6Exh4ZHr/qA2IxO&#10;A7bK77l7eldudK/flJPZsHtaT252r9eSi4783D1N+WWOE0bD4espv8Ju2MEB5dcQwEHld8DHPiJj&#10;PqqQjPrYh4XDOwyyo+Iild8BH/uwMNcLbEMcVVyE3XAcz5Vf0zqhdrpjYqv8nvuI3V5deCM+9pTf&#10;UR/70KCoMPqoQiOV3wEf+8CMYN1TfsewPld+jT6q0Ejl99xHTfkdSzkqMHrOQQn0rBCZpC2iNDb/&#10;qypEAAQq15N0EJCF6yC0rVC92zXcsjUmC0xMFtadgex7hSH2SMVKnpPvqk0cyY1YnpXvqhU2OtH7&#10;mJv21rPLLR+7sudrk5WOPbf2gPcLtvZXqkOR60UdOqeq8KfiATsmJ5VSh1rNA05IWaKtSLs2vKqK&#10;4yZLlhBCBB2Vnwo55aJG1g29EPsJVojPvIDX/l0TyyIWODZOU3MQu2EkHifB6paPOMgW9Yt1sTSL&#10;ThFqHhYP/MkWofnSyU8UiUAPIRDhQIhDOBDC0DfJHIBxxhyeARX4r8McwRdijmOHuBfLn53puOP6&#10;aDsRYt5XOm6EB276Tc7VqMN1rWfqUPmtU8fmPeDVqYOemFIJ507gQz7jd3Q67kAtC0mgFNzx0CP/&#10;U9zhCfGZOw5KrTPu8PtqV+eOE/lRSPIJJZ4gjKK41TGkvhIHuInWkSc+3Yy8+p51eprwO9+z0Aue&#10;kecUG9ym+EBPUV6l2oHURo9DEHUiyHABzytd3mEgViC5gw8oeWSpf3XynFbX900eutmtkwdKG0qJ&#10;q2eegMVIPYI9LABP9GqZBFPa1vi2RU/PPHHb6t1Brav14nQn9s4PXTxcJwqqnpnh5hAFa6isPu3/&#10;3znLBva3r4Blnuv4eo5yGPNJQRcsC11sdk8rjnr06bHsZ++O4dHDp7OMM/W5igJSX2Muc7woCLQi&#10;yrFjOyK5V5TguGElefCZG6GZZYHz2nsjR++ZfVouw03Mdlf4WnMZ/z8X/BMQfw6g/Ycl+i8j9TOO&#10;1X+ruv0bAAD//wMAUEsDBAoAAAAAAAAAIQA68b4sVAYAAFQGAAAVAAAAZHJzL21lZGlhL2ltYWdl&#10;MS5qcGVn/9j/4AAQSkZJRgABAQEAYABgAAD/2wBDAAMCAgMCAgMDAwMEAwMEBQgFBQQEBQoHBwYI&#10;DAoMDAsKCwsNDhIQDQ4RDgsLEBYQERMUFRUVDA8XGBYUGBIUFRT/2wBDAQMEBAUEBQkFBQkUDQsN&#10;FBQUFBQUFBQUFBQUFBQUFBQUFBQUFBQUFBQUFBQUFBQUFBQUFBQUFBQUFBQUFBQUFBT/wAARCAAn&#10;AC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D1P1POf8/54FfHPwnu4vH3wj8M+OviH8d/EnhLV9fa7xAmu2WmWr+RcPD+5iaEAYVULYzgt&#10;nvXU/ED49fEnTviV8TtN0O58BaP4X8Ff2cbjUPFKXokIuoFdeYWIb5yygbR1QDJJNeKXfxnhv9J0&#10;/TLmb9ne503TvNNlZy6FqTQ23mNuk8tDDhN7fMcAZPJ5rWMWZtns50z4df8AR0niD/wtdO/+NVk+&#10;JbLUdE8TeA9N+Hvxg8U+IdY8WjUW0rU9U1e11HRwbSIvIsqJAfMDt+6ypypLPyUCNwOlaqXPgrV5&#10;PBPwI8Q+Fdc8V2Xhiafw94fna4iklbLcSqoUhMnkHkrwQa7XWvGvwivtPvfDHivxjoPgrVPDWt3i&#10;aBe/D2O40650u3LbXUP5bKskn7wShN0bAgjJAYVYD3H4LfGhfiVHqGi61p7eG/H2hsItZ0CZhvib&#10;jE0RyQ8T5BVwSMMoyQVZivKvCGj6HoXxf+C1/wCF/FureM7PW7DXll8QatqBvLq8hRLdkgeTA/dx&#10;yBiIsAI+84DliSspK2xSLnhrwLonxK+P/wC0p4a8SWJ1HRb5vDYnthK8W/ZaGRfmRlYYZFPBHTnj&#10;ivRNUJ/4ad8N9cf8IjqXQ8EfbLL8SP5/SvKx451T4PftKfGLU7r4c+OfEum+IG0f7FeeHNDa5hby&#10;LMLJl2ZQfmfHyk5KsDjHMOo/G2S++K+k+N1+Gnxot20/TptNOlp4ThMM8cjBnLOXLglkiPykY8oA&#10;cFs3ZsV0av7RPgbRPA6/DT+xbL7F/bHxb0vV7799I/m3cpk8yT5mOM7V4XCjHA61wfjv4+LpPjjx&#10;DY/8NS/8I99m1G4h/sg/D7z/ALDtlZfI8woS+zG3d32571vfFL4oar8atc+F+l6Z8LfiLov9meN9&#10;K1a6vdb8PtBbRW8TsrsXV3248wHJAAAYk0vi34p+M9O8WazaWw+N8ttb300UT6b4I02a1ZVdgpid&#10;o9zx4GVZuSME800tNRPyNjw9rr+J/iL+z1qcvik+NjcWXiNhrzaUdO+1jEIVvsxA2AABRx8wUN0a&#10;irdpqlzrPxU/Z9vr2TXZLqbT/EDSt4ms47C/DeXACJYY0RUweBgcgKctncSokUj6UMbFj9fX/P8A&#10;npXzj4Y8GftKfD/RYtA03X/AXiuws5JRBrPieXUn1G5VpGcGYgsARu2gBiFVVGTjNFFSnYdjUI/a&#10;hx9z4Se3zan+Hak2ftQZ+58JMZx97VOn5etFFO/kFjQ8FfDr4l6/8R9F8W/E678LQyeHba6i0q18&#10;JLcHznuQiytO1x0CrEoUKOS5yQFwxRRSbuCVj//ZUEsDBAoAAAAAAAAAIQD6+OJAqQMAAKkDAAAU&#10;AAAAZHJzL21lZGlhL2ltYWdlMi5wbmeJUE5HDQoaCgAAAA1JSERSAAAAKAAAACgIBgAAAIz+uG0A&#10;AAAGYktHRAD/AP8A/6C9p5MAAAAJcEhZcwAADsQAAA7EAZUrDhsAAANJSURBVFiFxZhbSFRBGMf/&#10;466ulzUR1xIvJZEVQg+mVm4G3SAsKFJIiugCQdFL1kMvEmRgIQjqIhIJvXXBQCNFkUoNcVtvGQT6&#10;IFYY9hAYirG27nqmB/dI6+7Z8814tr6XnR2+/+yP/3xn9pvD8vccVBhjDAbGsKuHAQCrrudUDa+s&#10;YK4LueXKr/nnf89HGQkWsLAgHACshQMiAKi6R6bzx9idczmh5pnWFpvZIux2uwSiXLQ2O/Dk6Mag&#10;eU3A48cOoKqq6p/AAQBjDAOn04PmI1aDRoWZklS477BuzrCrJ2iOVdeH1fgfjrDl+v8c9C6doqQZ&#10;AmjC8nZRDb97+xUlzxBAl+vdpEg+A+8DAGdZpu5ppFmDnd396OzWrz2bLeWsCBwAKJU3DwEAOIez&#10;NAMAQj7BgAEOdnW8CDr9KeEsyyKd5esCtFrj2wHx/9yVgULKXxdg75uOkzI6Z/lWcs1KA0abTEOA&#10;pHtezzaqRhrQOfB6r4xu8OIu2t4CiMnacUIKUOGKE5Bzb3nhJ7n3LGjo6ZQCHB3s2y+je38+9zE1&#10;12KO3QKsY4tl3OPu+ctUTX7L1DQgAag2pKLRfyYnlZqrcNSpYykHTdV109Rc1T2Tz/2Dqilum7ml&#10;joUAVfcUsCwRXVdJjoWay8wxAd+FHUyoaSTXXl6yNRcAkuLcv6maopYvASVEBlTdc/t8VAk+XL8y&#10;QU4GoACLa+eEHEyubXookg8AztIMsuPFrTPxa+dIgHOzllgAmPMsXaWjGRMkwMnJLo+ttqlQdHER&#10;9+ytMyGPL13AkcHeKACY9SwN0dGMC11AzjlnNTWZkYTQcg/QAfT6vMUAAJ/lm8FM5AgL+HGkfyDS&#10;AOHcA8IApqbapgCxpiASoQnY2d5C7nplw972XfcZ0Lp2vgT03bunLIRd/G3etdXxkbEQZzznursT&#10;8u0W9Q0pr6zQW3811PvvaliSdtufjY/p6TQv7pTaIxigGRQ4IASgSEMadb8BwErP5yhhloK4dFLX&#10;wmI3OMi/ESD0f8Y8cAi381Q4ACh6OnGDmhsAOOR3z6uQb4YAANelndnkZHP0qMja5rS0TQFuZTc+&#10;+rQ50UpycPrreAIAmKITP5tSEkmawubhAhHAP3IuFBMrx5FrAAAAAElFTkSuQmCCUEsDBBQABgAI&#10;AAAAIQC5RqYQ4QAAAAsBAAAPAAAAZHJzL2Rvd25yZXYueG1sTI/BasMwEETvhf6D2EJvjWTHdotr&#10;OYTQ9hQKTQqlN8Xa2CbWyliK7fx9lVNzHPYx87ZYzaZjIw6utSQhWghgSJXVLdUSvvfvTy/AnFek&#10;VWcJJVzQwaq8vytUru1EXzjufM1CCblcSWi873POXdWgUW5he6RwO9rBKB/iUHM9qCmUm47HQmTc&#10;qJbCQqN63DRYnXZnI+FjUtN6Gb2N29Nxc/ndp58/2wilfHyY16/APM7+H4arflCHMjgd7Jm0Y13I&#10;IsnSwEqIY2BXIBVxBuwg4TlZJsDLgt/+UP4B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+w+4u9sJAACeNQAADgAAAAAAAAAAAAAAAABEAgAA&#10;ZHJzL2Uyb0RvYy54bWxQSwECLQAKAAAAAAAAACEAOvG+LFQGAABUBgAAFQAAAAAAAAAAAAAAAABL&#10;DAAAZHJzL21lZGlhL2ltYWdlMS5qcGVnUEsBAi0ACgAAAAAAAAAhAPr44kCpAwAAqQMAABQAAAAA&#10;AAAAAAAAAAAA0hIAAGRycy9tZWRpYS9pbWFnZTIucG5nUEsBAi0AFAAGAAgAAAAhALlGphDhAAAA&#10;CwEAAA8AAAAAAAAAAAAAAAAArRYAAGRycy9kb3ducmV2LnhtbFBLAQItABQABgAIAAAAIQAr2djx&#10;yAAAAKYBAAAZAAAAAAAAAAAAAAAAALsXAABkcnMvX3JlbHMvZTJvRG9jLnhtbC5yZWxzUEsFBgAA&#10;AAAHAAcAvwEAALoYAAAAAA==&#10;">
                <v:shape id="AutoShape 116" o:spid="_x0000_s1084" style="position:absolute;width:28962;height:27416;visibility:visible;mso-wrap-style:square;v-text-anchor:top" coordsize="4561,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drYwQAAANwAAAAPAAAAZHJzL2Rvd25yZXYueG1sRE/fa8Iw&#10;EH4X/B/CDfam6URkdkYZgiDoi63u+dbc0rLmUppouv/eCMLe7uP7eavNYFtxo943jhW8TTMQxJXT&#10;DRsF53I3eQfhA7LG1jEp+CMPm/V4tMJcu8gnuhXBiBTCPkcFdQhdLqWvarLop64jTtyP6y2GBHsj&#10;dY8xhdtWzrJsIS02nBpq7GhbU/VbXK2CgzkWJpbH78V+HsvYXb4Ow3ym1OvL8PkBItAQ/sVP916n&#10;+dkSHs+kC+T6DgAA//8DAFBLAQItABQABgAIAAAAIQDb4fbL7gAAAIUBAAATAAAAAAAAAAAAAAAA&#10;AAAAAABbQ29udGVudF9UeXBlc10ueG1sUEsBAi0AFAAGAAgAAAAhAFr0LFu/AAAAFQEAAAsAAAAA&#10;AAAAAAAAAAAAHwEAAF9yZWxzLy5yZWxzUEsBAi0AFAAGAAgAAAAhAKRp2tjBAAAA3AAAAA8AAAAA&#10;AAAAAAAAAAAABwIAAGRycy9kb3ducmV2LnhtbFBLBQYAAAAAAwADALcAAAD1AgAAAAA=&#10;" path="m4557,l,,,1659r6,l6,2632r4549,l4555,1659r2,l4557,xm4561,2632l4,2632r,1268l4561,3900r,-1268xe" fillcolor="#d8d8d8 [2732]" stroked="f">
                  <v:path arrowok="t" o:connecttype="custom" o:connectlocs="2893695,11486137;0,11486137;0,12652396;3810,12652396;3810,13336404;2892425,13336404;2892425,12652396;2893695,12652396;2893695,11486137;2896235,13336404;2540,13336404;2540,14227794;2896235,14227794;2896235,13336404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" o:spid="_x0000_s1085" type="#_x0000_t75" alt="Sheet.254" style="position:absolute;left:16264;top:16414;width:176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GUxgAAANwAAAAPAAAAZHJzL2Rvd25yZXYueG1sRI9Ba8JA&#10;EIXvQv/DMoXedBMPKqmr1IIoFA9VKXgbsmM2JDsbsqvGf985FHqb4b1575vlevCtulMf68AG8kkG&#10;irgMtubKwPm0HS9AxYRssQ1MBp4UYb16GS2xsOHB33Q/pkpJCMcCDbiUukLrWDryGCehIxbtGnqP&#10;Sda+0rbHh4T7Vk+zbKY91iwNDjv6dFQ2x5s3cFk8Zz+bq901X4dmPswPm31+cca8vQ4f76ASDenf&#10;/He9t4KfC748IxPo1S8AAAD//wMAUEsBAi0AFAAGAAgAAAAhANvh9svuAAAAhQEAABMAAAAAAAAA&#10;AAAAAAAAAAAAAFtDb250ZW50X1R5cGVzXS54bWxQSwECLQAUAAYACAAAACEAWvQsW78AAAAVAQAA&#10;CwAAAAAAAAAAAAAAAAAfAQAAX3JlbHMvLnJlbHNQSwECLQAUAAYACAAAACEAYsBxlMYAAADcAAAA&#10;DwAAAAAAAAAAAAAAAAAHAgAAZHJzL2Rvd25yZXYueG1sUEsFBgAAAAADAAMAtwAAAPoCAAAAAA==&#10;">
                  <v:imagedata r:id="rId50" o:title="Sheet"/>
                </v:shape>
                <v:shape id="Picture 114" o:spid="_x0000_s1086" type="#_x0000_t75" alt="Sheet.255" style="position:absolute;left:6820;top:16264;width:1842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7j0wQAAANwAAAAPAAAAZHJzL2Rvd25yZXYueG1sRE9Ni8Iw&#10;EL0v+B/CCF4WTSu4LtUooogueNHqfWjGtthMahNt/fdmYWFv83ifM192phJPalxpWUE8ikAQZ1aX&#10;nCs4p9vhNwjnkTVWlknBixwsF72POSbatnyk58nnIoSwS1BB4X2dSOmyggy6ka2JA3e1jUEfYJNL&#10;3WAbwk0lx1H0JQ2WHBoKrGldUHY7PYyCw8/ZfLbHMae1Oezu1810kl6mSg363WoGwlPn/8V/7r0O&#10;8+MYfp8JF8jFGwAA//8DAFBLAQItABQABgAIAAAAIQDb4fbL7gAAAIUBAAATAAAAAAAAAAAAAAAA&#10;AAAAAABbQ29udGVudF9UeXBlc10ueG1sUEsBAi0AFAAGAAgAAAAhAFr0LFu/AAAAFQEAAAsAAAAA&#10;AAAAAAAAAAAAHwEAAF9yZWxzLy5yZWxzUEsBAi0AFAAGAAgAAAAhAFJ3uPTBAAAA3AAAAA8AAAAA&#10;AAAAAAAAAAAABwIAAGRycy9kb3ducmV2LnhtbFBLBQYAAAAAAwADALcAAAD1AgAAAAA=&#10;">
                  <v:imagedata r:id="rId51" o:title="Sheet"/>
                </v:shape>
                <v:shape id="Freeform 112" o:spid="_x0000_s1087" style="position:absolute;top:24059;width:28879;height:23007;visibility:visible;mso-wrap-style:square;v-text-anchor:top" coordsize="4548,3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NgzwQAAANwAAAAPAAAAZHJzL2Rvd25yZXYueG1sRE9Ni8Iw&#10;EL0L+x/CLOxFNFVBlmoUWVhZEEHdCh7HZmyLzaQkUeu/N4LgbR7vc6bz1tTiSs5XlhUM+gkI4tzq&#10;igsF2f9v7xuED8gaa8uk4E4e5rOPzhRTbW+8pesuFCKGsE9RQRlCk0rp85IM+r5tiCN3ss5giNAV&#10;Uju8xXBTy2GSjKXBimNDiQ39lJSfdxejAPf3zG2Oh312wNA1tFkN10un1Ndnu5iACNSGt/jl/tNx&#10;/mAEz2fiBXL2AAAA//8DAFBLAQItABQABgAIAAAAIQDb4fbL7gAAAIUBAAATAAAAAAAAAAAAAAAA&#10;AAAAAABbQ29udGVudF9UeXBlc10ueG1sUEsBAi0AFAAGAAgAAAAhAFr0LFu/AAAAFQEAAAsAAAAA&#10;AAAAAAAAAAAAHwEAAF9yZWxzLy5yZWxzUEsBAi0AFAAGAAgAAAAhAM9A2DPBAAAA3AAAAA8AAAAA&#10;AAAAAAAAAAAABwIAAGRycy9kb3ducmV2LnhtbFBLBQYAAAAAAwADALcAAAD1AgAAAAA=&#10;" path="m4548,l,,,989,,3271r4548,l4548,989,4548,xe" fillcolor="#d8d8d8 [2732]" stroked="f">
                  <v:path arrowok="t" o:connecttype="custom" o:connectlocs="2887980,14196156;0,14196156;0,14891584;0,14891584;0,16496202;2887980,16496202;2887980,14891584;2887980,14196156" o:connectangles="0,0,0,0,0,0,0,0"/>
                </v:shape>
                <v:shape id="Text Box 111" o:spid="_x0000_s1088" type="#_x0000_t202" style="position:absolute;left:374;top:524;width:28261;height:9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46E38574" w14:textId="77777777" w:rsidR="002162F0" w:rsidRDefault="002162F0" w:rsidP="002162F0">
                        <w:pPr>
                          <w:spacing w:line="18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84846"/>
                            <w:sz w:val="18"/>
                          </w:rPr>
                          <w:t>Acronyms</w:t>
                        </w:r>
                      </w:p>
                      <w:p w14:paraId="2183924D" w14:textId="77777777" w:rsidR="002162F0" w:rsidRDefault="002162F0" w:rsidP="002162F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484846"/>
                            <w:sz w:val="18"/>
                          </w:rPr>
                          <w:t>CISS</w:t>
                        </w:r>
                        <w:r>
                          <w:rPr>
                            <w:b/>
                            <w:color w:val="484846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–</w:t>
                        </w:r>
                        <w:r>
                          <w:rPr>
                            <w:color w:val="484846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Child</w:t>
                        </w:r>
                        <w:r>
                          <w:rPr>
                            <w:color w:val="4848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Information</w:t>
                        </w:r>
                        <w:r>
                          <w:rPr>
                            <w:color w:val="4848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Sharing</w:t>
                        </w:r>
                        <w:r>
                          <w:rPr>
                            <w:color w:val="484846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Scheme</w:t>
                        </w:r>
                      </w:p>
                      <w:p w14:paraId="4F9061AC" w14:textId="77777777" w:rsidR="002162F0" w:rsidRDefault="002162F0" w:rsidP="002162F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484846"/>
                            <w:sz w:val="18"/>
                          </w:rPr>
                          <w:t>DET</w:t>
                        </w:r>
                        <w:r>
                          <w:rPr>
                            <w:b/>
                            <w:color w:val="484846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–</w:t>
                        </w:r>
                        <w:r>
                          <w:rPr>
                            <w:color w:val="4848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Department</w:t>
                        </w:r>
                        <w:r>
                          <w:rPr>
                            <w:color w:val="484846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of</w:t>
                        </w:r>
                        <w:r>
                          <w:rPr>
                            <w:color w:val="484846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Education</w:t>
                        </w:r>
                        <w:r>
                          <w:rPr>
                            <w:color w:val="4848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and</w:t>
                        </w:r>
                        <w:r>
                          <w:rPr>
                            <w:color w:val="4848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Training</w:t>
                        </w:r>
                      </w:p>
                      <w:p w14:paraId="70FFEB2F" w14:textId="77777777" w:rsidR="002162F0" w:rsidRDefault="002162F0" w:rsidP="002162F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484846"/>
                            <w:sz w:val="18"/>
                          </w:rPr>
                          <w:t>FVISS</w:t>
                        </w:r>
                        <w:r>
                          <w:rPr>
                            <w:b/>
                            <w:color w:val="484846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–</w:t>
                        </w:r>
                        <w:r>
                          <w:rPr>
                            <w:color w:val="4848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Family</w:t>
                        </w:r>
                        <w:r>
                          <w:rPr>
                            <w:color w:val="484846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Violence</w:t>
                        </w:r>
                        <w:r>
                          <w:rPr>
                            <w:color w:val="484846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Information</w:t>
                        </w:r>
                        <w:r>
                          <w:rPr>
                            <w:color w:val="4848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Sharing</w:t>
                        </w:r>
                        <w:r>
                          <w:rPr>
                            <w:color w:val="484846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Scheme</w:t>
                        </w:r>
                      </w:p>
                      <w:p w14:paraId="24EE52E7" w14:textId="77777777" w:rsidR="002162F0" w:rsidRDefault="002162F0" w:rsidP="002162F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484846"/>
                            <w:sz w:val="18"/>
                          </w:rPr>
                          <w:t>ISC</w:t>
                        </w:r>
                        <w:r>
                          <w:rPr>
                            <w:b/>
                            <w:color w:val="4848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–</w:t>
                        </w:r>
                        <w:r>
                          <w:rPr>
                            <w:color w:val="484846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Information</w:t>
                        </w:r>
                        <w:r>
                          <w:rPr>
                            <w:color w:val="484846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Sharing</w:t>
                        </w:r>
                        <w:r>
                          <w:rPr>
                            <w:color w:val="484846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Coordinator</w:t>
                        </w:r>
                      </w:p>
                      <w:p w14:paraId="65EF1FE3" w14:textId="77777777" w:rsidR="002162F0" w:rsidRDefault="002162F0" w:rsidP="002162F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484846"/>
                            <w:sz w:val="18"/>
                          </w:rPr>
                          <w:t>ISE</w:t>
                        </w:r>
                        <w:r>
                          <w:rPr>
                            <w:b/>
                            <w:color w:val="4848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– Information Sharing</w:t>
                        </w:r>
                        <w:r>
                          <w:rPr>
                            <w:color w:val="484846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Entity</w:t>
                        </w:r>
                      </w:p>
                      <w:p w14:paraId="21A73B9B" w14:textId="77777777" w:rsidR="002162F0" w:rsidRDefault="002162F0" w:rsidP="002162F0">
                        <w:pPr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484846"/>
                            <w:spacing w:val="-1"/>
                            <w:sz w:val="18"/>
                          </w:rPr>
                          <w:t>DOBCEL</w:t>
                        </w:r>
                        <w:r>
                          <w:rPr>
                            <w:b/>
                            <w:color w:val="484846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pacing w:val="-1"/>
                            <w:sz w:val="18"/>
                          </w:rPr>
                          <w:t>–</w:t>
                        </w:r>
                        <w:r>
                          <w:rPr>
                            <w:color w:val="484846"/>
                            <w:spacing w:val="1"/>
                            <w:sz w:val="18"/>
                          </w:rPr>
                          <w:t xml:space="preserve"> Diocese of Ballarat Catholic Education Limited</w:t>
                        </w:r>
                      </w:p>
                    </w:txbxContent>
                  </v:textbox>
                </v:shape>
                <v:shape id="Text Box 110" o:spid="_x0000_s1089" type="#_x0000_t202" style="position:absolute;left:524;top:10717;width:3505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376178BD" w14:textId="77777777" w:rsidR="002162F0" w:rsidRDefault="002162F0" w:rsidP="002162F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84846"/>
                            <w:sz w:val="18"/>
                          </w:rPr>
                          <w:t>Legend</w:t>
                        </w:r>
                      </w:p>
                    </w:txbxContent>
                  </v:textbox>
                </v:shape>
                <v:shape id="Text Box 108" o:spid="_x0000_s1090" type="#_x0000_t202" style="position:absolute;left:9218;top:16564;width:640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0F742BE6" w14:textId="77777777" w:rsidR="002162F0" w:rsidRDefault="002162F0" w:rsidP="002162F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84846"/>
                            <w:sz w:val="18"/>
                          </w:rPr>
                          <w:t>DET</w:t>
                        </w:r>
                        <w:r>
                          <w:rPr>
                            <w:color w:val="4848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template</w:t>
                        </w:r>
                      </w:p>
                    </w:txbxContent>
                  </v:textbox>
                </v:shape>
                <v:shape id="Text Box 107" o:spid="_x0000_s1091" type="#_x0000_t202" style="position:absolute;left:18587;top:16788;width:9646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772E1F13" w14:textId="77777777" w:rsidR="002162F0" w:rsidRDefault="002162F0" w:rsidP="002162F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84846"/>
                            <w:spacing w:val="-7"/>
                            <w:sz w:val="18"/>
                          </w:rPr>
                          <w:t xml:space="preserve"> DOBCEL </w:t>
                        </w:r>
                        <w:r>
                          <w:rPr>
                            <w:color w:val="484846"/>
                            <w:sz w:val="18"/>
                          </w:rPr>
                          <w:t>template</w:t>
                        </w:r>
                      </w:p>
                    </w:txbxContent>
                  </v:textbox>
                </v:shape>
                <v:shape id="Text Box 106" o:spid="_x0000_s1092" type="#_x0000_t202" style="position:absolute;left:749;top:18887;width:27807;height:2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09BD9998" w14:textId="77777777" w:rsidR="002162F0" w:rsidRDefault="002162F0" w:rsidP="002162F0">
                        <w:pPr>
                          <w:spacing w:line="18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84846"/>
                            <w:sz w:val="18"/>
                          </w:rPr>
                          <w:t>Support</w:t>
                        </w:r>
                      </w:p>
                      <w:p w14:paraId="49BA2280" w14:textId="77777777" w:rsidR="002162F0" w:rsidRDefault="002162F0" w:rsidP="002162F0">
                        <w:pPr>
                          <w:spacing w:line="21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84846"/>
                            <w:spacing w:val="-1"/>
                            <w:sz w:val="18"/>
                          </w:rPr>
                          <w:t>Whole</w:t>
                        </w:r>
                        <w:r>
                          <w:rPr>
                            <w:b/>
                            <w:color w:val="484846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84846"/>
                            <w:spacing w:val="-1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color w:val="484846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84846"/>
                            <w:spacing w:val="-1"/>
                            <w:sz w:val="18"/>
                          </w:rPr>
                          <w:t>Victorian</w:t>
                        </w:r>
                        <w:r>
                          <w:rPr>
                            <w:b/>
                            <w:color w:val="4848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84846"/>
                            <w:spacing w:val="-1"/>
                            <w:sz w:val="18"/>
                          </w:rPr>
                          <w:t>Government</w:t>
                        </w:r>
                        <w:r>
                          <w:rPr>
                            <w:b/>
                            <w:color w:val="484846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84846"/>
                            <w:sz w:val="18"/>
                          </w:rPr>
                          <w:t>Information</w:t>
                        </w:r>
                        <w:r>
                          <w:rPr>
                            <w:b/>
                            <w:color w:val="484846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84846"/>
                            <w:sz w:val="18"/>
                          </w:rPr>
                          <w:t>Sharing</w:t>
                        </w:r>
                      </w:p>
                      <w:p w14:paraId="04CA70E1" w14:textId="77777777" w:rsidR="002162F0" w:rsidRDefault="002162F0" w:rsidP="002162F0">
                        <w:pPr>
                          <w:spacing w:line="21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84846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484846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84846"/>
                            <w:sz w:val="18"/>
                          </w:rPr>
                          <w:t>MARAM</w:t>
                        </w:r>
                        <w:r>
                          <w:rPr>
                            <w:b/>
                            <w:color w:val="484846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84846"/>
                            <w:sz w:val="18"/>
                          </w:rPr>
                          <w:t>Enquiry</w:t>
                        </w:r>
                        <w:r>
                          <w:rPr>
                            <w:b/>
                            <w:color w:val="484846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84846"/>
                            <w:sz w:val="18"/>
                          </w:rPr>
                          <w:t>Line</w:t>
                        </w:r>
                      </w:p>
                      <w:p w14:paraId="65591C30" w14:textId="77777777" w:rsidR="002162F0" w:rsidRDefault="002162F0" w:rsidP="002162F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84846"/>
                            <w:sz w:val="18"/>
                          </w:rPr>
                          <w:t>Phone</w:t>
                        </w:r>
                        <w:r>
                          <w:rPr>
                            <w:color w:val="484846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–</w:t>
                        </w:r>
                        <w:r>
                          <w:rPr>
                            <w:color w:val="4848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1800 549 646</w:t>
                        </w:r>
                      </w:p>
                      <w:p w14:paraId="269B3CF9" w14:textId="77777777" w:rsidR="002162F0" w:rsidRDefault="002162F0" w:rsidP="002162F0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84846"/>
                            <w:sz w:val="18"/>
                          </w:rPr>
                          <w:t>Email</w:t>
                        </w:r>
                        <w:r>
                          <w:rPr>
                            <w:color w:val="4848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–</w:t>
                        </w:r>
                        <w:r>
                          <w:rPr>
                            <w:color w:val="484846"/>
                            <w:spacing w:val="-2"/>
                            <w:sz w:val="18"/>
                          </w:rPr>
                          <w:t xml:space="preserve"> </w:t>
                        </w:r>
                        <w:hyperlink r:id="rId52">
                          <w:r>
                            <w:rPr>
                              <w:color w:val="484846"/>
                              <w:sz w:val="18"/>
                            </w:rPr>
                            <w:t>childinfosharing@education.vic.gov.au</w:t>
                          </w:r>
                        </w:hyperlink>
                      </w:p>
                      <w:p w14:paraId="2C7EE6A3" w14:textId="77777777" w:rsidR="002162F0" w:rsidRDefault="00FC7A3C" w:rsidP="002162F0">
                        <w:pPr>
                          <w:spacing w:before="134" w:line="218" w:lineRule="exact"/>
                          <w:rPr>
                            <w:b/>
                            <w:sz w:val="18"/>
                          </w:rPr>
                        </w:pPr>
                        <w:hyperlink r:id="rId53">
                          <w:r w:rsidR="002162F0">
                            <w:rPr>
                              <w:b/>
                              <w:color w:val="484846"/>
                              <w:sz w:val="18"/>
                            </w:rPr>
                            <w:t>Resources</w:t>
                          </w:r>
                        </w:hyperlink>
                      </w:p>
                      <w:p w14:paraId="1B62CE50" w14:textId="77777777" w:rsidR="002162F0" w:rsidRDefault="00FC7A3C" w:rsidP="002162F0">
                        <w:pPr>
                          <w:spacing w:line="216" w:lineRule="exact"/>
                          <w:rPr>
                            <w:b/>
                            <w:sz w:val="18"/>
                          </w:rPr>
                        </w:pPr>
                        <w:hyperlink r:id="rId54">
                          <w:r w:rsidR="002162F0">
                            <w:rPr>
                              <w:b/>
                              <w:color w:val="484846"/>
                              <w:sz w:val="18"/>
                            </w:rPr>
                            <w:t>Victorian</w:t>
                          </w:r>
                          <w:r w:rsidR="002162F0">
                            <w:rPr>
                              <w:b/>
                              <w:color w:val="484846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2162F0">
                            <w:rPr>
                              <w:b/>
                              <w:color w:val="484846"/>
                              <w:sz w:val="18"/>
                            </w:rPr>
                            <w:t>Government</w:t>
                          </w:r>
                          <w:r w:rsidR="002162F0">
                            <w:rPr>
                              <w:b/>
                              <w:color w:val="484846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2162F0">
                            <w:rPr>
                              <w:b/>
                              <w:color w:val="484846"/>
                              <w:sz w:val="18"/>
                            </w:rPr>
                            <w:t>website</w:t>
                          </w:r>
                        </w:hyperlink>
                      </w:p>
                      <w:p w14:paraId="38919766" w14:textId="77777777" w:rsidR="002162F0" w:rsidRDefault="00FC7A3C" w:rsidP="002162F0">
                        <w:pPr>
                          <w:spacing w:before="2" w:line="235" w:lineRule="auto"/>
                          <w:ind w:right="38"/>
                          <w:rPr>
                            <w:sz w:val="18"/>
                          </w:rPr>
                        </w:pPr>
                        <w:hyperlink r:id="rId55">
                          <w:r w:rsidR="002162F0">
                            <w:rPr>
                              <w:color w:val="484846"/>
                              <w:spacing w:val="-1"/>
                              <w:sz w:val="18"/>
                            </w:rPr>
                            <w:t>https://www.vic.gov.au/information-sharing-schemes-and-</w:t>
                          </w:r>
                          <w:r w:rsidR="002162F0">
                            <w:rPr>
                              <w:color w:val="484846"/>
                              <w:sz w:val="18"/>
                            </w:rPr>
                            <w:t xml:space="preserve"> the-</w:t>
                          </w:r>
                          <w:proofErr w:type="spellStart"/>
                          <w:r w:rsidR="002162F0">
                            <w:rPr>
                              <w:color w:val="484846"/>
                              <w:sz w:val="18"/>
                            </w:rPr>
                            <w:t>maram</w:t>
                          </w:r>
                          <w:proofErr w:type="spellEnd"/>
                          <w:r w:rsidR="002162F0">
                            <w:rPr>
                              <w:color w:val="484846"/>
                              <w:sz w:val="18"/>
                            </w:rPr>
                            <w:t>-framework</w:t>
                          </w:r>
                        </w:hyperlink>
                      </w:p>
                      <w:p w14:paraId="4469F0B5" w14:textId="77777777" w:rsidR="002162F0" w:rsidRDefault="00FC7A3C" w:rsidP="002162F0">
                        <w:pPr>
                          <w:spacing w:before="123" w:line="218" w:lineRule="exact"/>
                          <w:rPr>
                            <w:b/>
                            <w:sz w:val="18"/>
                          </w:rPr>
                        </w:pPr>
                        <w:hyperlink r:id="rId56">
                          <w:r w:rsidR="002162F0">
                            <w:rPr>
                              <w:b/>
                              <w:color w:val="484846"/>
                              <w:sz w:val="18"/>
                            </w:rPr>
                            <w:t>DET</w:t>
                          </w:r>
                          <w:r w:rsidR="002162F0">
                            <w:rPr>
                              <w:b/>
                              <w:color w:val="484846"/>
                              <w:spacing w:val="1"/>
                              <w:sz w:val="18"/>
                            </w:rPr>
                            <w:t xml:space="preserve"> </w:t>
                          </w:r>
                          <w:r w:rsidR="002162F0">
                            <w:rPr>
                              <w:b/>
                              <w:color w:val="484846"/>
                              <w:sz w:val="18"/>
                            </w:rPr>
                            <w:t>website</w:t>
                          </w:r>
                        </w:hyperlink>
                      </w:p>
                      <w:p w14:paraId="2F4422A0" w14:textId="77777777" w:rsidR="002162F0" w:rsidRDefault="00FC7A3C" w:rsidP="002162F0">
                        <w:pPr>
                          <w:spacing w:line="216" w:lineRule="exact"/>
                          <w:rPr>
                            <w:i/>
                            <w:sz w:val="18"/>
                          </w:rPr>
                        </w:pPr>
                        <w:hyperlink r:id="rId57">
                          <w:r w:rsidR="002162F0">
                            <w:rPr>
                              <w:i/>
                              <w:color w:val="484846"/>
                              <w:sz w:val="18"/>
                            </w:rPr>
                            <w:t>PROTECT</w:t>
                          </w:r>
                        </w:hyperlink>
                      </w:p>
                      <w:p w14:paraId="63F129EB" w14:textId="77777777" w:rsidR="002162F0" w:rsidRDefault="00FC7A3C" w:rsidP="002162F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hyperlink r:id="rId58">
                          <w:r w:rsidR="002162F0">
                            <w:rPr>
                              <w:color w:val="484846"/>
                              <w:sz w:val="18"/>
                            </w:rPr>
                            <w:t>https://www.education.vic.gov.au/school/teachers/health/</w:t>
                          </w:r>
                        </w:hyperlink>
                      </w:p>
                      <w:p w14:paraId="35E1F563" w14:textId="77777777" w:rsidR="002162F0" w:rsidRDefault="00FC7A3C" w:rsidP="002162F0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hyperlink r:id="rId59">
                          <w:proofErr w:type="spellStart"/>
                          <w:r w:rsidR="002162F0">
                            <w:rPr>
                              <w:color w:val="484846"/>
                              <w:sz w:val="18"/>
                            </w:rPr>
                            <w:t>childprotection</w:t>
                          </w:r>
                          <w:proofErr w:type="spellEnd"/>
                          <w:r w:rsidR="002162F0">
                            <w:rPr>
                              <w:color w:val="484846"/>
                              <w:sz w:val="18"/>
                            </w:rPr>
                            <w:t>/Pages/infosharing.aspx</w:t>
                          </w:r>
                        </w:hyperlink>
                      </w:p>
                      <w:p w14:paraId="388FA8B6" w14:textId="77777777" w:rsidR="002162F0" w:rsidRDefault="00FC7A3C" w:rsidP="002162F0">
                        <w:pPr>
                          <w:spacing w:before="86" w:line="218" w:lineRule="exact"/>
                          <w:rPr>
                            <w:i/>
                            <w:sz w:val="18"/>
                          </w:rPr>
                        </w:pPr>
                        <w:hyperlink r:id="rId60">
                          <w:r w:rsidR="002162F0">
                            <w:rPr>
                              <w:i/>
                              <w:color w:val="484846"/>
                              <w:sz w:val="18"/>
                            </w:rPr>
                            <w:t>Policy</w:t>
                          </w:r>
                          <w:r w:rsidR="002162F0">
                            <w:rPr>
                              <w:i/>
                              <w:color w:val="484846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2162F0">
                            <w:rPr>
                              <w:i/>
                              <w:color w:val="484846"/>
                              <w:sz w:val="18"/>
                            </w:rPr>
                            <w:t>and Advisory</w:t>
                          </w:r>
                          <w:r w:rsidR="002162F0">
                            <w:rPr>
                              <w:i/>
                              <w:color w:val="484846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2162F0">
                            <w:rPr>
                              <w:i/>
                              <w:color w:val="484846"/>
                              <w:sz w:val="18"/>
                            </w:rPr>
                            <w:t>Library</w:t>
                          </w:r>
                        </w:hyperlink>
                      </w:p>
                      <w:p w14:paraId="7A482E79" w14:textId="77777777" w:rsidR="002162F0" w:rsidRDefault="00FC7A3C" w:rsidP="002162F0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hyperlink r:id="rId61">
                          <w:r w:rsidR="002162F0">
                            <w:rPr>
                              <w:color w:val="484846"/>
                              <w:sz w:val="18"/>
                            </w:rPr>
                            <w:t>https://www2.education.vic.gov.au/pal/information-</w:t>
                          </w:r>
                        </w:hyperlink>
                      </w:p>
                      <w:p w14:paraId="3E2BC86D" w14:textId="77777777" w:rsidR="002162F0" w:rsidRDefault="00FC7A3C" w:rsidP="002162F0">
                        <w:pPr>
                          <w:spacing w:before="105" w:line="218" w:lineRule="exact"/>
                          <w:rPr>
                            <w:b/>
                            <w:sz w:val="18"/>
                          </w:rPr>
                        </w:pPr>
                        <w:hyperlink r:id="rId62">
                          <w:r w:rsidR="002162F0">
                            <w:rPr>
                              <w:b/>
                              <w:color w:val="484846"/>
                              <w:sz w:val="18"/>
                            </w:rPr>
                            <w:t>CEVN</w:t>
                          </w:r>
                          <w:r w:rsidR="002162F0">
                            <w:rPr>
                              <w:b/>
                              <w:color w:val="484846"/>
                              <w:spacing w:val="2"/>
                              <w:sz w:val="18"/>
                            </w:rPr>
                            <w:t xml:space="preserve"> </w:t>
                          </w:r>
                          <w:r w:rsidR="002162F0">
                            <w:rPr>
                              <w:b/>
                              <w:color w:val="484846"/>
                              <w:sz w:val="18"/>
                            </w:rPr>
                            <w:t>website</w:t>
                          </w:r>
                        </w:hyperlink>
                      </w:p>
                      <w:p w14:paraId="30B4C9CD" w14:textId="77777777" w:rsidR="002162F0" w:rsidRDefault="00FC7A3C" w:rsidP="002162F0">
                        <w:pPr>
                          <w:spacing w:before="1" w:line="235" w:lineRule="auto"/>
                          <w:ind w:right="125"/>
                          <w:rPr>
                            <w:sz w:val="18"/>
                          </w:rPr>
                        </w:pPr>
                        <w:hyperlink r:id="rId63" w:history="1">
                          <w:r w:rsidR="002162F0" w:rsidRPr="0054437F">
                            <w:rPr>
                              <w:rStyle w:val="Hyperlink"/>
                              <w:spacing w:val="-1"/>
                              <w:sz w:val="18"/>
                            </w:rPr>
                            <w:t>https://cevn.cecv.catholic.edu.au/Ball/Student-Support/</w:t>
                          </w:r>
                          <w:r w:rsidR="002162F0" w:rsidRPr="0054437F">
                            <w:rPr>
                              <w:rStyle w:val="Hyperlink"/>
                              <w:sz w:val="18"/>
                            </w:rPr>
                            <w:t xml:space="preserve"> Child-Information-Sharing-and-Family-Violence</w:t>
                          </w:r>
                        </w:hyperlink>
                      </w:p>
                    </w:txbxContent>
                  </v:textbox>
                </v:shape>
                <v:shape id="Text Box 110" o:spid="_x0000_s1093" type="#_x0000_t202" style="position:absolute;left:6295;top:12666;width:20190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Z9NvwAAANwAAAAPAAAAZHJzL2Rvd25yZXYueG1sRE9Li8Iw&#10;EL4L/ocwgjdNXXwsXaOIKNWjuoceh2a2LW0mJclq/fdmYcHbfHzPWW9704o7OV9bVjCbJiCIC6tr&#10;LhV8346TTxA+IGtsLZOCJ3nYboaDNabaPvhC92soRQxhn6KCKoQuldIXFRn0U9sRR+7HOoMhQldK&#10;7fARw00rP5JkKQ3WHBsq7GhfUdFcf42CMt/X3aHRdJ6bxuVZxgXlmVLjUb/7AhGoD2/xv/uk4/zF&#10;Cv6eiRfIzQsAAP//AwBQSwECLQAUAAYACAAAACEA2+H2y+4AAACFAQAAEwAAAAAAAAAAAAAAAAAA&#10;AAAAW0NvbnRlbnRfVHlwZXNdLnhtbFBLAQItABQABgAIAAAAIQBa9CxbvwAAABUBAAALAAAAAAAA&#10;AAAAAAAAAB8BAABfcmVscy8ucmVsc1BLAQItABQABgAIAAAAIQDBFZ9NvwAAANwAAAAPAAAAAAAA&#10;AAAAAAAAAAcCAABkcnMvZG93bnJldi54bWxQSwUGAAAAAAMAAwC3AAAA8wIAAAAA&#10;" fillcolor="#c57329" stroked="f">
                  <v:textbox inset="0,0,0,0">
                    <w:txbxContent>
                      <w:p w14:paraId="1D601BB7" w14:textId="77777777" w:rsidR="002162F0" w:rsidRPr="00516EF8" w:rsidRDefault="002162F0" w:rsidP="002162F0">
                        <w:pPr>
                          <w:spacing w:line="180" w:lineRule="exact"/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 w:rsidRPr="00516EF8">
                          <w:rPr>
                            <w:b/>
                            <w:color w:val="FFFFFF" w:themeColor="background1"/>
                            <w:sz w:val="18"/>
                          </w:rPr>
                          <w:t>School Information Sharing Coordinator</w:t>
                        </w:r>
                      </w:p>
                    </w:txbxContent>
                  </v:textbox>
                </v:shape>
                <v:shape id="Text Box 110" o:spid="_x0000_s1094" type="#_x0000_t202" style="position:absolute;left:6295;top:14315;width:12260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FvNxQAAANwAAAAPAAAAZHJzL2Rvd25yZXYueG1sRI9Ba8JA&#10;EIXvBf/DMoK3urGgSHQVUQOW9lIVwduQHZNgdjZmtzH9951DobcZ3pv3vlmue1erjtpQeTYwGSeg&#10;iHNvKy4MnE/Z6xxUiMgWa89k4IcCrFeDlyWm1j/5i7pjLJSEcEjRQBljk2od8pIchrFviEW7+dZh&#10;lLUttG3xKeGu1m9JMtMOK5aGEhvalpTfj9/OwD7Lp7P4we/nbr67PjK6fLqHM2Y07DcLUJH6+G/+&#10;uz5YwZ8KrTwjE+jVLwAAAP//AwBQSwECLQAUAAYACAAAACEA2+H2y+4AAACFAQAAEwAAAAAAAAAA&#10;AAAAAAAAAAAAW0NvbnRlbnRfVHlwZXNdLnhtbFBLAQItABQABgAIAAAAIQBa9CxbvwAAABUBAAAL&#10;AAAAAAAAAAAAAAAAAB8BAABfcmVscy8ucmVsc1BLAQItABQABgAIAAAAIQAm6FvNxQAAANwAAAAP&#10;AAAAAAAAAAAAAAAAAAcCAABkcnMvZG93bnJldi54bWxQSwUGAAAAAAMAAwC3AAAA+QIAAAAA&#10;" fillcolor="#e4c237" stroked="f">
                  <v:textbox inset="0,0,0,0">
                    <w:txbxContent>
                      <w:p w14:paraId="164D23FB" w14:textId="77777777" w:rsidR="002162F0" w:rsidRPr="00E45905" w:rsidRDefault="002162F0" w:rsidP="002162F0">
                        <w:pPr>
                          <w:spacing w:line="180" w:lineRule="exact"/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 w:rsidRPr="00E45905">
                          <w:rPr>
                            <w:b/>
                            <w:color w:val="FFFFFF" w:themeColor="background1"/>
                            <w:sz w:val="18"/>
                          </w:rPr>
                          <w:t>Principal</w:t>
                        </w:r>
                      </w:p>
                    </w:txbxContent>
                  </v:textbox>
                </v:shape>
                <v:shape id="Text Box 110" o:spid="_x0000_s1095" type="#_x0000_t202" style="position:absolute;left:6295;top:11486;width:10909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JKQwAAAANwAAAAPAAAAZHJzL2Rvd25yZXYueG1sRE9Ni8Iw&#10;EL0L+x/CLOxFNFWwuF2jiGUXr+0WvA7N2JZtJiWJWv+9WRC8zeN9zmY3ml5cyfnOsoLFPAFBXFvd&#10;caOg+v2erUH4gKyxt0wK7uRht32bbDDT9sYFXcvQiBjCPkMFbQhDJqWvWzLo53YgjtzZOoMhQtdI&#10;7fAWw00vl0mSSoMdx4YWBzq0VP+VF6NgfXL6hw80Lav8VCyKNP9cVrlSH+/j/gtEoDG8xE/3Ucf5&#10;qxT+n4kXyO0DAAD//wMAUEsBAi0AFAAGAAgAAAAhANvh9svuAAAAhQEAABMAAAAAAAAAAAAAAAAA&#10;AAAAAFtDb250ZW50X1R5cGVzXS54bWxQSwECLQAUAAYACAAAACEAWvQsW78AAAAVAQAACwAAAAAA&#10;AAAAAAAAAAAfAQAAX3JlbHMvLnJlbHNQSwECLQAUAAYACAAAACEA95iSkMAAAADcAAAADwAAAAAA&#10;AAAAAAAAAAAHAgAAZHJzL2Rvd25yZXYueG1sUEsFBgAAAAADAAMAtwAAAPQCAAAAAA==&#10;" fillcolor="#61a4d7" stroked="f">
                  <v:textbox inset="0,0,0,0">
                    <w:txbxContent>
                      <w:p w14:paraId="08F67613" w14:textId="77777777" w:rsidR="002162F0" w:rsidRPr="00516EF8" w:rsidRDefault="002162F0" w:rsidP="002162F0">
                        <w:pPr>
                          <w:spacing w:line="180" w:lineRule="exact"/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r w:rsidRPr="00516EF8"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School 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Staff Member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3EFEC2" w14:textId="576B87A9" w:rsidR="00102EB6" w:rsidRPr="00102EB6" w:rsidRDefault="006172E0" w:rsidP="00102EB6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E80C7C" wp14:editId="74AF8161">
                <wp:simplePos x="0" y="0"/>
                <wp:positionH relativeFrom="column">
                  <wp:posOffset>759990</wp:posOffset>
                </wp:positionH>
                <wp:positionV relativeFrom="paragraph">
                  <wp:posOffset>52070</wp:posOffset>
                </wp:positionV>
                <wp:extent cx="0" cy="146050"/>
                <wp:effectExtent l="0" t="0" r="38100" b="25400"/>
                <wp:wrapNone/>
                <wp:docPr id="7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7B8CE" id="Line 2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5pt,4.1pt" to="59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3YzgEAAIQDAAAOAAAAZHJzL2Uyb0RvYy54bWysU8Fu2zAMvQ/YPwi6L3ayzi2MOD0k6y7Z&#10;FqDdBzCSHAuTRUFSYufvR8lJum63YTAgSOTjI/lILx/H3rCT8kGjbfh8VnKmrECp7aHhP16ePjxw&#10;FiJYCQatavhZBf64ev9uObhaLbBDI5VnRGJDPbiGdzG6uiiC6FQPYYZOWXK26HuI9PSHQnoYiL03&#10;xaIsq2JAL51HoUIg62Zy8lXmb1sl4ve2DSoy03CqLebT53OfzmK1hPrgwXVaXMqAf6iiB20p6Y1q&#10;AxHY0eu/qHotPAZs40xgX2DbaqFyD9TNvPyjm+cOnMq9kDjB3WQK/49WfDvtPNOy4fcVZxZ6mtFW&#10;W8UW86TN4EJNkLXd+dSdGO2z26L4GZjFdQf2oHKNL2dHcTmieBOSHsFRhv3wFSVh4BgxCzW2vk+U&#10;JAEb8zzOt3moMTIxGQVZ53dV+SmPqoD6Gud8iF8U9ixdGm6o5swLp22IVDlBr5CUxuKTNiZP21g2&#10;EOnH+3mVIwIaLZM34YI/7NfGsxPQwtw90FclHYjtDSxRbyB0Ey67plXyeLQyp+kUyM+XewRtpjsR&#10;GUt8V2Emifcozzuf8iQ7jTpnvKxl2qXf3xn1+vOsfgEAAP//AwBQSwMEFAAGAAgAAAAhAObVe6Tc&#10;AAAACAEAAA8AAABkcnMvZG93bnJldi54bWxMj8tOwzAQRfdI/IM1SOyo41SCEuJUFY8NUAlKxdqN&#10;hzgiHofYbcLfM2UDy6N7dedMuZx8Jw44xDaQBjXLQCDVwbbUaNi+PVwsQMRkyJouEGr4xgjL6vSk&#10;NIUNI73iYZMawSMUC6PBpdQXUsbaoTdxFnokzj7C4E1iHBppBzPyuO9knmWX0puW+IIzPd46rD83&#10;e6/hbjW3bqseFY3v63D/9dSss+cXrc/PptUNiIRT+ivDUZ/VoWKnXdiTjaJjVtdXXNWwyEEc81/e&#10;aZirHGRVyv8PVD8AAAD//wMAUEsBAi0AFAAGAAgAAAAhALaDOJL+AAAA4QEAABMAAAAAAAAAAAAA&#10;AAAAAAAAAFtDb250ZW50X1R5cGVzXS54bWxQSwECLQAUAAYACAAAACEAOP0h/9YAAACUAQAACwAA&#10;AAAAAAAAAAAAAAAvAQAAX3JlbHMvLnJlbHNQSwECLQAUAAYACAAAACEAdpwN2M4BAACEAwAADgAA&#10;AAAAAAAAAAAAAAAuAgAAZHJzL2Uyb0RvYy54bWxQSwECLQAUAAYACAAAACEA5tV7pNwAAAAIAQAA&#10;DwAAAAAAAAAAAAAAAAAoBAAAZHJzL2Rvd25yZXYueG1sUEsFBgAAAAAEAAQA8wAAADEFAAAAAA==&#10;" strokecolor="#484846" strokeweight="1.08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3D08B93" wp14:editId="0C035044">
                <wp:simplePos x="0" y="0"/>
                <wp:positionH relativeFrom="column">
                  <wp:posOffset>-694795</wp:posOffset>
                </wp:positionH>
                <wp:positionV relativeFrom="paragraph">
                  <wp:posOffset>224139</wp:posOffset>
                </wp:positionV>
                <wp:extent cx="4579467" cy="696643"/>
                <wp:effectExtent l="0" t="0" r="0" b="825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9467" cy="696643"/>
                          <a:chOff x="0" y="0"/>
                          <a:chExt cx="4579467" cy="696643"/>
                        </a:xfrm>
                      </wpg:grpSpPr>
                      <wps:wsp>
                        <wps:cNvPr id="6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48940" cy="696595"/>
                          </a:xfrm>
                          <a:prstGeom prst="rect">
                            <a:avLst/>
                          </a:prstGeom>
                          <a:solidFill>
                            <a:srgbClr val="E4C23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E21B08" w14:textId="71488E08" w:rsidR="00D73B74" w:rsidRDefault="00A62F02" w:rsidP="00D73B74">
                              <w:pPr>
                                <w:spacing w:line="290" w:lineRule="exact"/>
                                <w:ind w:right="28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SUBMIT</w:t>
                              </w:r>
                            </w:p>
                            <w:p w14:paraId="5233F78B" w14:textId="6F17DA9C" w:rsidR="00D73B74" w:rsidRPr="00B94FB7" w:rsidRDefault="00A62F02" w:rsidP="00D73B74">
                              <w:pPr>
                                <w:spacing w:line="290" w:lineRule="exact"/>
                                <w:ind w:left="293" w:right="289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  <w:szCs w:val="24"/>
                                </w:rPr>
                                <w:t>Send information sharing request to 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9414" y="15766"/>
                            <a:ext cx="735330" cy="210820"/>
                          </a:xfrm>
                          <a:prstGeom prst="rect">
                            <a:avLst/>
                          </a:prstGeom>
                          <a:solidFill>
                            <a:srgbClr val="E4C237"/>
                          </a:solidFill>
                          <a:ln w="9538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548E47" w14:textId="30F78ADC" w:rsidR="00D73B74" w:rsidRDefault="00435E54" w:rsidP="00D73B74">
                              <w:pPr>
                                <w:spacing w:before="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Principal</w:t>
                              </w:r>
                              <w:r w:rsidR="00CC3A7F"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948152" y="0"/>
                            <a:ext cx="1631315" cy="69664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  <a:alpha val="20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39F1E" w14:textId="77777777" w:rsidR="00D73B74" w:rsidRDefault="00FC7A3C" w:rsidP="00D73B74">
                              <w:pPr>
                                <w:spacing w:before="77" w:line="190" w:lineRule="exact"/>
                                <w:ind w:left="92"/>
                                <w:rPr>
                                  <w:sz w:val="16"/>
                                </w:rPr>
                              </w:pPr>
                              <w:hyperlink r:id="rId64">
                                <w:r w:rsidR="00D73B74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Refer</w:t>
                                </w:r>
                                <w:r w:rsidR="00D73B74">
                                  <w:rPr>
                                    <w:color w:val="484846"/>
                                    <w:spacing w:val="-9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="00D73B74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to:</w:t>
                                </w:r>
                              </w:hyperlink>
                            </w:p>
                            <w:p w14:paraId="12BC2748" w14:textId="1036993F" w:rsidR="00D73B74" w:rsidRPr="00926346" w:rsidRDefault="00D73B74" w:rsidP="00F8093E">
                              <w:pPr>
                                <w:tabs>
                                  <w:tab w:val="left" w:pos="320"/>
                                </w:tabs>
                                <w:spacing w:line="237" w:lineRule="auto"/>
                                <w:ind w:left="319" w:right="15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6434A6CF" w14:textId="77777777" w:rsidR="00435E54" w:rsidRDefault="00F8093E" w:rsidP="00435E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0"/>
                                </w:tabs>
                                <w:spacing w:line="237" w:lineRule="auto"/>
                                <w:ind w:right="150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484846"/>
                                  <w:sz w:val="16"/>
                                </w:rPr>
                                <w:t xml:space="preserve">Email template: Submitting an </w:t>
                              </w:r>
                              <w:r w:rsidR="00183D51">
                                <w:rPr>
                                  <w:i/>
                                  <w:color w:val="484846"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484846"/>
                                  <w:sz w:val="16"/>
                                </w:rPr>
                                <w:t xml:space="preserve"> sharing </w:t>
                              </w:r>
                              <w:r w:rsidR="0088401C">
                                <w:rPr>
                                  <w:i/>
                                  <w:color w:val="484846"/>
                                  <w:sz w:val="16"/>
                                </w:rPr>
                                <w:t>request</w:t>
                              </w:r>
                              <w:r w:rsidR="00D73B74">
                                <w:rPr>
                                  <w:i/>
                                  <w:color w:val="484846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50612F96" w14:textId="5A615CDE" w:rsidR="00966538" w:rsidRPr="00435E54" w:rsidRDefault="00966538" w:rsidP="00435E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0"/>
                                </w:tabs>
                                <w:spacing w:line="237" w:lineRule="auto"/>
                                <w:ind w:right="150"/>
                                <w:rPr>
                                  <w:i/>
                                  <w:sz w:val="16"/>
                                </w:rPr>
                              </w:pPr>
                              <w:r w:rsidRPr="00435E54">
                                <w:rPr>
                                  <w:i/>
                                  <w:color w:val="484846"/>
                                  <w:sz w:val="16"/>
                                </w:rPr>
                                <w:t>CC School ISC</w:t>
                              </w:r>
                            </w:p>
                            <w:p w14:paraId="255F906F" w14:textId="77777777" w:rsidR="00D73B74" w:rsidRDefault="00D73B74" w:rsidP="00D73B74">
                              <w:pPr>
                                <w:spacing w:line="235" w:lineRule="auto"/>
                                <w:ind w:left="85" w:right="92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08B93" id="Group 74" o:spid="_x0000_s1096" style="position:absolute;margin-left:-54.7pt;margin-top:17.65pt;width:360.6pt;height:54.85pt;z-index:251714560;mso-height-relative:margin" coordsize="45794,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qD/MwMAAHEKAAAOAAAAZHJzL2Uyb0RvYy54bWzkVl1v2yAUfZ+0/4B4Xx3HsRNbdaouaatJ&#10;3Vap3Q8gNv7QbGBA6mS/fhewna6Rqqldq0nzgw3XcLnncO6F07Nd26B7KlXNWYr9kwlGlGU8r1mZ&#10;4m93lx8WGClNWE4azmiK91Ths+X7d6edSOiUV7zJqUTghKmkEymutBaJ56msoi1RJ1xQBj8LLlui&#10;oStLL5ekA+9t400nk8jruMyF5BlVCqxr9xMvrf+ioJn+WhSKatSkGGLT9i3te2Pe3vKUJKUkoqqz&#10;PgzyjChaUjNYdHS1JpqgrayPXLV1JrnihT7JeOvxoqgzajEAGn/yCM2V5FthsZRJV4qRJqD2EU/P&#10;dpt9ub+RqM5TPJ9hxEgLe2SXRdAHcjpRJjDmSopbcSN7Q+l6Bu+ukK35AhK0s7TuR1rpTqMMjLNw&#10;Hs+iOUYZ/IviKJoFjvesgs05mpZVF09P9IZlPRPdGEwnQELqwJJ6GUu3FRHUkq8MAz1LkT+wdGfg&#10;feQ7FC8cUXaYYQnpHdghG6wilLjm2XeFGF9VhJX0XEreVZTkEJ9vZgKKcaohXCXKONl0n3kOu0G2&#10;mltHf0L1NJ4t4hkIvac6jEO7xMAYSYRU+oryFplGiiVkiPVO7q+VNtEchph9Vbyp88u6aWxHlptV&#10;I9E9gWy6mK2mwbz3/tuwhpnBjJtpzqOxWJgGmcOod5ud1V1oSTCwNzzfA3DJXZZCVYFGxeVPjDrI&#10;0BSrH1siKUbNJwbkmXQeGnJobIYGYRlMTbHGyDVX2qX9Vsi6rMCz2x7Gz4HgorbYD1H08YKeXLiv&#10;L6zpsbAsuw/U8TbCCuKZD7UActUP51FkdpgkQy7PgzAIen1N/cliakvomJEH8byqvlCX4jgMFla5&#10;o9Dc4muiKqdQtVdrrl38ba3hnGnqNsWLiXmc2eThBcstRE3qxrUBzpOKnZrJB638r4odD4xDKYwH&#10;ZqBivl0pNFXPDyGBjs8ePwr8wA/HgtifPX9LsHs11kO4lOS8g+JElAZjii/tYyXabFso5k6V4UF9&#10;pBEVcVa4yzhNQmSgW3BgS/FL6qo9ZP9lldrjG+41Fml/BzMXp4d9W4cPN8XlLwAAAP//AwBQSwME&#10;FAAGAAgAAAAhABQH1jvhAAAACwEAAA8AAABkcnMvZG93bnJldi54bWxMj8FqwzAQRO+F/oPYQm+J&#10;pDoOrWs5hND2FApNCiE3xdrYJpZkLMV2/r7bU3tc9jHzJl9NtmUD9qHxToGcC2DoSm8aVyn43r/P&#10;noGFqJ3RrXeo4IYBVsX9Xa4z40f3hcMuVoxCXMi0gjrGLuM8lDVaHea+Q0e/s++tjnT2FTe9Hinc&#10;tvxJiCW3unHUUOsONzWWl93VKvgY9bhO5NuwvZw3t+M+/TxsJSr1+DCtX4FFnOIfDL/6pA4FOZ38&#10;1ZnAWgUzKV4WxCpI0gQYEUspacyJ0EUqgBc5/7+h+AEAAP//AwBQSwECLQAUAAYACAAAACEAtoM4&#10;kv4AAADhAQAAEwAAAAAAAAAAAAAAAAAAAAAAW0NvbnRlbnRfVHlwZXNdLnhtbFBLAQItABQABgAI&#10;AAAAIQA4/SH/1gAAAJQBAAALAAAAAAAAAAAAAAAAAC8BAABfcmVscy8ucmVsc1BLAQItABQABgAI&#10;AAAAIQA+3qD/MwMAAHEKAAAOAAAAAAAAAAAAAAAAAC4CAABkcnMvZTJvRG9jLnhtbFBLAQItABQA&#10;BgAIAAAAIQAUB9Y74QAAAAsBAAAPAAAAAAAAAAAAAAAAAI0FAABkcnMvZG93bnJldi54bWxQSwUG&#10;AAAAAAQABADzAAAAmwYAAAAA&#10;">
                <v:shape id="_x0000_s1097" type="#_x0000_t202" style="position:absolute;width:29489;height:6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zR7wwAAANsAAAAPAAAAZHJzL2Rvd25yZXYueG1sRI9Bi8Iw&#10;FITvgv8hPMGbpi5YpBpFdAvKellXBG+P5tkWm5faxFr//UZY2OMwM98wi1VnKtFS40rLCibjCARx&#10;ZnXJuYLTTzqagXAeWWNlmRS8yMFq2e8tMNH2yd/UHn0uAoRdggoK7+tESpcVZNCNbU0cvKttDPog&#10;m1zqBp8Bbir5EUWxNFhyWCiwpk1B2e34MAo+02wa+y/en9rZ9nJP6Xwwd6PUcNCt5yA8df4//Nfe&#10;aQXxBN5fwg+Qy18AAAD//wMAUEsBAi0AFAAGAAgAAAAhANvh9svuAAAAhQEAABMAAAAAAAAAAAAA&#10;AAAAAAAAAFtDb250ZW50X1R5cGVzXS54bWxQSwECLQAUAAYACAAAACEAWvQsW78AAAAVAQAACwAA&#10;AAAAAAAAAAAAAAAfAQAAX3JlbHMvLnJlbHNQSwECLQAUAAYACAAAACEAwRs0e8MAAADbAAAADwAA&#10;AAAAAAAAAAAAAAAHAgAAZHJzL2Rvd25yZXYueG1sUEsFBgAAAAADAAMAtwAAAPcCAAAAAA==&#10;" fillcolor="#e4c237" stroked="f">
                  <v:textbox inset="0,0,0,0">
                    <w:txbxContent>
                      <w:p w14:paraId="59E21B08" w14:textId="71488E08" w:rsidR="00D73B74" w:rsidRDefault="00A62F02" w:rsidP="00D73B74">
                        <w:pPr>
                          <w:spacing w:line="290" w:lineRule="exact"/>
                          <w:ind w:right="2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SUBMIT</w:t>
                        </w:r>
                      </w:p>
                      <w:p w14:paraId="5233F78B" w14:textId="6F17DA9C" w:rsidR="00D73B74" w:rsidRPr="00B94FB7" w:rsidRDefault="00A62F02" w:rsidP="00D73B74">
                        <w:pPr>
                          <w:spacing w:line="290" w:lineRule="exact"/>
                          <w:ind w:left="293" w:right="28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FDFFFF"/>
                            <w:sz w:val="24"/>
                            <w:szCs w:val="24"/>
                          </w:rPr>
                          <w:t>Send information sharing request to ISE</w:t>
                        </w:r>
                      </w:p>
                    </w:txbxContent>
                  </v:textbox>
                </v:shape>
                <v:shape id="_x0000_s1098" type="#_x0000_t202" style="position:absolute;left:394;top:157;width:735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D/KwgAAANsAAAAPAAAAZHJzL2Rvd25yZXYueG1sRI/BbsIw&#10;EETvlfgHa5F6I045IAgxqEJU6jWUC7fF3iYp8TrEJrh/j5Eq9TiamTeachttJ0YafOtYwVuWgyDW&#10;zrRcKzh+fcyWIHxANtg5JgW/5GG7mbyUWBh354rGQ6hFgrAvUEETQl9I6XVDFn3meuLkfbvBYkhy&#10;qKUZ8J7gtpPzPF9Iiy2nhQZ72jWkL4ebVRBHWf/I5a463S7ncXXVVdhTVOp1Gt/XIALF8B/+a38a&#10;BYs5PL+kHyA3DwAAAP//AwBQSwECLQAUAAYACAAAACEA2+H2y+4AAACFAQAAEwAAAAAAAAAAAAAA&#10;AAAAAAAAW0NvbnRlbnRfVHlwZXNdLnhtbFBLAQItABQABgAIAAAAIQBa9CxbvwAAABUBAAALAAAA&#10;AAAAAAAAAAAAAB8BAABfcmVscy8ucmVsc1BLAQItABQABgAIAAAAIQAb4D/KwgAAANsAAAAPAAAA&#10;AAAAAAAAAAAAAAcCAABkcnMvZG93bnJldi54bWxQSwUGAAAAAAMAAwC3AAAA9gIAAAAA&#10;" fillcolor="#e4c237" stroked="f" strokeweight=".26494mm">
                  <v:stroke dashstyle="1 1"/>
                  <v:textbox inset="0,0,0,0">
                    <w:txbxContent>
                      <w:p w14:paraId="28548E47" w14:textId="30F78ADC" w:rsidR="00D73B74" w:rsidRDefault="00435E54" w:rsidP="00D73B74">
                        <w:pPr>
                          <w:spacing w:before="12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Principal</w:t>
                        </w:r>
                        <w:r w:rsidR="00CC3A7F">
                          <w:rPr>
                            <w:color w:val="484846"/>
                            <w:w w:val="10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99" type="#_x0000_t202" style="position:absolute;left:29481;width:16313;height:6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2GwQAAANsAAAAPAAAAZHJzL2Rvd25yZXYueG1sRI9Bi8Iw&#10;FITvgv8hPMGbpoqUpRplEQXxpO7CenzbvG3rNi8libX+eyMIHoeZ+YZZrDpTi5acrywrmIwTEMS5&#10;1RUXCr6/tqMPED4ga6wtk4I7eVgt+70FZtre+EjtKRQiQthnqKAMocmk9HlJBv3YNsTR+7POYIjS&#10;FVI7vEW4qeU0SVJpsOK4UGJD65Ly/9PVKPi5pC353NHh0vzSud5vJslxo9Rw0H3OQQTqwjv8au+0&#10;gnQGzy/xB8jlAwAA//8DAFBLAQItABQABgAIAAAAIQDb4fbL7gAAAIUBAAATAAAAAAAAAAAAAAAA&#10;AAAAAABbQ29udGVudF9UeXBlc10ueG1sUEsBAi0AFAAGAAgAAAAhAFr0LFu/AAAAFQEAAAsAAAAA&#10;AAAAAAAAAAAAHwEAAF9yZWxzLy5yZWxzUEsBAi0AFAAGAAgAAAAhAJRDrYbBAAAA2wAAAA8AAAAA&#10;AAAAAAAAAAAABwIAAGRycy9kb3ducmV2LnhtbFBLBQYAAAAAAwADALcAAAD1AgAAAAA=&#10;" fillcolor="#7f7f7f" stroked="f">
                  <v:fill opacity="13107f"/>
                  <v:textbox inset="0,0,0,0">
                    <w:txbxContent>
                      <w:p w14:paraId="53C39F1E" w14:textId="77777777" w:rsidR="00D73B74" w:rsidRDefault="00FC7A3C" w:rsidP="00D73B74">
                        <w:pPr>
                          <w:spacing w:before="77" w:line="190" w:lineRule="exact"/>
                          <w:ind w:left="92"/>
                          <w:rPr>
                            <w:sz w:val="16"/>
                          </w:rPr>
                        </w:pPr>
                        <w:hyperlink r:id="rId65">
                          <w:r w:rsidR="00D73B74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Refer</w:t>
                          </w:r>
                          <w:r w:rsidR="00D73B74">
                            <w:rPr>
                              <w:color w:val="484846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 w:rsidR="00D73B74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to:</w:t>
                          </w:r>
                        </w:hyperlink>
                      </w:p>
                      <w:p w14:paraId="12BC2748" w14:textId="1036993F" w:rsidR="00D73B74" w:rsidRPr="00926346" w:rsidRDefault="00D73B74" w:rsidP="00F8093E">
                        <w:pPr>
                          <w:tabs>
                            <w:tab w:val="left" w:pos="320"/>
                          </w:tabs>
                          <w:spacing w:line="237" w:lineRule="auto"/>
                          <w:ind w:left="319" w:right="150"/>
                          <w:rPr>
                            <w:i/>
                            <w:sz w:val="16"/>
                          </w:rPr>
                        </w:pPr>
                      </w:p>
                      <w:p w14:paraId="6434A6CF" w14:textId="77777777" w:rsidR="00435E54" w:rsidRDefault="00F8093E" w:rsidP="00435E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0"/>
                          </w:tabs>
                          <w:spacing w:line="237" w:lineRule="auto"/>
                          <w:ind w:right="15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484846"/>
                            <w:sz w:val="16"/>
                          </w:rPr>
                          <w:t xml:space="preserve">Email template: Submitting an </w:t>
                        </w:r>
                        <w:r w:rsidR="00183D51">
                          <w:rPr>
                            <w:i/>
                            <w:color w:val="484846"/>
                            <w:sz w:val="16"/>
                          </w:rPr>
                          <w:t>information</w:t>
                        </w:r>
                        <w:r>
                          <w:rPr>
                            <w:i/>
                            <w:color w:val="484846"/>
                            <w:sz w:val="16"/>
                          </w:rPr>
                          <w:t xml:space="preserve"> sharing </w:t>
                        </w:r>
                        <w:r w:rsidR="0088401C">
                          <w:rPr>
                            <w:i/>
                            <w:color w:val="484846"/>
                            <w:sz w:val="16"/>
                          </w:rPr>
                          <w:t>request</w:t>
                        </w:r>
                        <w:r w:rsidR="00D73B74">
                          <w:rPr>
                            <w:i/>
                            <w:color w:val="484846"/>
                            <w:sz w:val="16"/>
                          </w:rPr>
                          <w:t xml:space="preserve"> </w:t>
                        </w:r>
                      </w:p>
                      <w:p w14:paraId="50612F96" w14:textId="5A615CDE" w:rsidR="00966538" w:rsidRPr="00435E54" w:rsidRDefault="00966538" w:rsidP="00435E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0"/>
                          </w:tabs>
                          <w:spacing w:line="237" w:lineRule="auto"/>
                          <w:ind w:right="150"/>
                          <w:rPr>
                            <w:i/>
                            <w:sz w:val="16"/>
                          </w:rPr>
                        </w:pPr>
                        <w:r w:rsidRPr="00435E54">
                          <w:rPr>
                            <w:i/>
                            <w:color w:val="484846"/>
                            <w:sz w:val="16"/>
                          </w:rPr>
                          <w:t>CC School ISC</w:t>
                        </w:r>
                      </w:p>
                      <w:p w14:paraId="255F906F" w14:textId="77777777" w:rsidR="00D73B74" w:rsidRDefault="00D73B74" w:rsidP="00D73B74">
                        <w:pPr>
                          <w:spacing w:line="235" w:lineRule="auto"/>
                          <w:ind w:left="85" w:right="92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3016583" w14:textId="79E6722D" w:rsidR="00102EB6" w:rsidRPr="00102EB6" w:rsidRDefault="006172E0" w:rsidP="00102EB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8C29856" wp14:editId="762AF513">
                <wp:simplePos x="0" y="0"/>
                <wp:positionH relativeFrom="column">
                  <wp:posOffset>713740</wp:posOffset>
                </wp:positionH>
                <wp:positionV relativeFrom="paragraph">
                  <wp:posOffset>3810</wp:posOffset>
                </wp:positionV>
                <wp:extent cx="106045" cy="50165"/>
                <wp:effectExtent l="0" t="0" r="8255" b="6985"/>
                <wp:wrapNone/>
                <wp:docPr id="10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50165"/>
                        </a:xfrm>
                        <a:custGeom>
                          <a:avLst/>
                          <a:gdLst>
                            <a:gd name="T0" fmla="+- 0 11608 11467"/>
                            <a:gd name="T1" fmla="*/ T0 w 141"/>
                            <a:gd name="T2" fmla="+- 0 2121 2121"/>
                            <a:gd name="T3" fmla="*/ 2121 h 141"/>
                            <a:gd name="T4" fmla="+- 0 11467 11467"/>
                            <a:gd name="T5" fmla="*/ T4 w 141"/>
                            <a:gd name="T6" fmla="+- 0 2121 2121"/>
                            <a:gd name="T7" fmla="*/ 2121 h 141"/>
                            <a:gd name="T8" fmla="+- 0 11538 11467"/>
                            <a:gd name="T9" fmla="*/ T8 w 141"/>
                            <a:gd name="T10" fmla="+- 0 2261 2121"/>
                            <a:gd name="T11" fmla="*/ 2261 h 141"/>
                            <a:gd name="T12" fmla="+- 0 11608 11467"/>
                            <a:gd name="T13" fmla="*/ T12 w 141"/>
                            <a:gd name="T14" fmla="+- 0 2121 2121"/>
                            <a:gd name="T15" fmla="*/ 2121 h 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1" h="141">
                              <a:moveTo>
                                <a:pt x="141" y="0"/>
                              </a:moveTo>
                              <a:lnTo>
                                <a:pt x="0" y="0"/>
                              </a:lnTo>
                              <a:lnTo>
                                <a:pt x="71" y="140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4BB9" id="Freeform 20" o:spid="_x0000_s1026" style="position:absolute;margin-left:56.2pt;margin-top:.3pt;width:8.35pt;height:3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F1IgMAAA4IAAAOAAAAZHJzL2Uyb0RvYy54bWysVW1vmzAQ/j5p/8Hyx00tmBKSRk2rqVWn&#10;Sd1WqdkPcIwJaGB7thPS/fqdDU4hS/JhmpCMzT3cy3Pnu5u7XVOjLdemkmKByWWMERdM5pVYL/CP&#10;5ePFDCNjqchpLQVf4Fdu8N3t+3c3rZrzRJayzrlGoESYeasWuLRWzaPIsJI31FxKxQUIC6kbauGo&#10;11GuaQvamzpK4jiLWqlzpSXjxsDXh06Ib73+ouDMfi8Kwy2qFxh8s37Vfl25Nbq9ofO1pqqsWO8G&#10;/QcvGloJMLpX9UAtRRtd/aWqqZiWRhb2kskmkkVRMe5jgGhIfBDNS0kV97EAOUbtaTL/Ty37tn3W&#10;qMohd3GKkaANJOlRc+4oR4knqFVmDrgX9axdiEY9SfbTAHPRSOIOBjBo1X6VOaihGys9KbtCN+5P&#10;CBftPPeve+75ziIGH0mcxekEIwaiSUyyiUtNROfhX7Yx9jOXXg/dPhnbZS6Hnec9731fQpaLpoYk&#10;frxAMSIki2ewptm0z/UeSALwQ4SWMWoRSckhJgkYrywhCUFuOYRdBRio8qDymDLgd+QZ+HTcM6Ch&#10;AzrP0uOeZQFz3rNpgJ31DC7pyLPJ1QnOrgPQeTY77hkZZyBJsuOkkWECPOooa2Scg3MJHaZhSZIT&#10;7o3TcDKnZJiFcVKhLNeh8GgZapHtRF+MsEPUNcDYl7+SxpX9EuKF4l5e9ZUNKFe5J8Bg3YF91YK9&#10;82BIiwMDo92lOY8mwJOHhzvm4Z2RPgINjfOwZWqMoGWuutpX1LrAXQBui1q4wXB9UNm93fdGbvlS&#10;eoR18Xs52PU9Bay9yWsxxEH5DFBBFt7K65p2XJI0KAvi8O5ghyaDlNXS8I4q571vNPuIHBGDZmNk&#10;XeWPVV27SIxer+5rjbYU5kk6gyfrKR/Bap9ZId1vnRn3xbdL1yHddDLzlcxfoVtq2Q0lGKKwKaX+&#10;jVELA2mBza8N1Ryj+ouAjn9NUogWWX9IJ1PozUgPJauhhAoGqhbYYqhEt7233dTbKF2tS7BEfG0K&#10;+Qm6dFG5dur967zqDzB0PDf9gHRTbXj2qLcxfvsHAAD//wMAUEsDBBQABgAIAAAAIQA96Vp72wAA&#10;AAYBAAAPAAAAZHJzL2Rvd25yZXYueG1sTI5NT8MwEETvSPwHa5G4USdRqUqIUwESQgIupBw4uvHm&#10;o43Xke2m4d+zPdHjaEZvXrGZ7SAm9KF3pCBdJCCQamd6ahV8b1/v1iBC1GT04AgV/GKATXl9Vejc&#10;uBN94VTFVjCEQq4VdDGOuZSh7tDqsHAjEneN81ZHjr6VxusTw+0gsyRZSat74odOj/jSYX2ojlbB&#10;/tB/7remqZ4/grfvb9OyaeyPUrc389MjiIhz/B/DWZ/VoWSnnTuSCWLgnGZLnipYgTjX2UMKYqdg&#10;fQ+yLOSlfvkHAAD//wMAUEsBAi0AFAAGAAgAAAAhALaDOJL+AAAA4QEAABMAAAAAAAAAAAAAAAAA&#10;AAAAAFtDb250ZW50X1R5cGVzXS54bWxQSwECLQAUAAYACAAAACEAOP0h/9YAAACUAQAACwAAAAAA&#10;AAAAAAAAAAAvAQAAX3JlbHMvLnJlbHNQSwECLQAUAAYACAAAACEAdBTRdSIDAAAOCAAADgAAAAAA&#10;AAAAAAAAAAAuAgAAZHJzL2Uyb0RvYy54bWxQSwECLQAUAAYACAAAACEAPelae9sAAAAGAQAADwAA&#10;AAAAAAAAAAAAAAB8BQAAZHJzL2Rvd25yZXYueG1sUEsFBgAAAAAEAAQA8wAAAIQGAAAAAA==&#10;" path="m141,l,,71,140,141,xe" fillcolor="#484846" stroked="f">
                <v:path arrowok="t" o:connecttype="custom" o:connectlocs="106045,754610;0,754610;53399,804419;106045,754610" o:connectangles="0,0,0,0"/>
              </v:shape>
            </w:pict>
          </mc:Fallback>
        </mc:AlternateContent>
      </w:r>
    </w:p>
    <w:p w14:paraId="107772F7" w14:textId="34A6C716" w:rsidR="00102EB6" w:rsidRPr="00102EB6" w:rsidRDefault="00745240" w:rsidP="00102EB6">
      <w:pPr>
        <w:tabs>
          <w:tab w:val="left" w:pos="7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6623" behindDoc="0" locked="0" layoutInCell="1" allowOverlap="1" wp14:anchorId="20DA669C" wp14:editId="6908D8D4">
                <wp:simplePos x="0" y="0"/>
                <wp:positionH relativeFrom="column">
                  <wp:posOffset>-698740</wp:posOffset>
                </wp:positionH>
                <wp:positionV relativeFrom="paragraph">
                  <wp:posOffset>769141</wp:posOffset>
                </wp:positionV>
                <wp:extent cx="2948940" cy="859155"/>
                <wp:effectExtent l="0" t="0" r="3810" b="0"/>
                <wp:wrapNone/>
                <wp:docPr id="4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859155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586C54" w14:textId="264E4872" w:rsidR="005474E9" w:rsidRDefault="00952EA6" w:rsidP="00C1635D">
                            <w:pPr>
                              <w:spacing w:line="290" w:lineRule="exact"/>
                              <w:ind w:right="2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FFF"/>
                                <w:sz w:val="24"/>
                              </w:rPr>
                              <w:t>RECORD KEEPING</w:t>
                            </w:r>
                          </w:p>
                          <w:p w14:paraId="3340932E" w14:textId="01108B2B" w:rsidR="005474E9" w:rsidRPr="00B94FB7" w:rsidRDefault="00952EA6" w:rsidP="005474E9">
                            <w:pPr>
                              <w:spacing w:line="290" w:lineRule="exact"/>
                              <w:ind w:left="293" w:right="28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4FB7">
                              <w:rPr>
                                <w:color w:val="FDFFFF"/>
                                <w:sz w:val="24"/>
                                <w:szCs w:val="24"/>
                              </w:rPr>
                              <w:t xml:space="preserve">Store </w:t>
                            </w:r>
                            <w:r w:rsidR="002A45FE" w:rsidRPr="00B94FB7">
                              <w:rPr>
                                <w:color w:val="FDFFFF"/>
                                <w:sz w:val="24"/>
                                <w:szCs w:val="24"/>
                              </w:rPr>
                              <w:t>information sharing request securely and according to record keeping requirements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A669C" id="_x0000_s1100" type="#_x0000_t202" style="position:absolute;margin-left:-55pt;margin-top:60.55pt;width:232.2pt;height:67.65pt;z-index:251546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w8BQIAAOkDAAAOAAAAZHJzL2Uyb0RvYy54bWysU1Fv0zAQfkfiP1h+p2m7Ftqo6TQ6DSGN&#10;gbTxAxzHSSwcnzm7Tcav5+w0ZcAb4sU6n+++u++78+566Aw7KfQabMEXszlnykqotG0K/vXp7s2G&#10;Mx+ErYQBqwr+rDy/3r9+tetdrpbQgqkUMgKxPu9dwdsQXJ5lXraqE34GTll6rAE7EeiKTVah6Am9&#10;M9lyPn+b9YCVQ5DKe/Lejo98n/DrWsnwua69CswUnHoL6cR0lvHM9juRNyhcq+W5DfEPXXRCWyp6&#10;gboVQbAj6r+gOi0RPNRhJqHLoK61VIkDsVnM/2Dz2AqnEhcSx7uLTP7/wcqH0xdkuir46oozKzqa&#10;0ZMaAnsPA9tuoj698zmFPToKDAP5ac6Jq3f3IL95ZuHQCtuoG0ToWyUq6m8RM7MXqSOOjyBl/wkq&#10;qiOOARLQUGMXxSM5GKHTnJ4vs4m9SHIut6vNdkVPkt426+1ivU4lRD5lO/Thg4KORaPgSLNP6OJ0&#10;70PsRuRTSCzmwejqThuTLtiUB4PsJGhPDut3V8vtGf23MGNjsIWYNiJGT6IZmY0cw1AOSdH1apKv&#10;hOqZiCOM+0f/hYwW8AdnPe1ewf33o0DFmfloSby4qJOBk1FOhrCSUgseOBvNQxgX+uhQNy0hj+Ox&#10;cEMC1zpxj5MYuzj3S/uUJDnvflzYl/cU9euH7n8CAAD//wMAUEsDBBQABgAIAAAAIQBQkefg3wAA&#10;AAwBAAAPAAAAZHJzL2Rvd25yZXYueG1sTI/BTsMwEETvSPyDtZW4tU5CWqEQp0IVKOJI4ZCjG2+T&#10;KPE6st02/D3LCY6jGc28KfeLncQVfRgcKUg3CQik1pmBOgVfn2/rJxAhajJ6coQKvjHAvrq/K3Vh&#10;3I0+8HqMneASCoVW0Mc4F1KGtkerw8bNSOydnbc6svSdNF7fuNxOMkuSnbR6IF7o9YyHHtvxeLEK&#10;uuYwzK+jwffcjr6pa2qxqZV6WC0vzyAiLvEvDL/4jA4VM53chUwQk4J1miZ8JrKTpSkIjjxu8xzE&#10;SUG23eUgq1L+P1H9AAAA//8DAFBLAQItABQABgAIAAAAIQC2gziS/gAAAOEBAAATAAAAAAAAAAAA&#10;AAAAAAAAAABbQ29udGVudF9UeXBlc10ueG1sUEsBAi0AFAAGAAgAAAAhADj9If/WAAAAlAEAAAsA&#10;AAAAAAAAAAAAAAAALwEAAF9yZWxzLy5yZWxzUEsBAi0AFAAGAAgAAAAhAIuR/DwFAgAA6QMAAA4A&#10;AAAAAAAAAAAAAAAALgIAAGRycy9lMm9Eb2MueG1sUEsBAi0AFAAGAAgAAAAhAFCR5+DfAAAADAEA&#10;AA8AAAAAAAAAAAAAAAAAXwQAAGRycy9kb3ducmV2LnhtbFBLBQYAAAAABAAEAPMAAABrBQAAAAA=&#10;" fillcolor="#c57329" stroked="f">
                <v:textbox inset="0,0,0,0">
                  <w:txbxContent>
                    <w:p w14:paraId="38586C54" w14:textId="264E4872" w:rsidR="005474E9" w:rsidRDefault="00952EA6" w:rsidP="00C1635D">
                      <w:pPr>
                        <w:spacing w:line="290" w:lineRule="exact"/>
                        <w:ind w:right="28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DFFFF"/>
                          <w:sz w:val="24"/>
                        </w:rPr>
                        <w:t>RECORD KEEPING</w:t>
                      </w:r>
                    </w:p>
                    <w:p w14:paraId="3340932E" w14:textId="01108B2B" w:rsidR="005474E9" w:rsidRPr="00B94FB7" w:rsidRDefault="00952EA6" w:rsidP="005474E9">
                      <w:pPr>
                        <w:spacing w:line="290" w:lineRule="exact"/>
                        <w:ind w:left="293" w:right="289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4FB7">
                        <w:rPr>
                          <w:color w:val="FDFFFF"/>
                          <w:sz w:val="24"/>
                          <w:szCs w:val="24"/>
                        </w:rPr>
                        <w:t xml:space="preserve">Store </w:t>
                      </w:r>
                      <w:r w:rsidR="002A45FE" w:rsidRPr="00B94FB7">
                        <w:rPr>
                          <w:color w:val="FDFFFF"/>
                          <w:sz w:val="24"/>
                          <w:szCs w:val="24"/>
                        </w:rPr>
                        <w:t>information sharing request securely and according to record keeping requirements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647" behindDoc="0" locked="0" layoutInCell="1" allowOverlap="1" wp14:anchorId="1A33BF5F" wp14:editId="137331D5">
                <wp:simplePos x="0" y="0"/>
                <wp:positionH relativeFrom="column">
                  <wp:posOffset>-664620</wp:posOffset>
                </wp:positionH>
                <wp:positionV relativeFrom="paragraph">
                  <wp:posOffset>782789</wp:posOffset>
                </wp:positionV>
                <wp:extent cx="735330" cy="210820"/>
                <wp:effectExtent l="0" t="0" r="7620" b="0"/>
                <wp:wrapNone/>
                <wp:docPr id="4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10820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 w="9538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5140F" w14:textId="6BDE784A" w:rsidR="005474E9" w:rsidRDefault="005474E9" w:rsidP="005474E9">
                            <w:pPr>
                              <w:spacing w:before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S</w:t>
                            </w:r>
                            <w:r w:rsidR="00DD47C4">
                              <w:rPr>
                                <w:color w:val="484846"/>
                                <w:w w:val="105"/>
                                <w:sz w:val="16"/>
                              </w:rPr>
                              <w:t>chool</w:t>
                            </w:r>
                            <w:r w:rsidR="00C1635D">
                              <w:rPr>
                                <w:color w:val="484846"/>
                                <w:w w:val="105"/>
                                <w:sz w:val="16"/>
                              </w:rPr>
                              <w:t xml:space="preserve"> ISC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3BF5F" id="_x0000_s1101" type="#_x0000_t202" style="position:absolute;margin-left:-52.35pt;margin-top:61.65pt;width:57.9pt;height:16.6pt;z-index:251547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RnMQIAADoEAAAOAAAAZHJzL2Uyb0RvYy54bWysU8tu2zAQvBfoPxC815LtOrYFy0FqN0WB&#10;9AEk/QCKoiSiJJclaUvu13dJ2U6Q3orqICwfO5yd2d3cDlqRo3BeginpdJJTIgyHWpq2pD+e7t+t&#10;KPGBmZopMKKkJ+Hp7fbtm01vCzGDDlQtHEEQ44velrQLwRZZ5nknNPMTsMLgYQNOs4BL12a1Yz2i&#10;a5XN8vwm68HV1gEX3uPufjyk24TfNIKHb03jRSCqpMgtpL9L/yr+s+2GFa1jtpP8TIP9AwvNpMFH&#10;r1B7Fhg5OPkXlJbcgYcmTDjoDJpGcpFqwGqm+atqHjtmRaoFxfH2KpP/f7D86/G7I7Iu6fsbSgzT&#10;6NGTGAL5AANZL6M+vfUFXnu0eDEMuI8+p1q9fQD+0xMDu46ZVtw5B30nWI38pjEze5E64vgIUvVf&#10;oMZ32CFAAhoap6N4KAdBdPTpdPUmcuG4uZwv5nM84Xg0m+arWfIuY8Ul2TofPgnQJAYldWh9AmfH&#10;Bx8iGVZcrsS3PChZ30ul0sK11U45cmTYJrvFcj5bJ/6vrilD+pKuF/NVQjYQ81MHReQ9892I4E9+&#10;D2HsLS0DNriSuqSrPH7jdpTpo6lTcmBSjTFyVOasW5RqFC0M1ZAsWixichS1gvqESjoYGxoHEIMO&#10;3G9KemzmkvpfB+YEJeqzQTdi518CdwmqS8AMx9SSBkrGcBfGCTlYJ9sOkUe/DdyhY41Maj6zOPPF&#10;Bk0in4cpTsDLdbr1PPLbPwAAAP//AwBQSwMEFAAGAAgAAAAhAKuTwF/gAAAACwEAAA8AAABkcnMv&#10;ZG93bnJldi54bWxMj8FOg0AQhu8mvsNmTLy1C5SiIktjTEy8GVsPctuyI2DZWcJuKfr0Tk/1NJn8&#10;X/75ptjMthcTjr5zpCBeRiCQamc6ahR87F4W9yB80GR07wgV/KCHTXl9VejcuBO947QNjeAS8rlW&#10;0IYw5FL6ukWr/dINSJx9udHqwOvYSDPqE5fbXiZRlEmrO+ILrR7wucX6sD1aBVU19VP1YLPv31eb&#10;YHr4DLu3VKnbm/npEUTAOVxgOOuzOpTstHdHMl70ChZxlN4xy0myWoE4I3EMYs9zna1BloX8/0P5&#10;BwAA//8DAFBLAQItABQABgAIAAAAIQC2gziS/gAAAOEBAAATAAAAAAAAAAAAAAAAAAAAAABbQ29u&#10;dGVudF9UeXBlc10ueG1sUEsBAi0AFAAGAAgAAAAhADj9If/WAAAAlAEAAAsAAAAAAAAAAAAAAAAA&#10;LwEAAF9yZWxzLy5yZWxzUEsBAi0AFAAGAAgAAAAhADq3lGcxAgAAOgQAAA4AAAAAAAAAAAAAAAAA&#10;LgIAAGRycy9lMm9Eb2MueG1sUEsBAi0AFAAGAAgAAAAhAKuTwF/gAAAACwEAAA8AAAAAAAAAAAAA&#10;AAAAiwQAAGRycy9kb3ducmV2LnhtbFBLBQYAAAAABAAEAPMAAACYBQAAAAA=&#10;" fillcolor="#c57329" stroked="f" strokeweight=".26494mm">
                <v:stroke dashstyle="1 1"/>
                <v:textbox inset="0,0,0,0">
                  <w:txbxContent>
                    <w:p w14:paraId="7555140F" w14:textId="6BDE784A" w:rsidR="005474E9" w:rsidRDefault="005474E9" w:rsidP="005474E9">
                      <w:pPr>
                        <w:spacing w:before="12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S</w:t>
                      </w:r>
                      <w:r w:rsidR="00DD47C4">
                        <w:rPr>
                          <w:color w:val="484846"/>
                          <w:w w:val="105"/>
                          <w:sz w:val="16"/>
                        </w:rPr>
                        <w:t>chool</w:t>
                      </w:r>
                      <w:r w:rsidR="00C1635D">
                        <w:rPr>
                          <w:color w:val="484846"/>
                          <w:w w:val="105"/>
                          <w:sz w:val="16"/>
                        </w:rPr>
                        <w:t xml:space="preserve"> ISC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1" behindDoc="0" locked="0" layoutInCell="1" allowOverlap="1" wp14:anchorId="039FE9E7" wp14:editId="454B72AC">
                <wp:simplePos x="0" y="0"/>
                <wp:positionH relativeFrom="column">
                  <wp:posOffset>2249177</wp:posOffset>
                </wp:positionH>
                <wp:positionV relativeFrom="paragraph">
                  <wp:posOffset>769141</wp:posOffset>
                </wp:positionV>
                <wp:extent cx="1631315" cy="859221"/>
                <wp:effectExtent l="0" t="0" r="6985" b="0"/>
                <wp:wrapNone/>
                <wp:docPr id="5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5922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  <a:alpha val="20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CF6CE" w14:textId="77777777" w:rsidR="00B94FB7" w:rsidRPr="00C011C3" w:rsidRDefault="00B94FB7" w:rsidP="00B94FB7">
                            <w:pPr>
                              <w:spacing w:before="77" w:line="190" w:lineRule="exact"/>
                              <w:ind w:left="92"/>
                              <w:rPr>
                                <w:sz w:val="16"/>
                                <w:szCs w:val="16"/>
                              </w:rPr>
                            </w:pPr>
                            <w:r w:rsidRPr="00C011C3">
                              <w:rPr>
                                <w:sz w:val="16"/>
                                <w:szCs w:val="16"/>
                              </w:rPr>
                              <w:t>Follow record keeping requirements</w:t>
                            </w:r>
                          </w:p>
                          <w:p w14:paraId="56553060" w14:textId="77777777" w:rsidR="00B94FB7" w:rsidRDefault="00FC7A3C" w:rsidP="00B94FB7">
                            <w:pPr>
                              <w:spacing w:before="77" w:line="190" w:lineRule="exact"/>
                              <w:ind w:left="92"/>
                              <w:rPr>
                                <w:sz w:val="16"/>
                              </w:rPr>
                            </w:pPr>
                            <w:hyperlink r:id="rId66">
                              <w:r w:rsidR="00B94FB7">
                                <w:rPr>
                                  <w:color w:val="484846"/>
                                  <w:spacing w:val="-1"/>
                                  <w:w w:val="105"/>
                                  <w:sz w:val="16"/>
                                </w:rPr>
                                <w:t>Refer</w:t>
                              </w:r>
                              <w:r w:rsidR="00B94FB7">
                                <w:rPr>
                                  <w:color w:val="484846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B94FB7">
                                <w:rPr>
                                  <w:color w:val="484846"/>
                                  <w:spacing w:val="-1"/>
                                  <w:w w:val="105"/>
                                  <w:sz w:val="16"/>
                                </w:rPr>
                                <w:t>to:</w:t>
                              </w:r>
                            </w:hyperlink>
                          </w:p>
                          <w:p w14:paraId="1D2DB050" w14:textId="77777777" w:rsidR="00B94FB7" w:rsidRPr="00926346" w:rsidRDefault="00FC7A3C" w:rsidP="00B94FB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0"/>
                              </w:tabs>
                              <w:spacing w:line="237" w:lineRule="auto"/>
                              <w:ind w:right="150"/>
                              <w:rPr>
                                <w:i/>
                                <w:sz w:val="16"/>
                              </w:rPr>
                            </w:pPr>
                            <w:hyperlink r:id="rId67">
                              <w:r w:rsidR="00B94FB7">
                                <w:rPr>
                                  <w:i/>
                                  <w:color w:val="484846"/>
                                  <w:sz w:val="16"/>
                                </w:rPr>
                                <w:t>information</w:t>
                              </w:r>
                            </w:hyperlink>
                            <w:r w:rsidR="00B94FB7">
                              <w:rPr>
                                <w:i/>
                                <w:color w:val="484846"/>
                                <w:sz w:val="16"/>
                              </w:rPr>
                              <w:t xml:space="preserve"> Sharing and Family Violence Reforms Toolkit</w:t>
                            </w:r>
                          </w:p>
                          <w:p w14:paraId="7CD1B3F1" w14:textId="77777777" w:rsidR="00B94FB7" w:rsidRDefault="00B94FB7" w:rsidP="00B94FB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0"/>
                              </w:tabs>
                              <w:spacing w:line="237" w:lineRule="auto"/>
                              <w:ind w:right="15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484846"/>
                                <w:sz w:val="16"/>
                              </w:rPr>
                              <w:t>Integrated record keeping checklist (page 26)</w:t>
                            </w:r>
                          </w:p>
                          <w:p w14:paraId="0B3EF603" w14:textId="14B15956" w:rsidR="005474E9" w:rsidRDefault="005474E9" w:rsidP="005474E9">
                            <w:pPr>
                              <w:spacing w:line="235" w:lineRule="auto"/>
                              <w:ind w:left="85" w:right="9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FE9E7" id="_x0000_s1102" type="#_x0000_t202" style="position:absolute;margin-left:177.1pt;margin-top:60.55pt;width:128.45pt;height:67.65pt;z-index:2515486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8TJAIAADAEAAAOAAAAZHJzL2Uyb0RvYy54bWysU9tu2zAMfR+wfxD0vjgXJGiNOEWXIsOA&#10;bivQ7gMYWY6FyaImKbGzrx8lxVm3vQ3Tg0BR1OEhD7W+GzrNTtJ5habis8mUM2kE1socKv71Zffu&#10;hjMfwNSg0ciKn6Xnd5u3b9a9LeUcW9S1dIxAjC97W/E2BFsWhRet7MBP0EpDlw26DgId3aGoHfSE&#10;3uliPp2uih5dbR0K6T15H/Il3yT8ppEifGkaLwPTFSduIe0u7fu4F5s1lAcHtlXiQgP+gUUHylDS&#10;K9QDBGBHp/6C6pRw6LEJE4FdgU2jhEw1UDWz6R/VPLdgZaqFmuPttU3+/8GKz6cnx1Rd8eWCMwMd&#10;afQih8De48Bub2N/eutLCnu2FBgG8pPOqVZvH1F888zgtgVzkPfOYd9KqInfLL4sXj3NOD6C7PtP&#10;WFMeOAZMQEPjutg8agcjdNLpfNUmchEx5WoxW8yWnAm6u1nezuc5BZTja+t8+CCxY9GouCPtEzqc&#10;Hn2IbKAcQ2Iyj1rVO6V1Opz9Vjt2AhoTmq4ae840+EDOiu/SSlj62BH3HLec0soDBNq2kL00lNlL&#10;6XxCTZl/y6ZNzGkwZs/Eoid1KzYotyoM+yELsxpV2GN9pv45zGNM346MFt0Pznoa4Yr770dwkqh/&#10;NKRBnPfRcKOxHw0wgp5WPHCWzW3I/+JonTq0hJxVNnhPOjUqtTAKmllc+NJYpvouXyjO/etzivr1&#10;0Tc/AQAA//8DAFBLAwQUAAYACAAAACEA0T73SN4AAAALAQAADwAAAGRycy9kb3ducmV2LnhtbEyP&#10;wU7DMAyG70i8Q2QkbixN2SrUNZ0QGhdObEOCY9p4bUfiVEnWlbcnO8HN1v/p9+dqM1vDJvRhcCRB&#10;LDJgSK3TA3USPg6vD0/AQlSklXGEEn4wwKa+valUqd2FdjjtY8dSCYVSSehjHEvOQ9ujVWHhRqSU&#10;HZ23KqbVd1x7dUnl1vA8ywpu1UDpQq9GfOmx/d6frYTPUzFhaD2+n8YGv8zbVmS7rZT3d/PzGljE&#10;Of7BcNVP6lAnp8adSQdmJDyulnlCU5ALASwRhbgOjYR8VSyB1xX//0P9CwAA//8DAFBLAQItABQA&#10;BgAIAAAAIQC2gziS/gAAAOEBAAATAAAAAAAAAAAAAAAAAAAAAABbQ29udGVudF9UeXBlc10ueG1s&#10;UEsBAi0AFAAGAAgAAAAhADj9If/WAAAAlAEAAAsAAAAAAAAAAAAAAAAALwEAAF9yZWxzLy5yZWxz&#10;UEsBAi0AFAAGAAgAAAAhAEnJnxMkAgAAMAQAAA4AAAAAAAAAAAAAAAAALgIAAGRycy9lMm9Eb2Mu&#10;eG1sUEsBAi0AFAAGAAgAAAAhANE+90jeAAAACwEAAA8AAAAAAAAAAAAAAAAAfgQAAGRycy9kb3du&#10;cmV2LnhtbFBLBQYAAAAABAAEAPMAAACJBQAAAAA=&#10;" fillcolor="#7f7f7f" stroked="f">
                <v:fill opacity="13107f"/>
                <v:textbox inset="0,0,0,0">
                  <w:txbxContent>
                    <w:p w14:paraId="72BCF6CE" w14:textId="77777777" w:rsidR="00B94FB7" w:rsidRPr="00C011C3" w:rsidRDefault="00B94FB7" w:rsidP="00B94FB7">
                      <w:pPr>
                        <w:spacing w:before="77" w:line="190" w:lineRule="exact"/>
                        <w:ind w:left="92"/>
                        <w:rPr>
                          <w:sz w:val="16"/>
                          <w:szCs w:val="16"/>
                        </w:rPr>
                      </w:pPr>
                      <w:r w:rsidRPr="00C011C3">
                        <w:rPr>
                          <w:sz w:val="16"/>
                          <w:szCs w:val="16"/>
                        </w:rPr>
                        <w:t>Follow record keeping requirements</w:t>
                      </w:r>
                    </w:p>
                    <w:p w14:paraId="56553060" w14:textId="77777777" w:rsidR="00B94FB7" w:rsidRDefault="00FC7A3C" w:rsidP="00B94FB7">
                      <w:pPr>
                        <w:spacing w:before="77" w:line="190" w:lineRule="exact"/>
                        <w:ind w:left="92"/>
                        <w:rPr>
                          <w:sz w:val="16"/>
                        </w:rPr>
                      </w:pPr>
                      <w:hyperlink r:id="rId68">
                        <w:r w:rsidR="00B94FB7">
                          <w:rPr>
                            <w:color w:val="484846"/>
                            <w:spacing w:val="-1"/>
                            <w:w w:val="105"/>
                            <w:sz w:val="16"/>
                          </w:rPr>
                          <w:t>Refer</w:t>
                        </w:r>
                        <w:r w:rsidR="00B94FB7">
                          <w:rPr>
                            <w:color w:val="484846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 w:rsidR="00B94FB7">
                          <w:rPr>
                            <w:color w:val="484846"/>
                            <w:spacing w:val="-1"/>
                            <w:w w:val="105"/>
                            <w:sz w:val="16"/>
                          </w:rPr>
                          <w:t>to:</w:t>
                        </w:r>
                      </w:hyperlink>
                    </w:p>
                    <w:p w14:paraId="1D2DB050" w14:textId="77777777" w:rsidR="00B94FB7" w:rsidRPr="00926346" w:rsidRDefault="00FC7A3C" w:rsidP="00B94FB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0"/>
                        </w:tabs>
                        <w:spacing w:line="237" w:lineRule="auto"/>
                        <w:ind w:right="150"/>
                        <w:rPr>
                          <w:i/>
                          <w:sz w:val="16"/>
                        </w:rPr>
                      </w:pPr>
                      <w:hyperlink r:id="rId69">
                        <w:r w:rsidR="00B94FB7">
                          <w:rPr>
                            <w:i/>
                            <w:color w:val="484846"/>
                            <w:sz w:val="16"/>
                          </w:rPr>
                          <w:t>information</w:t>
                        </w:r>
                      </w:hyperlink>
                      <w:r w:rsidR="00B94FB7">
                        <w:rPr>
                          <w:i/>
                          <w:color w:val="484846"/>
                          <w:sz w:val="16"/>
                        </w:rPr>
                        <w:t xml:space="preserve"> Sharing and Family Violence Reforms Toolkit</w:t>
                      </w:r>
                    </w:p>
                    <w:p w14:paraId="7CD1B3F1" w14:textId="77777777" w:rsidR="00B94FB7" w:rsidRDefault="00B94FB7" w:rsidP="00B94FB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0"/>
                        </w:tabs>
                        <w:spacing w:line="237" w:lineRule="auto"/>
                        <w:ind w:right="15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484846"/>
                          <w:sz w:val="16"/>
                        </w:rPr>
                        <w:t>Integrated record keeping checklist (page 26)</w:t>
                      </w:r>
                    </w:p>
                    <w:p w14:paraId="0B3EF603" w14:textId="14B15956" w:rsidR="005474E9" w:rsidRDefault="005474E9" w:rsidP="005474E9">
                      <w:pPr>
                        <w:spacing w:line="235" w:lineRule="auto"/>
                        <w:ind w:left="85" w:right="92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49695" behindDoc="0" locked="0" layoutInCell="1" allowOverlap="1" wp14:anchorId="7D306810" wp14:editId="7A7B1675">
            <wp:simplePos x="0" y="0"/>
            <wp:positionH relativeFrom="column">
              <wp:posOffset>3607129</wp:posOffset>
            </wp:positionH>
            <wp:positionV relativeFrom="paragraph">
              <wp:posOffset>1308228</wp:posOffset>
            </wp:positionV>
            <wp:extent cx="183515" cy="182880"/>
            <wp:effectExtent l="0" t="0" r="6985" b="7620"/>
            <wp:wrapNone/>
            <wp:docPr id="58" name="image4.png" descr="Sheet.52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 descr="Sheet.529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C73">
        <w:rPr>
          <w:noProof/>
        </w:rPr>
        <w:drawing>
          <wp:anchor distT="0" distB="0" distL="114300" distR="114300" simplePos="0" relativeHeight="251800576" behindDoc="0" locked="0" layoutInCell="1" allowOverlap="1" wp14:anchorId="5CD7DA95" wp14:editId="5F198EDF">
            <wp:simplePos x="0" y="0"/>
            <wp:positionH relativeFrom="column">
              <wp:posOffset>3672489</wp:posOffset>
            </wp:positionH>
            <wp:positionV relativeFrom="paragraph">
              <wp:posOffset>322377</wp:posOffset>
            </wp:positionV>
            <wp:extent cx="176530" cy="167638"/>
            <wp:effectExtent l="0" t="0" r="0" b="4445"/>
            <wp:wrapNone/>
            <wp:docPr id="73" name="Picture 115" descr="Sheet.254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115" descr="Sheet.254">
                      <a:hlinkClick r:id="rId70"/>
                    </pic:cNvPr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2E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D2EC461" wp14:editId="728AF154">
                <wp:simplePos x="0" y="0"/>
                <wp:positionH relativeFrom="column">
                  <wp:posOffset>769620</wp:posOffset>
                </wp:positionH>
                <wp:positionV relativeFrom="paragraph">
                  <wp:posOffset>582190</wp:posOffset>
                </wp:positionV>
                <wp:extent cx="0" cy="143510"/>
                <wp:effectExtent l="0" t="0" r="38100" b="27940"/>
                <wp:wrapNone/>
                <wp:docPr id="8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C5984" id="Line 2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45.85pt" to="60.6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OQzgEAAIQDAAAOAAAAZHJzL2Uyb0RvYy54bWysU8Fu2zAMvQ/YPwi6L47TLguMOD0k6y7Z&#10;FqDdBzCSHAuVRUFSYufvR8lJum63oTAgSOTjI/lILx+GzrCT8kGjrXk5mXKmrECp7aHmv54fPy04&#10;CxGsBINW1fysAn9Yffyw7F2lZtiikcozIrGh6l3N2xhdVRRBtKqDMEGnLDkb9B1EevpDIT30xN6Z&#10;YjadzosevXQehQqBrJvRyVeZv2mUiD+bJqjITM2ptphPn899OovVEqqDB9dqcSkD/qOKDrSlpDeq&#10;DURgR6//oeq08BiwiROBXYFNo4XKPVA35fSvbp5acCr3QuIEd5MpvB+t+HHaeaZlzRckj4WOZrTV&#10;VrFZmbTpXagIsrY7n7oTg31yWxQvgVlct2APKtf4fHYUlyOKNyHpERxl2PffURIGjhGzUEPju0RJ&#10;ErAhz+N8m4caIhOjUZC1vL/7XOZRFVBd45wP8ZvCjqVLzQ3VnHnhtA2RKifoFZLSWHzUxuRpG8t6&#10;Ir37Us5zRECjZfImXPCH/dp4dgJamPsFffOkA7G9gSXqDYR2xGXXuEoej1bmNK0C+fVyj6DNeCci&#10;Y4nvKswo8R7leedTnmSnUeeMl7VMu/TnO6Nef57VbwAAAP//AwBQSwMEFAAGAAgAAAAhAAFYDtve&#10;AAAACgEAAA8AAABkcnMvZG93bnJldi54bWxMj0tPwzAQhO9I/AdrkbhRxyniEeJUFY8LUAlKxdmN&#10;lzgiXofYbcK/Z8sFbju7o9lvysXkO7HHIbaBNKhZBgKpDralRsPm7eHsCkRMhqzpAqGGb4ywqI6P&#10;SlPYMNIr7tepERxCsTAaXEp9IWWsHXoTZ6FH4ttHGLxJLIdG2sGMHO47mWfZhfSmJf7gTI+3DuvP&#10;9c5ruFvOrduoR0Xj+yrcfz01q+z5RevTk2l5AyLhlP7McMBndKiYaRt2ZKPoWOcqZ6uGa3UJ4mD4&#10;XWx5UOdzkFUp/1eofgAAAP//AwBQSwECLQAUAAYACAAAACEAtoM4kv4AAADhAQAAEwAAAAAAAAAA&#10;AAAAAAAAAAAAW0NvbnRlbnRfVHlwZXNdLnhtbFBLAQItABQABgAIAAAAIQA4/SH/1gAAAJQBAAAL&#10;AAAAAAAAAAAAAAAAAC8BAABfcmVscy8ucmVsc1BLAQItABQABgAIAAAAIQA/ieOQzgEAAIQDAAAO&#10;AAAAAAAAAAAAAAAAAC4CAABkcnMvZTJvRG9jLnhtbFBLAQItABQABgAIAAAAIQABWA7b3gAAAAoB&#10;AAAPAAAAAAAAAAAAAAAAACgEAABkcnMvZG93bnJldi54bWxQSwUGAAAAAAQABADzAAAAMwUAAAAA&#10;" strokecolor="#484846" strokeweight="1.08pt"/>
            </w:pict>
          </mc:Fallback>
        </mc:AlternateContent>
      </w:r>
      <w:r w:rsidR="00FD00DD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447D29" wp14:editId="57590811">
                <wp:simplePos x="0" y="0"/>
                <wp:positionH relativeFrom="column">
                  <wp:posOffset>-695960</wp:posOffset>
                </wp:positionH>
                <wp:positionV relativeFrom="paragraph">
                  <wp:posOffset>4103900</wp:posOffset>
                </wp:positionV>
                <wp:extent cx="4664865" cy="271145"/>
                <wp:effectExtent l="0" t="0" r="21590" b="14605"/>
                <wp:wrapNone/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865" cy="271145"/>
                        </a:xfrm>
                        <a:prstGeom prst="rect">
                          <a:avLst/>
                        </a:prstGeom>
                        <a:solidFill>
                          <a:srgbClr val="391B7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0EF75" w14:textId="77777777" w:rsidR="00FD00DD" w:rsidRDefault="00FD00DD" w:rsidP="00FD00DD">
                            <w:pPr>
                              <w:jc w:val="center"/>
                            </w:pPr>
                            <w:r>
                              <w:t>End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47D29" id="_x0000_s1103" type="#_x0000_t202" style="position:absolute;margin-left:-54.8pt;margin-top:323.15pt;width:367.3pt;height:21.3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pRKwIAAE4EAAAOAAAAZHJzL2Uyb0RvYy54bWysVNtu2zAMfR+wfxD0vjj2nJsRp2jTZRjQ&#10;XYB2H0DLcixMljRJid19fSk5TbPbyzA/CKRIHZKHpNdXQyfJkVsntCppOplSwhXTtVD7kn592L1Z&#10;UuI8qBqkVrykj9zRq83rV+veFDzTrZY1twRBlCt6U9LWe1MkiWMt78BNtOEKjY22HXhU7T6pLfSI&#10;3skkm07nSa9tbaxm3Dm8vR2NdBPxm4Yz/7lpHPdElhRz8/G08azCmWzWUOwtmFawUxrwD1l0IBQG&#10;PUPdggdysOI3qE4wq51u/ITpLtFNIxiPNWA16fSXau5bMDzWguQ4c6bJ/T9Y9un4xRJRY+/SjBIF&#10;HTbpgQ+e3OiBZIGf3rgC3e4NOvoBr9E31urMnWbfHFF624La82trdd9yqDG/NLxMLp6OOC6AVP1H&#10;XWMYOHgdgYbGdoE8pIMgOvbp8dybkArDy3w+z5fzGSUMbdkiTfNZDAHF82tjnX/PdUeCUFKLvY/o&#10;cLxzPmQDxbNLCOa0FPVOSBkVu6+20pIj4Jy8XaU3i/kJ/Sc3qUhf0tUsm40E/BViGr8/QXTC48BL&#10;0ZV0eXaCItD2TtVxHD0IOcqYslQnHgN1I4l+qIbYstkiRAgkV7p+RGatHgccFxKFVtsflPQ43CV1&#10;3w9gOSXyg8LurNI8D9sQlXy2yFCxl5bq0gKKIVRJPSWjuPVxgyJx5hq7uBOR4JdMTjnj0EbeTwsW&#10;tuJSj14vv4HNEwAAAP//AwBQSwMEFAAGAAgAAAAhAHPkQpLiAAAADAEAAA8AAABkcnMvZG93bnJl&#10;di54bWxMj8FOwzAMhu9IvENkJG5b0gFhLU0nhLQDEiBRNs5Z47WFJilN2pW3x5zgZsuffn9/vplt&#10;xyYcQuudgmQpgKGrvGldrWD3tl2sgYWondGdd6jgGwNsivOzXGfGn9wrTmWsGYW4kGkFTYx9xnmo&#10;GrQ6LH2Pjm5HP1gdaR1qbgZ9onDb8ZUQklvdOvrQ6B4fGqw+y9EqeH8MIbHPbTnx42369BX348vH&#10;VqnLi/n+DljEOf7B8KtP6lCQ08GPzgTWKVgkIpXEKpDX8goYIXJ1Q/UONKxTAbzI+f8SxQ8AAAD/&#10;/wMAUEsBAi0AFAAGAAgAAAAhALaDOJL+AAAA4QEAABMAAAAAAAAAAAAAAAAAAAAAAFtDb250ZW50&#10;X1R5cGVzXS54bWxQSwECLQAUAAYACAAAACEAOP0h/9YAAACUAQAACwAAAAAAAAAAAAAAAAAvAQAA&#10;X3JlbHMvLnJlbHNQSwECLQAUAAYACAAAACEAUsNaUSsCAABOBAAADgAAAAAAAAAAAAAAAAAuAgAA&#10;ZHJzL2Uyb0RvYy54bWxQSwECLQAUAAYACAAAACEAc+RCkuIAAAAMAQAADwAAAAAAAAAAAAAAAACF&#10;BAAAZHJzL2Rvd25yZXYueG1sUEsFBgAAAAAEAAQA8wAAAJQFAAAAAA==&#10;" fillcolor="#391b76">
                <v:textbox style="mso-fit-shape-to-text:t">
                  <w:txbxContent>
                    <w:p w14:paraId="0C20EF75" w14:textId="77777777" w:rsidR="00FD00DD" w:rsidRDefault="00FD00DD" w:rsidP="00FD00DD">
                      <w:pPr>
                        <w:jc w:val="center"/>
                      </w:pPr>
                      <w:r>
                        <w:t>End process</w:t>
                      </w:r>
                    </w:p>
                  </w:txbxContent>
                </v:textbox>
              </v:shape>
            </w:pict>
          </mc:Fallback>
        </mc:AlternateContent>
      </w:r>
      <w:r w:rsidR="004F64EC">
        <w:rPr>
          <w:noProof/>
        </w:rPr>
        <w:drawing>
          <wp:anchor distT="0" distB="0" distL="114300" distR="114300" simplePos="0" relativeHeight="251715584" behindDoc="0" locked="0" layoutInCell="1" allowOverlap="1" wp14:anchorId="1AF33517" wp14:editId="0D976B64">
            <wp:simplePos x="0" y="0"/>
            <wp:positionH relativeFrom="column">
              <wp:posOffset>3735457</wp:posOffset>
            </wp:positionH>
            <wp:positionV relativeFrom="paragraph">
              <wp:posOffset>3908207</wp:posOffset>
            </wp:positionV>
            <wp:extent cx="183515" cy="182880"/>
            <wp:effectExtent l="0" t="0" r="6985" b="7620"/>
            <wp:wrapNone/>
            <wp:docPr id="65" name="image4.png" descr="Sheet.529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4.png" descr="Sheet.529">
                      <a:hlinkClick r:id="rId30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4EC">
        <w:rPr>
          <w:noProof/>
        </w:rPr>
        <mc:AlternateContent>
          <mc:Choice Requires="wpg">
            <w:drawing>
              <wp:anchor distT="0" distB="0" distL="114300" distR="114300" simplePos="0" relativeHeight="251570176" behindDoc="0" locked="0" layoutInCell="1" allowOverlap="1" wp14:anchorId="2F533EA0" wp14:editId="04FF8E6F">
                <wp:simplePos x="0" y="0"/>
                <wp:positionH relativeFrom="page">
                  <wp:posOffset>213173</wp:posOffset>
                </wp:positionH>
                <wp:positionV relativeFrom="page">
                  <wp:posOffset>13766487</wp:posOffset>
                </wp:positionV>
                <wp:extent cx="4669790" cy="1015377"/>
                <wp:effectExtent l="0" t="0" r="0" b="0"/>
                <wp:wrapNone/>
                <wp:docPr id="17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9790" cy="1015377"/>
                          <a:chOff x="360" y="17088"/>
                          <a:chExt cx="7294" cy="819"/>
                        </a:xfrm>
                      </wpg:grpSpPr>
                      <wps:wsp>
                        <wps:cNvPr id="17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102" y="17088"/>
                            <a:ext cx="2552" cy="81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  <a:alpha val="20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426D7" w14:textId="77777777" w:rsidR="002162F0" w:rsidRDefault="00FC7A3C" w:rsidP="002162F0">
                              <w:pPr>
                                <w:pStyle w:val="TableParagraph"/>
                                <w:spacing w:before="50"/>
                                <w:ind w:left="90"/>
                                <w:rPr>
                                  <w:sz w:val="16"/>
                                </w:rPr>
                              </w:pPr>
                              <w:hyperlink r:id="rId71">
                                <w:r w:rsidR="002162F0">
                                  <w:rPr>
                                    <w:color w:val="484846"/>
                                    <w:sz w:val="16"/>
                                  </w:rPr>
                                  <w:t>Follow</w:t>
                                </w:r>
                                <w:r w:rsidR="002162F0">
                                  <w:rPr>
                                    <w:color w:val="484846"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color w:val="484846"/>
                                    <w:sz w:val="16"/>
                                  </w:rPr>
                                  <w:t>record</w:t>
                                </w:r>
                                <w:r w:rsidR="002162F0">
                                  <w:rPr>
                                    <w:color w:val="484846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color w:val="484846"/>
                                    <w:sz w:val="16"/>
                                  </w:rPr>
                                  <w:t>keeping</w:t>
                                </w:r>
                                <w:r w:rsidR="002162F0">
                                  <w:rPr>
                                    <w:color w:val="484846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color w:val="484846"/>
                                    <w:sz w:val="16"/>
                                  </w:rPr>
                                  <w:t>requirements</w:t>
                                </w:r>
                              </w:hyperlink>
                            </w:p>
                            <w:p w14:paraId="54C3113F" w14:textId="77777777" w:rsidR="002162F0" w:rsidRDefault="002162F0" w:rsidP="002162F0">
                              <w:pPr>
                                <w:spacing w:before="8"/>
                                <w:rPr>
                                  <w:sz w:val="15"/>
                                </w:rPr>
                              </w:pPr>
                            </w:p>
                            <w:p w14:paraId="5A798390" w14:textId="77777777" w:rsidR="002162F0" w:rsidRDefault="00FC7A3C" w:rsidP="002162F0">
                              <w:pPr>
                                <w:pStyle w:val="TableParagraph"/>
                                <w:spacing w:line="190" w:lineRule="exact"/>
                                <w:ind w:left="90"/>
                                <w:rPr>
                                  <w:sz w:val="16"/>
                                </w:rPr>
                              </w:pPr>
                              <w:hyperlink r:id="rId72">
                                <w:r w:rsidR="002162F0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Refer</w:t>
                                </w:r>
                                <w:r w:rsidR="002162F0">
                                  <w:rPr>
                                    <w:color w:val="484846"/>
                                    <w:spacing w:val="-9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to:</w:t>
                                </w:r>
                              </w:hyperlink>
                            </w:p>
                            <w:p w14:paraId="02B917D0" w14:textId="77777777" w:rsidR="002162F0" w:rsidRDefault="00FC7A3C" w:rsidP="002162F0">
                              <w:pPr>
                                <w:pStyle w:val="Table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8"/>
                                </w:tabs>
                                <w:spacing w:line="237" w:lineRule="auto"/>
                                <w:ind w:right="172"/>
                                <w:rPr>
                                  <w:i/>
                                  <w:sz w:val="16"/>
                                </w:rPr>
                              </w:pPr>
                              <w:hyperlink r:id="rId73">
                                <w:r w:rsidR="002162F0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Information Sharing and Family</w:t>
                                </w:r>
                                <w:r w:rsidR="002162F0">
                                  <w:rPr>
                                    <w:i/>
                                    <w:color w:val="484846"/>
                                    <w:spacing w:val="-34"/>
                                    <w:sz w:val="16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i/>
                                    <w:color w:val="484846"/>
                                    <w:spacing w:val="-1"/>
                                    <w:sz w:val="16"/>
                                  </w:rPr>
                                  <w:t>Violence</w:t>
                                </w:r>
                                <w:r w:rsidR="002162F0">
                                  <w:rPr>
                                    <w:i/>
                                    <w:color w:val="484846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Reforms</w:t>
                                </w:r>
                                <w:r w:rsidR="002162F0">
                                  <w:rPr>
                                    <w:i/>
                                    <w:color w:val="484846"/>
                                    <w:spacing w:val="-11"/>
                                    <w:sz w:val="16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Toolkit</w:t>
                                </w:r>
                              </w:hyperlink>
                            </w:p>
                            <w:p w14:paraId="11D33AA4" w14:textId="77777777" w:rsidR="002162F0" w:rsidRDefault="00FC7A3C" w:rsidP="002162F0">
                              <w:pPr>
                                <w:spacing w:line="235" w:lineRule="auto"/>
                                <w:ind w:left="85" w:right="92"/>
                                <w:rPr>
                                  <w:sz w:val="16"/>
                                </w:rPr>
                              </w:pPr>
                              <w:hyperlink r:id="rId74">
                                <w:r w:rsidR="002162F0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Integrated record</w:t>
                                </w:r>
                                <w:r w:rsidR="002162F0">
                                  <w:rPr>
                                    <w:i/>
                                    <w:color w:val="484846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keeping</w:t>
                                </w:r>
                                <w:r w:rsidR="002162F0">
                                  <w:rPr>
                                    <w:i/>
                                    <w:color w:val="484846"/>
                                    <w:spacing w:val="-33"/>
                                    <w:sz w:val="16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checklist</w:t>
                                </w:r>
                                <w:r w:rsidR="002162F0">
                                  <w:rPr>
                                    <w:i/>
                                    <w:color w:val="484846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color w:val="484846"/>
                                    <w:sz w:val="16"/>
                                  </w:rPr>
                                  <w:t>(page</w:t>
                                </w:r>
                                <w:r w:rsidR="002162F0">
                                  <w:rPr>
                                    <w:color w:val="484846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 w:rsidR="002162F0">
                                  <w:rPr>
                                    <w:color w:val="484846"/>
                                    <w:sz w:val="16"/>
                                  </w:rPr>
                                  <w:t>26)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7088"/>
                            <a:ext cx="4743" cy="819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FE6DB" w14:textId="77777777" w:rsidR="002162F0" w:rsidRDefault="002162F0" w:rsidP="002162F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0B827B7" w14:textId="77777777" w:rsidR="002162F0" w:rsidRDefault="002162F0" w:rsidP="002162F0">
                              <w:pPr>
                                <w:spacing w:line="290" w:lineRule="exact"/>
                                <w:ind w:left="296" w:right="28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RECORD KEEPING</w:t>
                              </w:r>
                            </w:p>
                            <w:p w14:paraId="53D86E3F" w14:textId="77777777" w:rsidR="002162F0" w:rsidRDefault="002162F0" w:rsidP="002162F0">
                              <w:pPr>
                                <w:spacing w:line="290" w:lineRule="exact"/>
                                <w:ind w:left="293" w:right="28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Store response securely and according to record keeping requirements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00" y="17133"/>
                            <a:ext cx="846" cy="227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 w="9538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61ABD" w14:textId="77777777" w:rsidR="002162F0" w:rsidRDefault="002162F0" w:rsidP="002162F0">
                              <w:pPr>
                                <w:spacing w:before="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School ISC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33EA0" id="Group 96" o:spid="_x0000_s1104" style="position:absolute;margin-left:16.8pt;margin-top:1084pt;width:367.7pt;height:79.95pt;z-index:251570176;mso-position-horizontal-relative:page;mso-position-vertical-relative:page" coordorigin="360,17088" coordsize="7294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mgOgMAAJYKAAAOAAAAZHJzL2Uyb0RvYy54bWzkVltv2yAUfp+0/4B4X32L49iqU3VJW03a&#10;pVK7H0BsfNFs8IDEzn79DhA7XTptU6tVk+YHCzhwLt8554Pzi6Ft0I4KWXOWYu/MxYiyjOc1K1P8&#10;+f76zQIjqQjLScMZTfGeSnyxfP3qvO8S6vOKNzkVCJQwmfRdiiulusRxZFbRlsgz3lEGwoKLliiY&#10;itLJBelBe9s4vuvOnZ6LvBM8o1LC6toK8dLoLwqaqU9FIalCTYrBN2X+wvw3+u8sz0lSCtJVdXZw&#10;gzzBi5bUDIxOqtZEEbQV9SNVbZ0JLnmhzjLeOrwo6oyaGCAazz2J5kbwbWdiKZO+7CaYANoTnJ6s&#10;Nvu4uxWoziF30RwjRlpIkrGL4rlGp+/KBDbdiO6uuxU2RBi+59kXCWLnVK7npd2MNv0HnoM+slXc&#10;oDMUotUqIG40mCTspyTQQaEMFmfzeRzFkKsMZJ7rhUEU2TRlFeRSnwvmINbSyF0sRtnV4XzkxzN7&#10;eOHFWuiQxNo1vh5804FBxckjqPJ5oN5VpKMmV1LjNYEajaDe6wDf8gHFxittHvZpUJEaYB3CMRhJ&#10;iy1ifFURVtJLIXhfUZKDg56J58FRG4bUSn4Hdui5/ilqI+Z+GIJMA36KGUk6IdUN5S3SgxQLaCnj&#10;J9m9l8rCO27RqZW8qfPrumnMZC9XjUA7At0HTZvzHqOGSAWLKb42n9HVbFuoFLsvdOGzSSVNVxG7&#10;Cr1uVyGb0mg1if3BWsO0Tca1deuYXoGsy0QjZLFSw2Yw9R6aytHCDc/3AKDglh2AzWBQcfENox6Y&#10;IcXy65YICq6/Y5AETSPjQIyDzTggLIOjKVYY2eFKWbrZdqIuK9Bs08z4JXRFURsIj14c/IXCfLEK&#10;BYa2bX+s0AmaF63Qn7T1WKCzaBb8lQIV5Waq0FUYBf5IGc+prKnB//PKih9XlqHyBwT2Mtw3A+6w&#10;F4YXBJZbxspazODa08zn+8a36bZ4JvP9aWGhPsVxGCwMD07cZY2viaws/QHlrbmynre1gidTU7fA&#10;1poVD2Spr4grlgPxkUSRurFjCOdXJAgXKRw40s+/R4Lm0obHj6H7w0NNv64ezg1pHp+Ty+8AAAD/&#10;/wMAUEsDBBQABgAIAAAAIQCTQPlN4wAAAAwBAAAPAAAAZHJzL2Rvd25yZXYueG1sTI9Pa8JAEMXv&#10;hX6HZYTe6uYPjRqzEZG2JylUC6W3NRmTYHY2ZNckfvtOT/U2M+/x5veyzWRaMWDvGksKwnkAAqmw&#10;ZUOVgq/j2/MShPOaSt1aQgU3dLDJHx8ynZZ2pE8cDr4SHEIu1Qpq77tUSlfUaLSb2w6JtbPtjfa8&#10;9pUsez1yuGllFASJNLoh/lDrDnc1FpfD1Sh4H/W4jcPXYX85724/x5eP732ISj3Npu0ahMfJ/5vh&#10;D5/RIWemk71S6USrII4TdiqIwmTJpdixSFY8nPgUR4sVyDyT9yXyXwAAAP//AwBQSwECLQAUAAYA&#10;CAAAACEAtoM4kv4AAADhAQAAEwAAAAAAAAAAAAAAAAAAAAAAW0NvbnRlbnRfVHlwZXNdLnhtbFBL&#10;AQItABQABgAIAAAAIQA4/SH/1gAAAJQBAAALAAAAAAAAAAAAAAAAAC8BAABfcmVscy8ucmVsc1BL&#10;AQItABQABgAIAAAAIQBvMGmgOgMAAJYKAAAOAAAAAAAAAAAAAAAAAC4CAABkcnMvZTJvRG9jLnht&#10;bFBLAQItABQABgAIAAAAIQCTQPlN4wAAAAwBAAAPAAAAAAAAAAAAAAAAAJQFAABkcnMvZG93bnJl&#10;di54bWxQSwUGAAAAAAQABADzAAAApAYAAAAA&#10;">
                <v:shape id="_x0000_s1105" type="#_x0000_t202" style="position:absolute;left:5102;top:17088;width:2552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DZwgAAANwAAAAPAAAAZHJzL2Rvd25yZXYueG1sRE9Na8JA&#10;EL0X/A/LCL01m/RgSuoqpaQgPTVW0OM0O01is7Nhd43pv3cFwds83ucs15PpxUjOd5YVZEkKgri2&#10;uuNGwe774+kFhA/IGnvLpOCfPKxXs4clFtqeuaJxGxoRQ9gXqKANYSik9HVLBn1iB+LI/VpnMETo&#10;GqkdnmO46eVzmi6kwY5jQ4sDvbdU/21PRsH+uBjJ146+jsMPHfrPMkurUqnH+fT2CiLQFO7im3uj&#10;4/w8h+sz8QK5ugAAAP//AwBQSwECLQAUAAYACAAAACEA2+H2y+4AAACFAQAAEwAAAAAAAAAAAAAA&#10;AAAAAAAAW0NvbnRlbnRfVHlwZXNdLnhtbFBLAQItABQABgAIAAAAIQBa9CxbvwAAABUBAAALAAAA&#10;AAAAAAAAAAAAAB8BAABfcmVscy8ucmVsc1BLAQItABQABgAIAAAAIQAsTUDZwgAAANwAAAAPAAAA&#10;AAAAAAAAAAAAAAcCAABkcnMvZG93bnJldi54bWxQSwUGAAAAAAMAAwC3AAAA9gIAAAAA&#10;" fillcolor="#7f7f7f" stroked="f">
                  <v:fill opacity="13107f"/>
                  <v:textbox inset="0,0,0,0">
                    <w:txbxContent>
                      <w:p w14:paraId="7D3426D7" w14:textId="77777777" w:rsidR="002162F0" w:rsidRDefault="00FC7A3C" w:rsidP="002162F0">
                        <w:pPr>
                          <w:pStyle w:val="TableParagraph"/>
                          <w:spacing w:before="50"/>
                          <w:ind w:left="90"/>
                          <w:rPr>
                            <w:sz w:val="16"/>
                          </w:rPr>
                        </w:pPr>
                        <w:hyperlink r:id="rId75">
                          <w:r w:rsidR="002162F0">
                            <w:rPr>
                              <w:color w:val="484846"/>
                              <w:sz w:val="16"/>
                            </w:rPr>
                            <w:t>Follow</w:t>
                          </w:r>
                          <w:r w:rsidR="002162F0">
                            <w:rPr>
                              <w:color w:val="484846"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2162F0">
                            <w:rPr>
                              <w:color w:val="484846"/>
                              <w:sz w:val="16"/>
                            </w:rPr>
                            <w:t>record</w:t>
                          </w:r>
                          <w:r w:rsidR="002162F0">
                            <w:rPr>
                              <w:color w:val="484846"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2162F0">
                            <w:rPr>
                              <w:color w:val="484846"/>
                              <w:sz w:val="16"/>
                            </w:rPr>
                            <w:t>keeping</w:t>
                          </w:r>
                          <w:r w:rsidR="002162F0">
                            <w:rPr>
                              <w:color w:val="484846"/>
                              <w:spacing w:val="3"/>
                              <w:sz w:val="16"/>
                            </w:rPr>
                            <w:t xml:space="preserve"> </w:t>
                          </w:r>
                          <w:r w:rsidR="002162F0">
                            <w:rPr>
                              <w:color w:val="484846"/>
                              <w:sz w:val="16"/>
                            </w:rPr>
                            <w:t>requirements</w:t>
                          </w:r>
                        </w:hyperlink>
                      </w:p>
                      <w:p w14:paraId="54C3113F" w14:textId="77777777" w:rsidR="002162F0" w:rsidRDefault="002162F0" w:rsidP="002162F0">
                        <w:pPr>
                          <w:spacing w:before="8"/>
                          <w:rPr>
                            <w:sz w:val="15"/>
                          </w:rPr>
                        </w:pPr>
                      </w:p>
                      <w:p w14:paraId="5A798390" w14:textId="77777777" w:rsidR="002162F0" w:rsidRDefault="00FC7A3C" w:rsidP="002162F0">
                        <w:pPr>
                          <w:pStyle w:val="TableParagraph"/>
                          <w:spacing w:line="190" w:lineRule="exact"/>
                          <w:ind w:left="90"/>
                          <w:rPr>
                            <w:sz w:val="16"/>
                          </w:rPr>
                        </w:pPr>
                        <w:hyperlink r:id="rId76">
                          <w:r w:rsidR="002162F0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Refer</w:t>
                          </w:r>
                          <w:r w:rsidR="002162F0">
                            <w:rPr>
                              <w:color w:val="484846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 w:rsidR="002162F0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to:</w:t>
                          </w:r>
                        </w:hyperlink>
                      </w:p>
                      <w:p w14:paraId="02B917D0" w14:textId="77777777" w:rsidR="002162F0" w:rsidRDefault="00FC7A3C" w:rsidP="002162F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18"/>
                          </w:tabs>
                          <w:spacing w:line="237" w:lineRule="auto"/>
                          <w:ind w:right="172"/>
                          <w:rPr>
                            <w:i/>
                            <w:sz w:val="16"/>
                          </w:rPr>
                        </w:pPr>
                        <w:hyperlink r:id="rId77">
                          <w:r w:rsidR="002162F0">
                            <w:rPr>
                              <w:i/>
                              <w:color w:val="484846"/>
                              <w:sz w:val="16"/>
                            </w:rPr>
                            <w:t>Information Sharing and Family</w:t>
                          </w:r>
                          <w:r w:rsidR="002162F0">
                            <w:rPr>
                              <w:i/>
                              <w:color w:val="484846"/>
                              <w:spacing w:val="-34"/>
                              <w:sz w:val="16"/>
                            </w:rPr>
                            <w:t xml:space="preserve"> </w:t>
                          </w:r>
                          <w:r w:rsidR="002162F0">
                            <w:rPr>
                              <w:i/>
                              <w:color w:val="484846"/>
                              <w:spacing w:val="-1"/>
                              <w:sz w:val="16"/>
                            </w:rPr>
                            <w:t>Violence</w:t>
                          </w:r>
                          <w:r w:rsidR="002162F0">
                            <w:rPr>
                              <w:i/>
                              <w:color w:val="484846"/>
                              <w:spacing w:val="4"/>
                              <w:sz w:val="16"/>
                            </w:rPr>
                            <w:t xml:space="preserve"> </w:t>
                          </w:r>
                          <w:r w:rsidR="002162F0">
                            <w:rPr>
                              <w:i/>
                              <w:color w:val="484846"/>
                              <w:sz w:val="16"/>
                            </w:rPr>
                            <w:t>Reforms</w:t>
                          </w:r>
                          <w:r w:rsidR="002162F0">
                            <w:rPr>
                              <w:i/>
                              <w:color w:val="484846"/>
                              <w:spacing w:val="-11"/>
                              <w:sz w:val="16"/>
                            </w:rPr>
                            <w:t xml:space="preserve"> </w:t>
                          </w:r>
                          <w:r w:rsidR="002162F0">
                            <w:rPr>
                              <w:i/>
                              <w:color w:val="484846"/>
                              <w:sz w:val="16"/>
                            </w:rPr>
                            <w:t>Toolkit</w:t>
                          </w:r>
                        </w:hyperlink>
                      </w:p>
                      <w:p w14:paraId="11D33AA4" w14:textId="77777777" w:rsidR="002162F0" w:rsidRDefault="00FC7A3C" w:rsidP="002162F0">
                        <w:pPr>
                          <w:spacing w:line="235" w:lineRule="auto"/>
                          <w:ind w:left="85" w:right="92"/>
                          <w:rPr>
                            <w:sz w:val="16"/>
                          </w:rPr>
                        </w:pPr>
                        <w:hyperlink r:id="rId78">
                          <w:r w:rsidR="002162F0">
                            <w:rPr>
                              <w:i/>
                              <w:color w:val="484846"/>
                              <w:sz w:val="16"/>
                            </w:rPr>
                            <w:t>Integrated record</w:t>
                          </w:r>
                          <w:r w:rsidR="002162F0">
                            <w:rPr>
                              <w:i/>
                              <w:color w:val="484846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2162F0">
                            <w:rPr>
                              <w:i/>
                              <w:color w:val="484846"/>
                              <w:sz w:val="16"/>
                            </w:rPr>
                            <w:t>keeping</w:t>
                          </w:r>
                          <w:r w:rsidR="002162F0">
                            <w:rPr>
                              <w:i/>
                              <w:color w:val="484846"/>
                              <w:spacing w:val="-33"/>
                              <w:sz w:val="16"/>
                            </w:rPr>
                            <w:t xml:space="preserve"> </w:t>
                          </w:r>
                          <w:r w:rsidR="002162F0">
                            <w:rPr>
                              <w:i/>
                              <w:color w:val="484846"/>
                              <w:sz w:val="16"/>
                            </w:rPr>
                            <w:t>checklist</w:t>
                          </w:r>
                          <w:r w:rsidR="002162F0">
                            <w:rPr>
                              <w:i/>
                              <w:color w:val="484846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2162F0">
                            <w:rPr>
                              <w:color w:val="484846"/>
                              <w:sz w:val="16"/>
                            </w:rPr>
                            <w:t>(page</w:t>
                          </w:r>
                          <w:r w:rsidR="002162F0">
                            <w:rPr>
                              <w:color w:val="484846"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2162F0">
                            <w:rPr>
                              <w:color w:val="484846"/>
                              <w:sz w:val="16"/>
                            </w:rPr>
                            <w:t>26)</w:t>
                          </w:r>
                        </w:hyperlink>
                      </w:p>
                    </w:txbxContent>
                  </v:textbox>
                </v:shape>
                <v:shape id="_x0000_s1106" type="#_x0000_t202" style="position:absolute;left:360;top:17088;width:4743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1dfwwAAANwAAAAPAAAAZHJzL2Rvd25yZXYueG1sRI9Pb8Iw&#10;DMXvk/gOkZF2GykT2lAhIIRA3Y78OfRoNaat2jhVkkH37efDJG623vN7P6+3o+vVnUJsPRuYzzJQ&#10;xJW3LdcGrpfj2xJUTMgWe89k4JcibDeTlzXm1j/4RPdzqpWEcMzRQJPSkGsdq4YcxpkfiEW7+eAw&#10;yRpqbQM+JNz1+j3LPrTDlqWhwYH2DVXd+ccZqMt9Oxw6S98L14WyKLiisjDmdTruVqASjelp/r/+&#10;soL/KbTyjEygN38AAAD//wMAUEsBAi0AFAAGAAgAAAAhANvh9svuAAAAhQEAABMAAAAAAAAAAAAA&#10;AAAAAAAAAFtDb250ZW50X1R5cGVzXS54bWxQSwECLQAUAAYACAAAACEAWvQsW78AAAAVAQAACwAA&#10;AAAAAAAAAAAAAAAfAQAAX3JlbHMvLnJlbHNQSwECLQAUAAYACAAAACEA+z9XX8MAAADcAAAADwAA&#10;AAAAAAAAAAAAAAAHAgAAZHJzL2Rvd25yZXYueG1sUEsFBgAAAAADAAMAtwAAAPcCAAAAAA==&#10;" fillcolor="#c57329" stroked="f">
                  <v:textbox inset="0,0,0,0">
                    <w:txbxContent>
                      <w:p w14:paraId="382FE6DB" w14:textId="77777777" w:rsidR="002162F0" w:rsidRDefault="002162F0" w:rsidP="002162F0">
                        <w:pPr>
                          <w:rPr>
                            <w:sz w:val="20"/>
                          </w:rPr>
                        </w:pPr>
                      </w:p>
                      <w:p w14:paraId="20B827B7" w14:textId="77777777" w:rsidR="002162F0" w:rsidRDefault="002162F0" w:rsidP="002162F0">
                        <w:pPr>
                          <w:spacing w:line="290" w:lineRule="exact"/>
                          <w:ind w:left="296" w:right="2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RECORD KEEPING</w:t>
                        </w:r>
                      </w:p>
                      <w:p w14:paraId="53D86E3F" w14:textId="77777777" w:rsidR="002162F0" w:rsidRDefault="002162F0" w:rsidP="002162F0">
                        <w:pPr>
                          <w:spacing w:line="290" w:lineRule="exact"/>
                          <w:ind w:left="293" w:right="2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Store response securely and according to record keeping requirements</w:t>
                        </w:r>
                      </w:p>
                    </w:txbxContent>
                  </v:textbox>
                </v:shape>
                <v:shape id="_x0000_s1107" type="#_x0000_t202" style="position:absolute;left:400;top:17133;width:84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mCwgAAANwAAAAPAAAAZHJzL2Rvd25yZXYueG1sRE9La8JA&#10;EL4X/A/LCN7qpiI+opsgQsFbqXowtyE7JqnZ2ZDdrrG/vlsoeJuP7znbfDCtCNS7xrKCt2kCgri0&#10;uuFKwfn0/roC4TyyxtYyKXiQgzwbvWwx1fbOnxSOvhIxhF2KCmrvu1RKV9Zk0E1tRxy5q+0N+gj7&#10;Suoe7zHctHKWJAtpsOHYUGNH+5rK2/HbKCiK0IZibRZfPwczo/nt4k8fc6Um42G3AeFp8E/xv/ug&#10;4/zlGv6eiRfI7BcAAP//AwBQSwECLQAUAAYACAAAACEA2+H2y+4AAACFAQAAEwAAAAAAAAAAAAAA&#10;AAAAAAAAW0NvbnRlbnRfVHlwZXNdLnhtbFBLAQItABQABgAIAAAAIQBa9CxbvwAAABUBAAALAAAA&#10;AAAAAAAAAAAAAB8BAABfcmVscy8ucmVsc1BLAQItABQABgAIAAAAIQDsmvmCwgAAANwAAAAPAAAA&#10;AAAAAAAAAAAAAAcCAABkcnMvZG93bnJldi54bWxQSwUGAAAAAAMAAwC3AAAA9gIAAAAA&#10;" fillcolor="#c57329" stroked="f" strokeweight=".26494mm">
                  <v:stroke dashstyle="1 1"/>
                  <v:textbox inset="0,0,0,0">
                    <w:txbxContent>
                      <w:p w14:paraId="73561ABD" w14:textId="77777777" w:rsidR="002162F0" w:rsidRDefault="002162F0" w:rsidP="002162F0">
                        <w:pPr>
                          <w:spacing w:before="12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School ISC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A7BD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0146466" wp14:editId="5B07E727">
                <wp:simplePos x="0" y="0"/>
                <wp:positionH relativeFrom="column">
                  <wp:posOffset>679555</wp:posOffset>
                </wp:positionH>
                <wp:positionV relativeFrom="paragraph">
                  <wp:posOffset>2313305</wp:posOffset>
                </wp:positionV>
                <wp:extent cx="106146" cy="50477"/>
                <wp:effectExtent l="0" t="0" r="8255" b="6985"/>
                <wp:wrapNone/>
                <wp:docPr id="10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46" cy="50477"/>
                        </a:xfrm>
                        <a:custGeom>
                          <a:avLst/>
                          <a:gdLst>
                            <a:gd name="T0" fmla="+- 0 11608 11467"/>
                            <a:gd name="T1" fmla="*/ T0 w 141"/>
                            <a:gd name="T2" fmla="+- 0 2121 2121"/>
                            <a:gd name="T3" fmla="*/ 2121 h 141"/>
                            <a:gd name="T4" fmla="+- 0 11467 11467"/>
                            <a:gd name="T5" fmla="*/ T4 w 141"/>
                            <a:gd name="T6" fmla="+- 0 2121 2121"/>
                            <a:gd name="T7" fmla="*/ 2121 h 141"/>
                            <a:gd name="T8" fmla="+- 0 11538 11467"/>
                            <a:gd name="T9" fmla="*/ T8 w 141"/>
                            <a:gd name="T10" fmla="+- 0 2261 2121"/>
                            <a:gd name="T11" fmla="*/ 2261 h 141"/>
                            <a:gd name="T12" fmla="+- 0 11608 11467"/>
                            <a:gd name="T13" fmla="*/ T12 w 141"/>
                            <a:gd name="T14" fmla="+- 0 2121 2121"/>
                            <a:gd name="T15" fmla="*/ 2121 h 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1" h="141">
                              <a:moveTo>
                                <a:pt x="141" y="0"/>
                              </a:moveTo>
                              <a:lnTo>
                                <a:pt x="0" y="0"/>
                              </a:lnTo>
                              <a:lnTo>
                                <a:pt x="71" y="140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41305" id="Freeform 20" o:spid="_x0000_s1026" style="position:absolute;margin-left:53.5pt;margin-top:182.15pt;width:8.35pt;height:3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ICJwMAAA4IAAAOAAAAZHJzL2Uyb0RvYy54bWysVVFv2yAQfp+0/4B43NTYuI6TRk2qqVWn&#10;Sd1WqdkPIBjH1mxgQOJ0v34HNqmTJXmYJksYuI/j7rvj7vZu19Roy7WppJhjMoox4oLJvBLrOf6x&#10;fLyaYmQsFTmtpeBz/MoNvlu8f3fbqhlPZCnrnGsESoSZtWqOS2vVLIoMK3lDzUgqLkBYSN1QC0u9&#10;jnJNW9De1FESx1nUSp0rLRk3BnYfOiFeeP1FwZn9XhSGW1TPMdhm/aj9uHJjtLils7WmqqxYbwb9&#10;BysaWgm4dK/qgVqKNrr6S1VTMS2NLOyIySaSRVEx7n0Ab0h85M1LSRX3vgA5Ru1pMv9PLfu2fdao&#10;yiF2McFI0AaC9Kg5d5SjxBPUKjMD3It61s5Fo54k+2mAuehA4hYGMGjVfpU5qKEbKz0pu0I37iS4&#10;i3ae+9c993xnEYNNEmckzTBiIBrH6WTiQhPRWTjLNsZ+5tLrodsnY7vI5TDzvOe97UuIctHUEMSP&#10;VyhGhGTxFMY08wohQHsguNsBP0RoGaMWkZT0+bDHJAHjlSUkIcgNx7DrAANVHlSeUpYGVG8Z2HTa&#10;snEAOsvS05YBVQM3z1o2CbCLlsEjHSgjZHx9hrObAHSWTU9bRg4jkCTZadLIMAAedZI1chiDSwEd&#10;hmFJkjPmHYbhLHNkGIXDoEJarkPi0TLkItuJPhlhhqgrgLFPfyWNS/sl+AvJvbzuMxtQLnPPgOF2&#10;Bw7P4DIYwuLAwGj3aC6jCfDk4eMhHJyCY70HGgrnccnUGEHJXHW5r6h1jjsH3BS18ILh+aCy+7v9&#10;Rm75UnqEdf57Odzrawrc9iavxRAH6TNABVn4K69r0nFJ0qAsiMO/gx1fGaSsloZ3VDnrfaHZe+SI&#10;GBQbI+sqf6zq2nli9Hp1X2u0pdBP0il8Wc/hAaz2kRXSHeuucTu+XLoK6bqTma1k/grVUsuuKUET&#10;hUkp9W+MWmhIc2x+bajmGNVfBFT8G5KCt8j6RTqeQG1GeihZDSVUMFA1xxZDJrrpve263kbpal3C&#10;TcTnppCfoEoXlSun3r7Oqn4BTcdz0zdI19WGa496a+OLPwAAAP//AwBQSwMEFAAGAAgAAAAhAFS7&#10;Sz/gAAAACwEAAA8AAABkcnMvZG93bnJldi54bWxMj81OwzAQhO9IvIO1SNyo06RqUBqnAiSEBFxI&#10;OXB0481PG6+j2E3D27M90ePMjma/ybez7cWEo+8cKVguIhBIlTMdNQq+d68PjyB80GR07wgV/KKH&#10;bXF7k+vMuDN94VSGRnAJ+UwraEMYMil91aLVfuEGJL7VbrQ6sBwbaUZ95nLbyziK1tLqjvhDqwd8&#10;abE6lier4HDsPg87U5fPH36072/Tqq7tj1L3d/PTBkTAOfyH4YLP6FAw096dyHjRs45S3hIUJOtV&#10;AuKSiJMUxJ6dNI5BFrm83lD8AQAA//8DAFBLAQItABQABgAIAAAAIQC2gziS/gAAAOEBAAATAAAA&#10;AAAAAAAAAAAAAAAAAABbQ29udGVudF9UeXBlc10ueG1sUEsBAi0AFAAGAAgAAAAhADj9If/WAAAA&#10;lAEAAAsAAAAAAAAAAAAAAAAALwEAAF9yZWxzLy5yZWxzUEsBAi0AFAAGAAgAAAAhAB0D0gInAwAA&#10;DggAAA4AAAAAAAAAAAAAAAAALgIAAGRycy9lMm9Eb2MueG1sUEsBAi0AFAAGAAgAAAAhAFS7Sz/g&#10;AAAACwEAAA8AAAAAAAAAAAAAAAAAgQUAAGRycy9kb3ducmV2LnhtbFBLBQYAAAAABAAEAPMAAACO&#10;BgAAAAA=&#10;" path="m141,l,,71,140,141,xe" fillcolor="#484846" stroked="f">
                <v:path arrowok="t" o:connecttype="custom" o:connectlocs="106146,759303;0,759303;53449,809422;106146,759303" o:connectangles="0,0,0,0"/>
              </v:shape>
            </w:pict>
          </mc:Fallback>
        </mc:AlternateContent>
      </w:r>
      <w:r w:rsidR="000A7BD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C33887B" wp14:editId="39DDE73B">
                <wp:simplePos x="0" y="0"/>
                <wp:positionH relativeFrom="column">
                  <wp:posOffset>685504</wp:posOffset>
                </wp:positionH>
                <wp:positionV relativeFrom="paragraph">
                  <wp:posOffset>1763462</wp:posOffset>
                </wp:positionV>
                <wp:extent cx="106146" cy="50477"/>
                <wp:effectExtent l="0" t="0" r="8255" b="6985"/>
                <wp:wrapNone/>
                <wp:docPr id="10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46" cy="50477"/>
                        </a:xfrm>
                        <a:custGeom>
                          <a:avLst/>
                          <a:gdLst>
                            <a:gd name="T0" fmla="+- 0 11608 11467"/>
                            <a:gd name="T1" fmla="*/ T0 w 141"/>
                            <a:gd name="T2" fmla="+- 0 2121 2121"/>
                            <a:gd name="T3" fmla="*/ 2121 h 141"/>
                            <a:gd name="T4" fmla="+- 0 11467 11467"/>
                            <a:gd name="T5" fmla="*/ T4 w 141"/>
                            <a:gd name="T6" fmla="+- 0 2121 2121"/>
                            <a:gd name="T7" fmla="*/ 2121 h 141"/>
                            <a:gd name="T8" fmla="+- 0 11538 11467"/>
                            <a:gd name="T9" fmla="*/ T8 w 141"/>
                            <a:gd name="T10" fmla="+- 0 2261 2121"/>
                            <a:gd name="T11" fmla="*/ 2261 h 141"/>
                            <a:gd name="T12" fmla="+- 0 11608 11467"/>
                            <a:gd name="T13" fmla="*/ T12 w 141"/>
                            <a:gd name="T14" fmla="+- 0 2121 2121"/>
                            <a:gd name="T15" fmla="*/ 2121 h 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1" h="141">
                              <a:moveTo>
                                <a:pt x="141" y="0"/>
                              </a:moveTo>
                              <a:lnTo>
                                <a:pt x="0" y="0"/>
                              </a:lnTo>
                              <a:lnTo>
                                <a:pt x="71" y="140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00F2B" id="Freeform 20" o:spid="_x0000_s1026" style="position:absolute;margin-left:54pt;margin-top:138.85pt;width:8.35pt;height:3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1uJQMAAA4IAAAOAAAAZHJzL2Uyb0RvYy54bWysVW1r2zAQ/j7YfxD6uNHacp2XhiZltHQM&#10;uq1Q7wcoshyb2ZImKXG6X9+TbKVOloQxRkCRfY9Pd89zuru53TY12nBtKinmmFzGGHHBZF6J1Rz/&#10;yB4uphgZS0VOayn4HL9wg28X79/dtGrGE1nKOucagRNhZq2a49JaNYsiw0reUHMpFRdgLKRuqIVH&#10;vYpyTVvw3tRREsfjqJU6V1oybgy8ve+MeOH9FwVn9ntRGG5RPccQm/Wr9uvSrdHihs5WmqqyYn0Y&#10;9B+iaGgl4NCdq3tqKVrr6g9XTcW0NLKwl0w2kSyKinGfA2RD4oNsnkuquM8FyDFqR5P5f27Zt82T&#10;RlUO2sUJRoI2INKD5txRjhJPUKvMDHDP6km7FI16lOynAeaiPYt7MIBBy/arzMENXVvpSdkWunFf&#10;Qrpo67l/2XHPtxYxeEniMUnHGDEwjeJ0MnHSRHQWvmVrYz9z6f3QzaOxnXI57DzveR97BioXTQ0i&#10;frxAMSJkHE9hTcfeIQi0A5IA/BChLEYtIinp62GHAUoGzhKSEOSWQ9hVgIErDyqPOUsDqo8MYjoe&#10;2SgAXWTp8ciAqr+JbBJgZyODSzpwRsjo6gRn1wHoIpsej4zsK5Ak4+OkkaEAHnWUNbKvwTlBhzJk&#10;JDkR3r4MJzUlQxX2RYWyXIXCo2WoRbYVfTHCDlHXAGNf/koaV/YZ5AvFnV31lQ0oV7knwHC6A4dr&#10;cB4MsjgwMNpdmvNoAjx5+GgIh6Tgsz4DDY3zsGVqjKBlLrvaV9S6xF0CbotauMFwfVDZ/bv3jdzw&#10;THqEdfl7O5zrewqc9mavxRAH5TNABVv4V97XpOOSpMFZMIf/DnZ4ZLCyWhreUeWi941ml5EjYtBs&#10;jKyr/KGqa5eJ0avlXa3RhsI8SafwG/cc7sFqr6yQ7rPuGPfGt0vXId10MrOlzF+gW2rZDSUYorAp&#10;pf6NUQsDaY7NrzXVHKP6i4COf01SyBZZ/5COJtCbkR5alkMLFQxczbHFUIlue2e7qbdWulqVcBLx&#10;tSnkJ+jSReXaqY+vi6p/gKHjuekHpJtqw2ePehvji1cAAAD//wMAUEsDBBQABgAIAAAAIQCQXH5k&#10;4AAAAAsBAAAPAAAAZHJzL2Rvd25yZXYueG1sTI/NTsMwEITvSLyDtZW4UadRaaIQpwIkhARcSDlw&#10;dOPNTxuvo9hNw9uzPdHbzu5o9pt8O9teTDj6zpGC1TICgVQ501Gj4Hv3ep+C8EGT0b0jVPCLHrbF&#10;7U2uM+PO9IVTGRrBIeQzraANYcik9FWLVvulG5D4VrvR6sBybKQZ9ZnDbS/jKNpIqzviD60e8KXF&#10;6lierILDsfs87ExdPn/40b6/Teu6tj9K3S3mp0cQAefwb4YLPqNDwUx7dyLjRc86SrlLUBAnSQLi&#10;4ojXPOx5kz5sQBa5vO5Q/AEAAP//AwBQSwECLQAUAAYACAAAACEAtoM4kv4AAADhAQAAEwAAAAAA&#10;AAAAAAAAAAAAAAAAW0NvbnRlbnRfVHlwZXNdLnhtbFBLAQItABQABgAIAAAAIQA4/SH/1gAAAJQB&#10;AAALAAAAAAAAAAAAAAAAAC8BAABfcmVscy8ucmVsc1BLAQItABQABgAIAAAAIQDaw21uJQMAAA4I&#10;AAAOAAAAAAAAAAAAAAAAAC4CAABkcnMvZTJvRG9jLnhtbFBLAQItABQABgAIAAAAIQCQXH5k4AAA&#10;AAsBAAAPAAAAAAAAAAAAAAAAAH8FAABkcnMvZG93bnJldi54bWxQSwUGAAAAAAQABADzAAAAjAYA&#10;AAAA&#10;" path="m141,l,,71,140,141,xe" fillcolor="#484846" stroked="f">
                <v:path arrowok="t" o:connecttype="custom" o:connectlocs="106146,759303;0,759303;53449,809422;106146,759303" o:connectangles="0,0,0,0"/>
              </v:shape>
            </w:pict>
          </mc:Fallback>
        </mc:AlternateContent>
      </w:r>
      <w:r w:rsidR="000A7BD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9DE8AB" wp14:editId="10FC96E2">
                <wp:simplePos x="0" y="0"/>
                <wp:positionH relativeFrom="column">
                  <wp:posOffset>713312</wp:posOffset>
                </wp:positionH>
                <wp:positionV relativeFrom="paragraph">
                  <wp:posOffset>720336</wp:posOffset>
                </wp:positionV>
                <wp:extent cx="106146" cy="50477"/>
                <wp:effectExtent l="0" t="0" r="8255" b="6985"/>
                <wp:wrapNone/>
                <wp:docPr id="10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46" cy="50477"/>
                        </a:xfrm>
                        <a:custGeom>
                          <a:avLst/>
                          <a:gdLst>
                            <a:gd name="T0" fmla="+- 0 11608 11467"/>
                            <a:gd name="T1" fmla="*/ T0 w 141"/>
                            <a:gd name="T2" fmla="+- 0 2121 2121"/>
                            <a:gd name="T3" fmla="*/ 2121 h 141"/>
                            <a:gd name="T4" fmla="+- 0 11467 11467"/>
                            <a:gd name="T5" fmla="*/ T4 w 141"/>
                            <a:gd name="T6" fmla="+- 0 2121 2121"/>
                            <a:gd name="T7" fmla="*/ 2121 h 141"/>
                            <a:gd name="T8" fmla="+- 0 11538 11467"/>
                            <a:gd name="T9" fmla="*/ T8 w 141"/>
                            <a:gd name="T10" fmla="+- 0 2261 2121"/>
                            <a:gd name="T11" fmla="*/ 2261 h 141"/>
                            <a:gd name="T12" fmla="+- 0 11608 11467"/>
                            <a:gd name="T13" fmla="*/ T12 w 141"/>
                            <a:gd name="T14" fmla="+- 0 2121 2121"/>
                            <a:gd name="T15" fmla="*/ 2121 h 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1" h="141">
                              <a:moveTo>
                                <a:pt x="141" y="0"/>
                              </a:moveTo>
                              <a:lnTo>
                                <a:pt x="0" y="0"/>
                              </a:lnTo>
                              <a:lnTo>
                                <a:pt x="71" y="140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8060" id="Freeform 20" o:spid="_x0000_s1026" style="position:absolute;margin-left:56.15pt;margin-top:56.7pt;width:8.35pt;height:3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dKJwMAAA4IAAAOAAAAZHJzL2Uyb0RvYy54bWysVVFv2yAQfp+0/4B43NTYuI6TRk2qqVWn&#10;Sd1WqdkPIBjH1mxgQOJ0v34HNqmTJXmYJksYuI/j7rvj7vZu19Roy7WppJhjMoox4oLJvBLrOf6x&#10;fLyaYmQsFTmtpeBz/MoNvlu8f3fbqhlPZCnrnGsESoSZtWqOS2vVLIoMK3lDzUgqLkBYSN1QC0u9&#10;jnJNW9De1FESx1nUSp0rLRk3BnYfOiFeeP1FwZn9XhSGW1TPMdhm/aj9uHJjtLils7WmqqxYbwb9&#10;BysaWgm4dK/qgVqKNrr6S1VTMS2NLOyIySaSRVEx7n0Ab0h85M1LSRX3vgA5Ru1pMv9PLfu2fdao&#10;yiF28TVGgjYQpEfNuaMcJZ6gVpkZ4F7Us3YuGvUk2U8DzEUHErcwgEGr9qvMQQ3dWOlJ2RW6cSfB&#10;XbTz3L/uuec7ixhskjgjaYYRA9E4TicTF5qIzsJZtjH2M5deD90+GdtFLoeZ5z3vbV9ClIumhiB+&#10;vEIxIiSLpzCmmVcIAdoDSQB+iNAyRi0iKenzYY9JAsYrS0hCkBuOYcBcdyeo8qDylLI0oHrLwKbT&#10;lo0D0FmWnrYMqBq4edaySYBdtAwe6UAZIePrM5zdBKCzbHraMnIYgSTJTpNGhgHwqJOskcMYXAro&#10;MAxLkpwx7zAMZ5kjwygcBhXSch0Sj5YhF9lO9MkIM0RdAYx9+itpXNovwV9I7uV1n9mAcpl7Bgy3&#10;O3B4BpfBEBYHBka7R3MZTYAnDx8P4eAUHOs90FA4j0umxghK5qrLfUWtc9w54KaohRcMzweV3d/t&#10;N3LLl9IjrPPfy+FeX1Pgtjd5LYY4SJ8BKsjCX3ldk45LkgZlQRz+Hez4yiBltTS8o8pZ7wvN3iNH&#10;xKDYGFlX+WNV184To9er+1qjLYV+kk7hy3oOD2C1j6yQ7lh3jdvx5dJVSNedzGwl81eollp2TQma&#10;KExKqX9j1EJDmmPza0M1x6j+IqDi35AUvEXWL9LxBGoz0kPJaiihgoGqObYYMtFN723X9TZKV+sS&#10;biI+N4X8BFW6qFw59fZ1VvULaDqem75Buq42XHvUWxtf/AEAAP//AwBQSwMEFAAGAAgAAAAhACFe&#10;8rfeAAAACwEAAA8AAABkcnMvZG93bnJldi54bWxMj0tPwzAQhO9I/AdrkbhR51EhSONUgISQgAsp&#10;hx7dePNo43UUu2n492xOcJvRfpqdybez7cWEo+8cKYhXEQikypmOGgXfu9e7BxA+aDK6d4QKftDD&#10;tri+ynVm3IW+cCpDIziEfKYVtCEMmZS+atFqv3IDEt9qN1od2I6NNKO+cLjtZRJF99LqjvhDqwd8&#10;abE6lWer4HjqPo87U5fPH36072/Tuq7tXqnbm/lpAyLgHP5gWOpzdSi408GdyXjRs4+TlNFFpGsQ&#10;C5E88rrDIuIUZJHL/xuKXwAAAP//AwBQSwECLQAUAAYACAAAACEAtoM4kv4AAADhAQAAEwAAAAAA&#10;AAAAAAAAAAAAAAAAW0NvbnRlbnRfVHlwZXNdLnhtbFBLAQItABQABgAIAAAAIQA4/SH/1gAAAJQB&#10;AAALAAAAAAAAAAAAAAAAAC8BAABfcmVscy8ucmVsc1BLAQItABQABgAIAAAAIQBnfAdKJwMAAA4I&#10;AAAOAAAAAAAAAAAAAAAAAC4CAABkcnMvZTJvRG9jLnhtbFBLAQItABQABgAIAAAAIQAhXvK33gAA&#10;AAsBAAAPAAAAAAAAAAAAAAAAAIEFAABkcnMvZG93bnJldi54bWxQSwUGAAAAAAQABADzAAAAjAYA&#10;AAAA&#10;" path="m141,l,,71,140,141,xe" fillcolor="#484846" stroked="f">
                <v:path arrowok="t" o:connecttype="custom" o:connectlocs="106146,759303;0,759303;53449,809422;106146,759303" o:connectangles="0,0,0,0"/>
              </v:shape>
            </w:pict>
          </mc:Fallback>
        </mc:AlternateContent>
      </w:r>
      <w:r w:rsidR="000A7BD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F17541" wp14:editId="4535046A">
                <wp:simplePos x="0" y="0"/>
                <wp:positionH relativeFrom="column">
                  <wp:posOffset>670455</wp:posOffset>
                </wp:positionH>
                <wp:positionV relativeFrom="paragraph">
                  <wp:posOffset>3081020</wp:posOffset>
                </wp:positionV>
                <wp:extent cx="106146" cy="50477"/>
                <wp:effectExtent l="0" t="0" r="8255" b="6985"/>
                <wp:wrapNone/>
                <wp:docPr id="9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46" cy="50477"/>
                        </a:xfrm>
                        <a:custGeom>
                          <a:avLst/>
                          <a:gdLst>
                            <a:gd name="T0" fmla="+- 0 11608 11467"/>
                            <a:gd name="T1" fmla="*/ T0 w 141"/>
                            <a:gd name="T2" fmla="+- 0 2121 2121"/>
                            <a:gd name="T3" fmla="*/ 2121 h 141"/>
                            <a:gd name="T4" fmla="+- 0 11467 11467"/>
                            <a:gd name="T5" fmla="*/ T4 w 141"/>
                            <a:gd name="T6" fmla="+- 0 2121 2121"/>
                            <a:gd name="T7" fmla="*/ 2121 h 141"/>
                            <a:gd name="T8" fmla="+- 0 11538 11467"/>
                            <a:gd name="T9" fmla="*/ T8 w 141"/>
                            <a:gd name="T10" fmla="+- 0 2261 2121"/>
                            <a:gd name="T11" fmla="*/ 2261 h 141"/>
                            <a:gd name="T12" fmla="+- 0 11608 11467"/>
                            <a:gd name="T13" fmla="*/ T12 w 141"/>
                            <a:gd name="T14" fmla="+- 0 2121 2121"/>
                            <a:gd name="T15" fmla="*/ 2121 h 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1" h="141">
                              <a:moveTo>
                                <a:pt x="141" y="0"/>
                              </a:moveTo>
                              <a:lnTo>
                                <a:pt x="0" y="0"/>
                              </a:lnTo>
                              <a:lnTo>
                                <a:pt x="71" y="140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BC38" id="Freeform 20" o:spid="_x0000_s1026" style="position:absolute;margin-left:52.8pt;margin-top:242.6pt;width:8.35pt;height:3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nFJgMAAA0IAAAOAAAAZHJzL2Uyb0RvYy54bWysVW1v2yAQ/j5p/wHxcVNj4zovjepUU6tO&#10;k7qtUrMfQDCOrdnAgMTpfv0ObFInS/JhmiIR7Ht8PPfccXd7t2tqtOXaVFJkmIxijLhgMq/EOsM/&#10;lo9XM4yMpSKntRQ8w6/c4LvF+3e3rZrzRJayzrlG4ESYeasyXFqr5lFkWMkbakZScQHGQuqGWnjU&#10;6yjXtAXvTR0lcTyJWqlzpSXjxsDbh86IF95/UXBmvxeF4RbVGQZu1q/aryu3RotbOl9rqsqK9TTo&#10;P7BoaCXg0L2rB2op2ujqL1dNxbQ0srAjJptIFkXFuI8BoiHxUTQvJVXcxwLiGLWXyfw/t+zb9lmj&#10;Ks/wzQQjQRvI0aPm3CmOEq9Pq8wcYC/qWbsIjXqS7KcB4aIDi3swgEGr9qvMwQ3dWOk12RW6cV9C&#10;tGjnpX/dS893FjF4SeIJSYEBA9M4TqdTl5mIzsO3bGPsZy69H7p9MrZLXA47L3vec19Ckoumhhx+&#10;vEIxImQSz2BNJ94h5GcPJAH4IULLGLWIpKQvhz0mCRjvLCEJQW45hl0HGLjyoPKUszSgembA6TSz&#10;cQA6ZulpZiDVIMyzzKYBdpEZ3NGBM0LG12c0uwlAx2x2mhk5zECSTE6LRoYJ8KiTqpHDHFxK6DAN&#10;S5KcoXeYhrPKkWEWDpMKZbkOhUfLUItsJ/pihB2irv/FvvyVNK7slxAvFPfyuq9sQLnKPQOG0x04&#10;XIPLYEiLA4Oi3aW5jCagk4ePh3AICj7rI9DQN487psYIOuaqq31FrQvcBeC2qIUbDNcHld2/e9/I&#10;LV9Kj7Aufm+Hc31PgdPe7LUY4qB8BqhgC//K+5p2WpI0OAvm8N/Bjo8MVlZLwzupHHvfaPYROSEG&#10;zcbIusofq7p2kRi9Xt3XGm0pjJN0Br9Jr+EBrPaZFdJ91h3j3vh26TqkG05mvpL5K3RLLbuZBDMU&#10;NqXUvzFqYR5l2PzaUM0xqr8IaPg3JIVokfUP6XgKvRnpoWU1tFDBwFWGLYZKdNt72w29jdLVuoST&#10;iK9NIT9Bly4q1049v45V/wAzx2vTz0c31IbPHvU2xRd/AAAA//8DAFBLAwQUAAYACAAAACEAbCFT&#10;seAAAAALAQAADwAAAGRycy9kb3ducmV2LnhtbEyPy07DMBBF90j8gzVI7KjT9KES4lSAhJCADSkL&#10;lm48ebTxOLLdNPw90xUs78zRnTP5drK9GNGHzpGC+SwBgVQ501Gj4Gv3crcBEaImo3tHqOAHA2yL&#10;66tcZ8ad6RPHMjaCSyhkWkEb45BJGaoWrQ4zNyDxrnbe6sjRN9J4feZy28s0SdbS6o74QqsHfG6x&#10;OpYnq+Bw7D4OO1OXT+/B27fXcVnX9lup25vp8QFExCn+wXDRZ3Uo2GnvTmSC6DknqzWjCpabVQri&#10;QqTpAsSeJ/eLOcgil/9/KH4BAAD//wMAUEsBAi0AFAAGAAgAAAAhALaDOJL+AAAA4QEAABMAAAAA&#10;AAAAAAAAAAAAAAAAAFtDb250ZW50X1R5cGVzXS54bWxQSwECLQAUAAYACAAAACEAOP0h/9YAAACU&#10;AQAACwAAAAAAAAAAAAAAAAAvAQAAX3JlbHMvLnJlbHNQSwECLQAUAAYACAAAACEAMZNZxSYDAAAN&#10;CAAADgAAAAAAAAAAAAAAAAAuAgAAZHJzL2Uyb0RvYy54bWxQSwECLQAUAAYACAAAACEAbCFTseAA&#10;AAALAQAADwAAAAAAAAAAAAAAAACABQAAZHJzL2Rvd25yZXYueG1sUEsFBgAAAAAEAAQA8wAAAI0G&#10;AAAAAA==&#10;" path="m141,l,,71,140,141,xe" fillcolor="#484846" stroked="f">
                <v:path arrowok="t" o:connecttype="custom" o:connectlocs="106146,759303;0,759303;53449,809422;106146,759303" o:connectangles="0,0,0,0"/>
              </v:shape>
            </w:pict>
          </mc:Fallback>
        </mc:AlternateContent>
      </w:r>
      <w:r w:rsidR="00306F0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F4C53D" wp14:editId="1DF725B6">
                <wp:simplePos x="0" y="0"/>
                <wp:positionH relativeFrom="column">
                  <wp:posOffset>725805</wp:posOffset>
                </wp:positionH>
                <wp:positionV relativeFrom="paragraph">
                  <wp:posOffset>2993390</wp:posOffset>
                </wp:positionV>
                <wp:extent cx="0" cy="140970"/>
                <wp:effectExtent l="0" t="0" r="38100" b="30480"/>
                <wp:wrapNone/>
                <wp:docPr id="8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F4781" id="Line 21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15pt,235.7pt" to="57.15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msT1gEAAI4DAAAOAAAAZHJzL2Uyb0RvYy54bWysU8GO0zAQvSPxD5bvNE1ZdUvUdA8tC4cC&#10;lXb5gKntJBaOx7LdJv17xk63sHBDKJJlz7x5M/Nmsn4Ye8POygeNtublbM6ZsgKltm3Nvz8/vltx&#10;FiJYCQatqvlFBf6weftmPbhKLbBDI5VnRGJDNbiadzG6qiiC6FQPYYZOWXI26HuI9PRtIT0MxN6b&#10;YjGfL4sBvXQehQqBrLvJyTeZv2mUiN+aJqjITM2ptphPn89jOovNGqrWg+u0uJYB/1BFD9pS0hvV&#10;DiKwk9d/UfVaeAzYxJnAvsCm0ULlHqibcv5HN08dOJV7IXGCu8kU/h+t+Ho+eKZlzVcLziz0NKO9&#10;tootyqTN4EJFkK09+NSdGO2T26P4EZjFbQe2VbnG54ujuBxRvApJj+Aow3H4gpIwcIqYhRob37PG&#10;aPc5BSZyEoONeTKX22TUGJmYjIKs5d38w30eWgFVYkhxzof4SWHP0qXmhqrPfHDeh0g9EPQFkuAW&#10;H7Uxee7GsoFI39+XyxwR0GiZvAkXfHvcGs/OQKtzt6JvmRQhtlewRL2D0E247JqWyuPJypymUyA/&#10;Xu8RtJnuRGQs8b1INIl9RHk5+JQn2WnoOeN1QdNW/f7OqF+/0eYnAAAA//8DAFBLAwQUAAYACAAA&#10;ACEAxf5UOd4AAAALAQAADwAAAGRycy9kb3ducmV2LnhtbEyPQU+EMBCF7yb+h2ZMvGzcAktQkbIx&#10;Jho9LnrQW6EjEOkUadll/72zXvT43nx5816xXewg9jj53pGCeB2BQGqc6alV8Pb6eHUDwgdNRg+O&#10;UMERPWzL87NC58YdaIf7KrSCQ8jnWkEXwphL6ZsOrfZrNyLx7dNNVgeWUyvNpA8cbgeZRFEmre6J&#10;P3R6xIcOm69qtgpsckzCSzZXq486Nt/N8xw9va+UurxY7u9ABFzCHwyn+lwdSu5Uu5mMFwPrON0w&#10;qiC9jlMQJ+LXqdm53WQgy0L+31D+AAAA//8DAFBLAQItABQABgAIAAAAIQC2gziS/gAAAOEBAAAT&#10;AAAAAAAAAAAAAAAAAAAAAABbQ29udGVudF9UeXBlc10ueG1sUEsBAi0AFAAGAAgAAAAhADj9If/W&#10;AAAAlAEAAAsAAAAAAAAAAAAAAAAALwEAAF9yZWxzLy5yZWxzUEsBAi0AFAAGAAgAAAAhANbeaxPW&#10;AQAAjgMAAA4AAAAAAAAAAAAAAAAALgIAAGRycy9lMm9Eb2MueG1sUEsBAi0AFAAGAAgAAAAhAMX+&#10;VDneAAAACwEAAA8AAAAAAAAAAAAAAAAAMAQAAGRycy9kb3ducmV2LnhtbFBLBQYAAAAABAAEAPMA&#10;AAA7BQAAAAA=&#10;" strokecolor="#484846" strokeweight="1.08pt"/>
            </w:pict>
          </mc:Fallback>
        </mc:AlternateContent>
      </w:r>
      <w:r w:rsidR="00306F0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5DE180" wp14:editId="2D6E6A5F">
                <wp:simplePos x="0" y="0"/>
                <wp:positionH relativeFrom="column">
                  <wp:posOffset>737235</wp:posOffset>
                </wp:positionH>
                <wp:positionV relativeFrom="paragraph">
                  <wp:posOffset>2242820</wp:posOffset>
                </wp:positionV>
                <wp:extent cx="0" cy="118110"/>
                <wp:effectExtent l="0" t="0" r="38100" b="34290"/>
                <wp:wrapNone/>
                <wp:docPr id="8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E0714" id="Line 2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176.6pt" to="58.05pt,1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jbzQEAAIQDAAAOAAAAZHJzL2Uyb0RvYy54bWysU8Fu2zAMvQ/YPwi6L47TIQuMOD0k6y7Z&#10;FqDdBzCSbAuTRUFSYufvR8lJum63YTAgSOTjI/lIrx/H3rCz8kGjrXk5m3OmrECpbVvzHy9PH1ac&#10;hQhWgkGran5RgT9u3r9bD65SC+zQSOUZkdhQDa7mXYyuKoogOtVDmKFTlpwN+h4iPX1bSA8Dsfem&#10;WMzny2JAL51HoUIg625y8k3mbxol4vemCSoyU3OqLebT5/OYzmKzhqr14DotrmXAP1TRg7aU9E61&#10;gwjs5PVfVL0WHgM2cSawL7BptFC5B+qmnP/RzXMHTuVeSJzg7jKF/0crvp0PnmlZ89UDZxZ6mtFe&#10;W8UWZdJmcKEiyNYefOpOjPbZ7VH8DMzitgPbqlzjy8VRXI4o3oSkR3CU4Th8RUkYOEXMQo2N7xMl&#10;ScDGPI/LfR5qjExMRkHWslyVZR5VAdUtzvkQvyjsWbrU3FDNmRfO+xCpcoLeICmNxSdtTJ62sWwg&#10;0odP5TJHBDRaJm/CBd8et8azM9DCfFzRt0w6ENsbWKLeQegmXHZNq+TxZGVO0ymQn6/3CNpMdyIy&#10;lvhuwkwSH1FeDj7lSXYadc54Xcu0S7+/M+r159n8AgAA//8DAFBLAwQUAAYACAAAACEAv3ufD98A&#10;AAALAQAADwAAAGRycy9kb3ducmV2LnhtbEyPzU7DMBCE70i8g7VI3KjjRpQqjVNV/FyASqVUPbvx&#10;kkTE6xC7TXh7tlzgOLOfZmfy5ehaccI+NJ40qEkCAqn0tqFKw+796WYOIkRD1rSeUMM3BlgWlxe5&#10;yawf6A1P21gJDqGQGQ11jF0mZShrdCZMfIfEtw/fOxNZ9pW0vRk43LVymiQz6UxD/KE2Hd7XWH5u&#10;j07Dwyq19U49Kxr2a//49VKtk9eN1tdX42oBIuIY/2A41+fqUHCngz+SDaJlrWaKUQ3pbToFcSZ+&#10;nQM7d2oOssjl/w3FDwAAAP//AwBQSwECLQAUAAYACAAAACEAtoM4kv4AAADhAQAAEwAAAAAAAAAA&#10;AAAAAAAAAAAAW0NvbnRlbnRfVHlwZXNdLnhtbFBLAQItABQABgAIAAAAIQA4/SH/1gAAAJQBAAAL&#10;AAAAAAAAAAAAAAAAAC8BAABfcmVscy8ucmVsc1BLAQItABQABgAIAAAAIQDbeRjbzQEAAIQDAAAO&#10;AAAAAAAAAAAAAAAAAC4CAABkcnMvZTJvRG9jLnhtbFBLAQItABQABgAIAAAAIQC/e58P3wAAAAsB&#10;AAAPAAAAAAAAAAAAAAAAACcEAABkcnMvZG93bnJldi54bWxQSwUGAAAAAAQABADzAAAAMwUAAAAA&#10;" strokecolor="#484846" strokeweight="1.08pt"/>
            </w:pict>
          </mc:Fallback>
        </mc:AlternateContent>
      </w:r>
      <w:r w:rsidR="00306F0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26DBBC" wp14:editId="7FF37B46">
                <wp:simplePos x="0" y="0"/>
                <wp:positionH relativeFrom="column">
                  <wp:posOffset>737235</wp:posOffset>
                </wp:positionH>
                <wp:positionV relativeFrom="paragraph">
                  <wp:posOffset>1627505</wp:posOffset>
                </wp:positionV>
                <wp:extent cx="0" cy="182880"/>
                <wp:effectExtent l="0" t="0" r="38100" b="26670"/>
                <wp:wrapNone/>
                <wp:docPr id="8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E698F" id="Line 2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128.15pt" to="58.05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U/zQEAAIQDAAAOAAAAZHJzL2Uyb0RvYy54bWysU8Fu2zAMvQ/YPwi6L46zITOMOD0k6y7Z&#10;FqDdBzCSbAuVRUFS4uTvR8lJtm63oTAgSOTjI/lIrx7Og2En5YNG2/ByNudMWYFS267hP58fP1Sc&#10;hQhWgkGrGn5RgT+s379bja5WC+zRSOUZkdhQj67hfYyuLoogejVAmKFTlpwt+gEiPX1XSA8jsQ+m&#10;WMzny2JEL51HoUIg63Zy8nXmb1sl4o+2DSoy03CqLebT5/OQzmK9grrz4HotrmXAf1QxgLaU9E61&#10;hQjs6PU/VIMWHgO2cSZwKLBttVC5B+qmnP/VzVMPTuVeSJzg7jKFt6MV3097z7RseFVyZmGgGe20&#10;VWxRJm1GF2qCbOzep+7E2T65HYqXwCxuerCdyjU+XxzF5YjiVUh6BEcZDuM3lISBY8Qs1Ln1Q6Ik&#10;Cdg5z+Nyn4c6RyYmoyBrWS2qKo+qgPoW53yIXxUOLF0abqjmzAunXYhUOUFvkJTG4qM2Jk/bWDYS&#10;6cfP5TJHBDRaJm/CBd8dNsazE9DCfKroWyYdiO0VLFFvIfQTLrumVfJ4tDKn6RXIL9d7BG2mOxEZ&#10;S3w3YSaJDygve5/yJDuNOme8rmXapT/fGfX751n/AgAA//8DAFBLAwQUAAYACAAAACEAJGOAPd8A&#10;AAALAQAADwAAAGRycy9kb3ducmV2LnhtbEyPzU7DMBCE70i8g7VI3KjjVo2qNE5V8XMBKpVScXbj&#10;bRIRr0PsNuHt2XKB48x+mp3JV6NrxRn70HjSoCYJCKTS24YqDfv3p7sFiBANWdN6Qg3fGGBVXF/l&#10;JrN+oDc872IlOIRCZjTUMXaZlKGs0Zkw8R0S346+dyay7CtpezNwuGvlNElS6UxD/KE2Hd7XWH7u&#10;Tk7Dw3pm6716VjR8bPzj10u1SV63Wt/ejOsliIhj/IPhUp+rQ8GdDv5ENoiWtUoVoxqm83QG4kL8&#10;Ogd2FnMFssjl/w3FDwAAAP//AwBQSwECLQAUAAYACAAAACEAtoM4kv4AAADhAQAAEwAAAAAAAAAA&#10;AAAAAAAAAAAAW0NvbnRlbnRfVHlwZXNdLnhtbFBLAQItABQABgAIAAAAIQA4/SH/1gAAAJQBAAAL&#10;AAAAAAAAAAAAAAAAAC8BAABfcmVscy8ucmVsc1BLAQItABQABgAIAAAAIQDNU+U/zQEAAIQDAAAO&#10;AAAAAAAAAAAAAAAAAC4CAABkcnMvZTJvRG9jLnhtbFBLAQItABQABgAIAAAAIQAkY4A93wAAAAsB&#10;AAAPAAAAAAAAAAAAAAAAACcEAABkcnMvZG93bnJldi54bWxQSwUGAAAAAAQABADzAAAAMwUAAAAA&#10;" strokecolor="#484846" strokeweight="1.08pt"/>
            </w:pict>
          </mc:Fallback>
        </mc:AlternateContent>
      </w:r>
      <w:r w:rsidR="008157AD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B5EB216" wp14:editId="3ACD388C">
                <wp:simplePos x="0" y="0"/>
                <wp:positionH relativeFrom="column">
                  <wp:posOffset>-702945</wp:posOffset>
                </wp:positionH>
                <wp:positionV relativeFrom="paragraph">
                  <wp:posOffset>2361565</wp:posOffset>
                </wp:positionV>
                <wp:extent cx="3012440" cy="631231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2440" cy="631231"/>
                          <a:chOff x="0" y="0"/>
                          <a:chExt cx="3012440" cy="631231"/>
                        </a:xfrm>
                      </wpg:grpSpPr>
                      <wps:wsp>
                        <wps:cNvPr id="2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12440" cy="631231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6C15AD" w14:textId="322791CB" w:rsidR="00A10254" w:rsidRDefault="00A10254" w:rsidP="00BE7F39">
                              <w:pPr>
                                <w:pStyle w:val="TableParagraph"/>
                                <w:ind w:right="6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PROVIDE</w:t>
                              </w:r>
                            </w:p>
                            <w:p w14:paraId="4E88D92F" w14:textId="0884D42B" w:rsidR="00A10254" w:rsidRDefault="00A10254" w:rsidP="00A10254">
                              <w:pPr>
                                <w:spacing w:line="291" w:lineRule="exact"/>
                                <w:ind w:left="309" w:right="289"/>
                                <w:jc w:val="center"/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</w:rPr>
                                <w:t>Provide response to staff members and school leadership team as appropriate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7698" y="0"/>
                            <a:ext cx="528343" cy="221332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 w="9538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52417" w14:textId="77777777" w:rsidR="00A10254" w:rsidRDefault="00A10254" w:rsidP="00A10254">
                              <w:pPr>
                                <w:spacing w:before="36"/>
                                <w:ind w:left="8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color w:val="484846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ISC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EB216" id="Group 17" o:spid="_x0000_s1108" style="position:absolute;margin-left:-55.35pt;margin-top:185.95pt;width:237.2pt;height:49.7pt;z-index:251691008" coordsize="30124,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kbwgIAAMgHAAAOAAAAZHJzL2Uyb0RvYy54bWzMVVFv2yAQfp+0/4B4Xx3bTZpYcaouaatJ&#10;3Vap3Q8gGNtoNjAgsbNfvwPipGukPrTqtDw4BxzHfd99B/PLvm3QlmnDpchxfDbCiAkqCy6qHP94&#10;vPk0xchYIgrSSMFyvGMGXy4+fph3KmOJrGVTMI0giDBZp3JcW6uyKDK0Zi0xZ1IxAYul1C2xMNRV&#10;VGjSQfS2iZLRaBJ1UhdKS8qMgdlVWMQLH78sGbXfy9Iwi5ocQ27Wf7X/rt03WsxJVmmiak73aZBX&#10;ZNESLuDQQ6gVsQRtND8J1XKqpZGlPaOyjWRZcso8BkATj56hudVyozyWKusqdaAJqH3G06vD0m/b&#10;e414AbW7wEiQFmrkj0UwBnI6VWXgc6vVg7rX+4kqjBzevtSt+wckqPe07g60st4iCpPpKE7Oz4F9&#10;CmuTNE7SOPBOayjOyTZaX7+8MRqOjVx2h2Q6BRIyR5bM21h6qIlinnzjGNizlMQDS48O3mfZo9k4&#10;EOXdHEvI9jAPjHpFGHUn6U+DhFzWRFTsSmvZ1YwUkJ/nAVActjrCTWZckHX3VRZQDbKx0gd6A9UH&#10;xkimtLG3TLbIGTnW0CE+OtneGQv1BdfBxdXVyIYXN7xp/EBX62Wj0ZZANy3HF2kyc9Bhy19ujXDO&#10;QrptYdnNeJgOWcBo+3XvdTfxJDjYa1nsALiWoUvhVgGjlvo3Rh10aI7Nrw3RDKPmiwDyXDsPhh6M&#10;9WAQQWFrji1GwVza0PYbpXlVQ+RQHiGvgOCSe+zHLPb5gp5Cuu8vrPGJsOLY0/tEHv9GWfHFZAbX&#10;9mkjj5Npep6GPk6SOE2TffkHaQ7KeVdxoS7Hs3E69bI9qCzIdkVMHeRpdmYlbbhnWm7hkWl4m+Pp&#10;yP3CtGvCa1GARElmCW+CDWp+Ua4e81Eo/59c/a0Iz4VvzP3T5t6jp2Mv7+MDvPgDAAD//wMAUEsD&#10;BBQABgAIAAAAIQCE99U44gAAAAwBAAAPAAAAZHJzL2Rvd25yZXYueG1sTI/BTsMwDIbvSLxDZCRu&#10;WxoC6yh1p2kCThMSG9LELWu8tlqTVE3Wdm9POMHR9qff35+vJtOygXrfOIsg5gkwsqXTja0QvvZv&#10;syUwH5TVqnWWEK7kYVXc3uQq0260nzTsQsViiPWZQqhD6DLOfVmTUX7uOrLxdnK9USGOfcV1r8YY&#10;blr+kCQLblRj44dadbSpqTzvLgbhfVTjWorXYXs+ba7f+6ePw1YQ4v3dtH4BFmgKfzD86kd1KKLT&#10;0V2s9qxFmAmRpJFFkKl4BhYRuZBxc0R4TIUEXuT8f4niBwAA//8DAFBLAQItABQABgAIAAAAIQC2&#10;gziS/gAAAOEBAAATAAAAAAAAAAAAAAAAAAAAAABbQ29udGVudF9UeXBlc10ueG1sUEsBAi0AFAAG&#10;AAgAAAAhADj9If/WAAAAlAEAAAsAAAAAAAAAAAAAAAAALwEAAF9yZWxzLy5yZWxzUEsBAi0AFAAG&#10;AAgAAAAhABOw6RvCAgAAyAcAAA4AAAAAAAAAAAAAAAAALgIAAGRycy9lMm9Eb2MueG1sUEsBAi0A&#10;FAAGAAgAAAAhAIT31TjiAAAADAEAAA8AAAAAAAAAAAAAAAAAHAUAAGRycy9kb3ducmV2LnhtbFBL&#10;BQYAAAAABAAEAPMAAAArBgAAAAA=&#10;">
                <v:shape id="_x0000_s1109" type="#_x0000_t202" style="position:absolute;width:30124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+JwAAAANsAAAAPAAAAZHJzL2Rvd25yZXYueG1sRI/NqsIw&#10;FIT3gu8QjuBOU0VEqlFEvNS79GfR5aE5tqXNSUmi9r69uSC4HGbmG2az600rnuR8bVnBbJqAIC6s&#10;rrlUcLv+TFYgfEDW2FomBX/kYbcdDjaYavviMz0voRQRwj5FBVUIXSqlLyoy6Ke2I47e3TqDIUpX&#10;Su3wFeGmlfMkWUqDNceFCjs6VFQ0l4dRUOaHujs2mn4XpnF5lnFBeabUeNTv1yAC9eEb/rRPWsF8&#10;Bv9f4g+Q2zcAAAD//wMAUEsBAi0AFAAGAAgAAAAhANvh9svuAAAAhQEAABMAAAAAAAAAAAAAAAAA&#10;AAAAAFtDb250ZW50X1R5cGVzXS54bWxQSwECLQAUAAYACAAAACEAWvQsW78AAAAVAQAACwAAAAAA&#10;AAAAAAAAAAAfAQAAX3JlbHMvLnJlbHNQSwECLQAUAAYACAAAACEABKnvicAAAADbAAAADwAAAAAA&#10;AAAAAAAAAAAHAgAAZHJzL2Rvd25yZXYueG1sUEsFBgAAAAADAAMAtwAAAPQCAAAAAA==&#10;" fillcolor="#c57329" stroked="f">
                  <v:textbox inset="0,0,0,0">
                    <w:txbxContent>
                      <w:p w14:paraId="566C15AD" w14:textId="322791CB" w:rsidR="00A10254" w:rsidRDefault="00A10254" w:rsidP="00BE7F39">
                        <w:pPr>
                          <w:pStyle w:val="TableParagraph"/>
                          <w:ind w:right="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PROVIDE</w:t>
                        </w:r>
                      </w:p>
                      <w:p w14:paraId="4E88D92F" w14:textId="0884D42B" w:rsidR="00A10254" w:rsidRDefault="00A10254" w:rsidP="00A10254">
                        <w:pPr>
                          <w:spacing w:line="291" w:lineRule="exact"/>
                          <w:ind w:left="309" w:right="289"/>
                          <w:jc w:val="center"/>
                        </w:pPr>
                        <w:r>
                          <w:rPr>
                            <w:color w:val="FFFFFF" w:themeColor="background1"/>
                            <w:sz w:val="24"/>
                          </w:rPr>
                          <w:t>Provide response to staff members and school leadership team as appropriate</w:t>
                        </w:r>
                      </w:p>
                    </w:txbxContent>
                  </v:textbox>
                </v:shape>
                <v:shape id="_x0000_s1110" type="#_x0000_t202" style="position:absolute;left:176;width:5284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77owwAAANsAAAAPAAAAZHJzL2Rvd25yZXYueG1sRI9Pi8Iw&#10;FMTvgt8hPGFvNrWo7HaNsiwI3sQ/B3t7NG/bavNSmli7fnojCB6HmfkNs1j1phYdta6yrGASxSCI&#10;c6srLhQcD+vxJwjnkTXWlknBPzlYLYeDBaba3nhH3d4XIkDYpaig9L5JpXR5SQZdZBvi4P3Z1qAP&#10;si2kbvEW4KaWSRzPpcGKw0KJDf2WlF/2V6Mgy7q6y77M/HzfmISml5M/bKdKfYz6n28Qnnr/Dr/a&#10;G60gmcHzS/gBcvkAAAD//wMAUEsBAi0AFAAGAAgAAAAhANvh9svuAAAAhQEAABMAAAAAAAAAAAAA&#10;AAAAAAAAAFtDb250ZW50X1R5cGVzXS54bWxQSwECLQAUAAYACAAAACEAWvQsW78AAAAVAQAACwAA&#10;AAAAAAAAAAAAAAAfAQAAX3JlbHMvLnJlbHNQSwECLQAUAAYACAAAACEA1JO+6MMAAADbAAAADwAA&#10;AAAAAAAAAAAAAAAHAgAAZHJzL2Rvd25yZXYueG1sUEsFBgAAAAADAAMAtwAAAPcCAAAAAA==&#10;" fillcolor="#c57329" stroked="f" strokeweight=".26494mm">
                  <v:stroke dashstyle="1 1"/>
                  <v:textbox inset="0,0,0,0">
                    <w:txbxContent>
                      <w:p w14:paraId="7CD52417" w14:textId="77777777" w:rsidR="00A10254" w:rsidRDefault="00A10254" w:rsidP="00A10254">
                        <w:pPr>
                          <w:spacing w:before="36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School</w:t>
                        </w:r>
                        <w:r>
                          <w:rPr>
                            <w:color w:val="484846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ISC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57AD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3EF6CFC" wp14:editId="6DFF201C">
                <wp:simplePos x="0" y="0"/>
                <wp:positionH relativeFrom="column">
                  <wp:posOffset>-701040</wp:posOffset>
                </wp:positionH>
                <wp:positionV relativeFrom="paragraph">
                  <wp:posOffset>1811020</wp:posOffset>
                </wp:positionV>
                <wp:extent cx="2973275" cy="429611"/>
                <wp:effectExtent l="0" t="0" r="0" b="889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275" cy="429611"/>
                          <a:chOff x="0" y="0"/>
                          <a:chExt cx="2973275" cy="429611"/>
                        </a:xfrm>
                      </wpg:grpSpPr>
                      <wps:wsp>
                        <wps:cNvPr id="3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3275" cy="429611"/>
                          </a:xfrm>
                          <a:prstGeom prst="rect">
                            <a:avLst/>
                          </a:prstGeom>
                          <a:solidFill>
                            <a:srgbClr val="E4C23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750419" w14:textId="67C06060" w:rsidR="00800B83" w:rsidRDefault="00800B83" w:rsidP="00A0537F">
                              <w:pPr>
                                <w:pStyle w:val="TableParagraph"/>
                                <w:ind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RECEIVE</w:t>
                              </w:r>
                            </w:p>
                            <w:p w14:paraId="13701AB8" w14:textId="0CFE4BF2" w:rsidR="00800B83" w:rsidRPr="006A2799" w:rsidRDefault="00800B83" w:rsidP="00A0537F">
                              <w:pPr>
                                <w:pStyle w:val="TableParagraph"/>
                                <w:ind w:right="4"/>
                                <w:jc w:val="center"/>
                                <w:rPr>
                                  <w:b/>
                                  <w:color w:val="FDFFFF"/>
                                  <w:sz w:val="24"/>
                                </w:rPr>
                              </w:pPr>
                              <w:r w:rsidRPr="006A2799">
                                <w:rPr>
                                  <w:b/>
                                  <w:color w:val="FDFFFF"/>
                                  <w:sz w:val="24"/>
                                </w:rPr>
                                <w:t>Receive response from 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3597" y="0"/>
                            <a:ext cx="458470" cy="183515"/>
                          </a:xfrm>
                          <a:prstGeom prst="rect">
                            <a:avLst/>
                          </a:prstGeom>
                          <a:solidFill>
                            <a:srgbClr val="E4C237"/>
                          </a:solidFill>
                          <a:ln w="9538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2D048" w14:textId="5FBDE85D" w:rsidR="00800B83" w:rsidRDefault="00FE50CC" w:rsidP="00800B83">
                              <w:pPr>
                                <w:spacing w:before="36"/>
                                <w:ind w:left="8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F6CFC" id="Group 16" o:spid="_x0000_s1111" style="position:absolute;margin-left:-55.2pt;margin-top:142.6pt;width:234.1pt;height:33.85pt;z-index:251685888" coordsize="29732,4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znvgIAAMgHAAAOAAAAZHJzL2Uyb0RvYy54bWzMVV1v2yAUfZ+0/4B4Xx3b+bTqVF3SVpO6&#10;rVK7H0AwttFsYEBiZ7++F4jTrZH60GrV8kAucLncc+655vyibxu0Y9pwKXIcn40wYoLKgosqxz8e&#10;rj/NMTKWiII0UrAc75nBF8uPH847lbFE1rIpmEYQRJisUzmurVVZFBlas5aYM6mYgM1S6pZYmOoq&#10;KjTpIHrbRMloNI06qQulJWXGwOo6bOKlj1+WjNrvZWmYRU2OITfrR+3HjRuj5TnJKk1UzekhDfKK&#10;LFrCBVx6DLUmlqCt5iehWk61NLK0Z1S2kSxLTpnHAGji0TM0N1pulcdSZV2ljjQBtc94enVY+m13&#10;pxEvoHZTjARpoUb+WgRzIKdTVQY+N1rdqzt9WKjCzOHtS926f0CCek/r/kgr6y2isJgsZmkym2BE&#10;YW+cLKZxHHinNRTn5Bitr14+GA3XRi67YzKdAgmZJ5bM21i6r4linnzjGDiwlC4Glh4cvM+yR4tJ&#10;IMq7OZaQ7WEdGPWKMOpW0p8GCbmqiajYpdayqxkpID/PA6A4HnWEm8y4IJvuqyygGmRrpQ/0BqqP&#10;jJFMaWNvmGyRM3KsoUN8dLK7NRbqC66Di6urkQ0vrnnT+ImuNqtGox2Bbroar5J05qDDkb/cGuGc&#10;hXTHwrZb8TAdsoDR9pve626aDvRtZLEH4FqGLoWvChi11L8x6qBDc2x+bYlmGDVfBJDn2nkw9GBs&#10;BoMICkdzbDEK5sqGtt8qzasaIofyCHkJBJfcY3fkhywO+YKeQrr/XFjj+ERYcbwYqAEBvp+yknSy&#10;mGF02sjjyXw8A9pdH8fzdBJ75b+3uFCX48UknXvZHlUWZLsmpg7yNHuzltbxR7KWW3hkGt7meD5y&#10;v7DsmvBKFN7FEt4EG+C8KNfxUJP/Va7+qwjPhW/Mw9Pm3qM/517eTw/w8hEAAP//AwBQSwMEFAAG&#10;AAgAAAAhAEfwYajiAAAADAEAAA8AAABkcnMvZG93bnJldi54bWxMj8FKw0AQhu+C77CM4K3dJDVa&#10;YzalFPVUBFtBvE2z0yQ0Oxuy2yR9e7cnvc0wH/98f76aTCsG6l1jWUE8j0AQl1Y3XCn42r/NliCc&#10;R9bYWiYFF3KwKm5vcsy0HfmThp2vRAhhl6GC2vsuk9KVNRl0c9sRh9vR9gZ9WPtK6h7HEG5amUTR&#10;ozTYcPhQY0ebmsrT7mwUvI84rhfx67A9HTeXn3368b2NSan7u2n9AsLT5P9guOoHdSiC08GeWTvR&#10;KpjFcfQQWAXJMk1ABGSRPoU2h+uQPIMscvm/RPELAAD//wMAUEsBAi0AFAAGAAgAAAAhALaDOJL+&#10;AAAA4QEAABMAAAAAAAAAAAAAAAAAAAAAAFtDb250ZW50X1R5cGVzXS54bWxQSwECLQAUAAYACAAA&#10;ACEAOP0h/9YAAACUAQAACwAAAAAAAAAAAAAAAAAvAQAAX3JlbHMvLnJlbHNQSwECLQAUAAYACAAA&#10;ACEACyRc574CAADIBwAADgAAAAAAAAAAAAAAAAAuAgAAZHJzL2Uyb0RvYy54bWxQSwECLQAUAAYA&#10;CAAAACEAR/BhqOIAAAAMAQAADwAAAAAAAAAAAAAAAAAYBQAAZHJzL2Rvd25yZXYueG1sUEsFBgAA&#10;AAAEAAQA8wAAACcGAAAAAA==&#10;">
                <v:shape id="_x0000_s1112" type="#_x0000_t202" style="position:absolute;width:29732;height:4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hdgxQAAANsAAAAPAAAAZHJzL2Rvd25yZXYueG1sRI9Ba8JA&#10;FITvBf/D8gRvddOWiqbZiNgGWvTSKIK3R/Y1Cc2+jdk1pv/eFYQeh5n5hkmWg2lET52rLSt4mkYg&#10;iAuray4V7HfZ4xyE88gaG8uk4I8cLNPRQ4Kxthf+pj73pQgQdjEqqLxvYyldUZFBN7UtcfB+bGfQ&#10;B9mVUnd4CXDTyOcomkmDNYeFCltaV1T85mej4CMrXmd+w1/7fv5+PGV02JqTUWoyHlZvIDwN/j98&#10;b39qBS8LuH0JP0CmVwAAAP//AwBQSwECLQAUAAYACAAAACEA2+H2y+4AAACFAQAAEwAAAAAAAAAA&#10;AAAAAAAAAAAAW0NvbnRlbnRfVHlwZXNdLnhtbFBLAQItABQABgAIAAAAIQBa9CxbvwAAABUBAAAL&#10;AAAAAAAAAAAAAAAAAB8BAABfcmVscy8ucmVsc1BLAQItABQABgAIAAAAIQAs3hdgxQAAANsAAAAP&#10;AAAAAAAAAAAAAAAAAAcCAABkcnMvZG93bnJldi54bWxQSwUGAAAAAAMAAwC3AAAA+QIAAAAA&#10;" fillcolor="#e4c237" stroked="f">
                  <v:textbox inset="0,0,0,0">
                    <w:txbxContent>
                      <w:p w14:paraId="78750419" w14:textId="67C06060" w:rsidR="00800B83" w:rsidRDefault="00800B83" w:rsidP="00A0537F">
                        <w:pPr>
                          <w:pStyle w:val="TableParagraph"/>
                          <w:ind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RECEIVE</w:t>
                        </w:r>
                      </w:p>
                      <w:p w14:paraId="13701AB8" w14:textId="0CFE4BF2" w:rsidR="00800B83" w:rsidRPr="006A2799" w:rsidRDefault="00800B83" w:rsidP="00A0537F">
                        <w:pPr>
                          <w:pStyle w:val="TableParagraph"/>
                          <w:ind w:right="4"/>
                          <w:jc w:val="center"/>
                          <w:rPr>
                            <w:b/>
                            <w:color w:val="FDFFFF"/>
                            <w:sz w:val="24"/>
                          </w:rPr>
                        </w:pPr>
                        <w:r w:rsidRPr="006A2799">
                          <w:rPr>
                            <w:b/>
                            <w:color w:val="FDFFFF"/>
                            <w:sz w:val="24"/>
                          </w:rPr>
                          <w:t>Receive response from ISE</w:t>
                        </w:r>
                      </w:p>
                    </w:txbxContent>
                  </v:textbox>
                </v:shape>
                <v:shape id="_x0000_s1113" type="#_x0000_t202" style="position:absolute;left:235;width:4585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/3dwQAAANsAAAAPAAAAZHJzL2Rvd25yZXYueG1sRI9Bi8Iw&#10;FITvgv8hvAVvNlVEtBplEQWvdb14ezZv267NS21izf77jbDgcZiZb5j1NphG9NS52rKCSZKCIC6s&#10;rrlUcP46jBcgnEfW2FgmBb/kYLsZDtaYafvknPqTL0WEsMtQQeV9m0npiooMusS2xNH7tp1BH2VX&#10;St3hM8JNI6dpOpcGa44LFba0q6i4nR5GQehl+SMXu/zyuF375b3I/Z6CUqOP8LkC4Sn4d/i/fdQK&#10;ZhN4fYk/QG7+AAAA//8DAFBLAQItABQABgAIAAAAIQDb4fbL7gAAAIUBAAATAAAAAAAAAAAAAAAA&#10;AAAAAABbQ29udGVudF9UeXBlc10ueG1sUEsBAi0AFAAGAAgAAAAhAFr0LFu/AAAAFQEAAAsAAAAA&#10;AAAAAAAAAAAAHwEAAF9yZWxzLy5yZWxzUEsBAi0AFAAGAAgAAAAhAKCH/d3BAAAA2wAAAA8AAAAA&#10;AAAAAAAAAAAABwIAAGRycy9kb3ducmV2LnhtbFBLBQYAAAAAAwADALcAAAD1AgAAAAA=&#10;" fillcolor="#e4c237" stroked="f" strokeweight=".26494mm">
                  <v:stroke dashstyle="1 1"/>
                  <v:textbox inset="0,0,0,0">
                    <w:txbxContent>
                      <w:p w14:paraId="6262D048" w14:textId="5FBDE85D" w:rsidR="00800B83" w:rsidRDefault="00FE50CC" w:rsidP="00800B83">
                        <w:pPr>
                          <w:spacing w:before="36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Principal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2EB6">
        <w:tab/>
      </w:r>
      <w:r w:rsidR="00F31C73">
        <w:t xml:space="preserve"> </w:t>
      </w:r>
    </w:p>
    <w:sectPr w:rsidR="00102EB6" w:rsidRPr="00102EB6" w:rsidSect="00D3345B">
      <w:headerReference w:type="default" r:id="rId79"/>
      <w:pgSz w:w="16838" w:h="23811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4EEC" w14:textId="77777777" w:rsidR="00FC7A3C" w:rsidRDefault="00FC7A3C" w:rsidP="002162F0">
      <w:r>
        <w:separator/>
      </w:r>
    </w:p>
  </w:endnote>
  <w:endnote w:type="continuationSeparator" w:id="0">
    <w:p w14:paraId="01D8A45F" w14:textId="77777777" w:rsidR="00FC7A3C" w:rsidRDefault="00FC7A3C" w:rsidP="0021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F6F6" w14:textId="77777777" w:rsidR="00FC7A3C" w:rsidRDefault="00FC7A3C" w:rsidP="002162F0">
      <w:r>
        <w:separator/>
      </w:r>
    </w:p>
  </w:footnote>
  <w:footnote w:type="continuationSeparator" w:id="0">
    <w:p w14:paraId="11050BC3" w14:textId="77777777" w:rsidR="00FC7A3C" w:rsidRDefault="00FC7A3C" w:rsidP="0021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67E7" w14:textId="426C73AD" w:rsidR="002162F0" w:rsidRDefault="00A533D4" w:rsidP="002162F0">
    <w:pPr>
      <w:pStyle w:val="BodyText"/>
      <w:spacing w:before="59" w:line="235" w:lineRule="auto"/>
      <w:ind w:right="202"/>
      <w:rPr>
        <w:color w:val="484846"/>
        <w:spacing w:val="-3"/>
        <w:w w:val="105"/>
      </w:rPr>
    </w:pPr>
    <w:r>
      <w:rPr>
        <w:noProof/>
        <w:color w:val="484846"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973984" wp14:editId="1C8965A2">
              <wp:simplePos x="0" y="0"/>
              <wp:positionH relativeFrom="column">
                <wp:posOffset>-555992</wp:posOffset>
              </wp:positionH>
              <wp:positionV relativeFrom="paragraph">
                <wp:posOffset>-240665</wp:posOffset>
              </wp:positionV>
              <wp:extent cx="1185545" cy="721995"/>
              <wp:effectExtent l="0" t="0" r="0" b="0"/>
              <wp:wrapSquare wrapText="bothSides"/>
              <wp:docPr id="152" name="Text 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721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52913" w14:textId="77777777" w:rsidR="002162F0" w:rsidRPr="00D05641" w:rsidRDefault="002162F0" w:rsidP="002162F0">
                          <w:pPr>
                            <w:rPr>
                              <w:color w:val="A5A5A5" w:themeColor="accent3"/>
                            </w:rPr>
                          </w:pPr>
                          <w:r w:rsidRPr="00D05641">
                            <w:rPr>
                              <w:color w:val="A5A5A5" w:themeColor="accent3"/>
                            </w:rPr>
                            <w:t>[Insert School logo]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73984" id="_x0000_t202" coordsize="21600,21600" o:spt="202" path="m,l,21600r21600,l21600,xe">
              <v:stroke joinstyle="miter"/>
              <v:path gradientshapeok="t" o:connecttype="rect"/>
            </v:shapetype>
            <v:shape id="Text Box 149" o:spid="_x0000_s1120" type="#_x0000_t202" style="position:absolute;margin-left:-43.8pt;margin-top:-18.95pt;width:93.35pt;height:5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ZeLAIAAFQEAAAOAAAAZHJzL2Uyb0RvYy54bWysVNtu2zAMfR+wfxD0vjg24rUx4hRdugwD&#10;um5Auw+QZdkWJouapMTOvn6U7GbZ7WWYHwQxpA4PD8lsbsZekaOwToIuabpYUiI0h1rqtqSfn/av&#10;rilxnumaKdCipCfh6M325YvNYAqRQQeqFpYgiHbFYEraeW+KJHG8Ez1zCzBCo7MB2zOPpm2T2rIB&#10;0XuVZMvl62QAWxsLXDiHv95NTrqN+E0juP/YNE54okqK3Hw8bTyrcCbbDStay0wn+UyD/QOLnkmN&#10;Sc9Qd8wzcrDyN6hecgsOGr/g0CfQNJKLWANWky5/qeaxY0bEWlAcZ84yuf8Hyx+OnyyRNfYuzyjR&#10;rMcmPYnRkzcwknS1DgoNxhUY+Ggw1I/owOhYrTP3wL84omHXMd2KW2th6ASrkWEaXiYXTyccF0Cq&#10;4QPUmIgdPESgsbF9kA8FIYiOnTqduxPI8JAyvc7zVU4JR99Vlq7XeUzBiufXxjr/TkBPwqWkFrsf&#10;0dnx3vnAhhXPISGZAyXrvVQqGratdsqSI8NJ2cdvRv8pTGkylHSdZ/kkwF8hlvH7E0QvPY68kn1J&#10;r89BrAiyvdV1HEjPpJruSFnpWccg3SSiH6tx7ksF9QkVtTCNNq4iXjqw3ygZcKxL6r4emBWUqPca&#10;u7JOV6uwB9FY5VcZGvbSU116mOYIVVJPyXTd+Wl3DsbKtsNM0xxouMVONjKKHFo+sZp54+hG7ec1&#10;C7txaceoH38G2+8AAAD//wMAUEsDBBQABgAIAAAAIQDkPDRi3wAAAAkBAAAPAAAAZHJzL2Rvd25y&#10;ZXYueG1sTI9NT8MwDIbvSPyHyEhc0JaOQb9oOiEkENxgILhmjddWNE5Jsq78e8wJbrb86PXzVpvZ&#10;DmJCH3pHClbLBARS40xPrYK31/tFDiJETUYPjlDBNwbY1KcnlS6NO9ILTtvYCg6hUGoFXYxjKWVo&#10;OrQ6LN2IxLe981ZHXn0rjddHDreDvEySVFrdE3/o9Ih3HTaf24NVkF89Th/haf383qT7oYgX2fTw&#10;5ZU6P5tvb0BEnOMfDL/6rA41O+3cgUwQg4JFnqWM8rDOChBMFMUKxE5Bdp2DrCv5v0H9AwAA//8D&#10;AFBLAQItABQABgAIAAAAIQC2gziS/gAAAOEBAAATAAAAAAAAAAAAAAAAAAAAAABbQ29udGVudF9U&#10;eXBlc10ueG1sUEsBAi0AFAAGAAgAAAAhADj9If/WAAAAlAEAAAsAAAAAAAAAAAAAAAAALwEAAF9y&#10;ZWxzLy5yZWxzUEsBAi0AFAAGAAgAAAAhAF2Spl4sAgAAVAQAAA4AAAAAAAAAAAAAAAAALgIAAGRy&#10;cy9lMm9Eb2MueG1sUEsBAi0AFAAGAAgAAAAhAOQ8NGLfAAAACQEAAA8AAAAAAAAAAAAAAAAAhgQA&#10;AGRycy9kb3ducmV2LnhtbFBLBQYAAAAABAAEAPMAAACSBQAAAAA=&#10;">
              <v:textbox>
                <w:txbxContent>
                  <w:p w14:paraId="1EF52913" w14:textId="77777777" w:rsidR="002162F0" w:rsidRPr="00D05641" w:rsidRDefault="002162F0" w:rsidP="002162F0">
                    <w:pPr>
                      <w:rPr>
                        <w:color w:val="A5A5A5" w:themeColor="accent3"/>
                      </w:rPr>
                    </w:pPr>
                    <w:r w:rsidRPr="00D05641">
                      <w:rPr>
                        <w:color w:val="A5A5A5" w:themeColor="accent3"/>
                      </w:rPr>
                      <w:t>[Insert School logo]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162F0">
      <w:rPr>
        <w:color w:val="484846"/>
        <w:w w:val="105"/>
      </w:rPr>
      <w:t>Current</w:t>
    </w:r>
    <w:r w:rsidR="002162F0">
      <w:rPr>
        <w:color w:val="484846"/>
        <w:spacing w:val="1"/>
        <w:w w:val="105"/>
      </w:rPr>
      <w:t xml:space="preserve"> </w:t>
    </w:r>
    <w:r w:rsidR="002162F0">
      <w:rPr>
        <w:color w:val="484846"/>
        <w:spacing w:val="-3"/>
        <w:w w:val="105"/>
      </w:rPr>
      <w:t xml:space="preserve"> </w:t>
    </w:r>
  </w:p>
  <w:p w14:paraId="3D806BB2" w14:textId="5E497077" w:rsidR="002162F0" w:rsidRDefault="002162F0" w:rsidP="002162F0">
    <w:pPr>
      <w:pStyle w:val="Header"/>
    </w:pPr>
    <w:r>
      <w:rPr>
        <w:color w:val="484846"/>
        <w:spacing w:val="-3"/>
        <w:w w:val="105"/>
      </w:rPr>
      <w:t xml:space="preserve">May </w:t>
    </w:r>
    <w:r>
      <w:rPr>
        <w:color w:val="484846"/>
        <w:spacing w:val="-5"/>
        <w:w w:val="105"/>
      </w:rPr>
      <w:t>2021</w:t>
    </w:r>
    <w:r w:rsidRPr="00570918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914DD5" wp14:editId="47436B45">
              <wp:simplePos x="0" y="0"/>
              <wp:positionH relativeFrom="column">
                <wp:posOffset>671237</wp:posOffset>
              </wp:positionH>
              <wp:positionV relativeFrom="paragraph">
                <wp:posOffset>-314981</wp:posOffset>
              </wp:positionV>
              <wp:extent cx="7324090" cy="1404620"/>
              <wp:effectExtent l="0" t="0" r="10160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0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5A518" w14:textId="77777777" w:rsidR="002162F0" w:rsidRDefault="002162F0" w:rsidP="002162F0">
                          <w:pPr>
                            <w:spacing w:line="288" w:lineRule="exact"/>
                            <w:ind w:right="42"/>
                            <w:jc w:val="center"/>
                            <w:rPr>
                              <w:i/>
                              <w:color w:val="484846"/>
                              <w:sz w:val="24"/>
                            </w:rPr>
                          </w:pPr>
                          <w:r>
                            <w:rPr>
                              <w:color w:val="484846"/>
                              <w:sz w:val="24"/>
                            </w:rPr>
                            <w:t>Child</w:t>
                          </w:r>
                          <w:r>
                            <w:rPr>
                              <w:color w:val="484846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84846"/>
                              <w:sz w:val="24"/>
                            </w:rPr>
                            <w:t>Information</w:t>
                          </w:r>
                          <w:r>
                            <w:rPr>
                              <w:color w:val="484846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84846"/>
                              <w:sz w:val="24"/>
                            </w:rPr>
                            <w:t>Sharing</w:t>
                          </w:r>
                          <w:r>
                            <w:rPr>
                              <w:color w:val="484846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84846"/>
                              <w:sz w:val="24"/>
                            </w:rPr>
                            <w:t>Scheme</w:t>
                          </w:r>
                          <w:r>
                            <w:rPr>
                              <w:color w:val="484846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84846"/>
                              <w:sz w:val="24"/>
                            </w:rPr>
                            <w:t>(CISS)</w:t>
                          </w:r>
                          <w:r>
                            <w:rPr>
                              <w:color w:val="484846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84846"/>
                              <w:sz w:val="24"/>
                            </w:rPr>
                            <w:t>and</w:t>
                          </w:r>
                          <w:r>
                            <w:rPr>
                              <w:color w:val="484846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84846"/>
                              <w:sz w:val="24"/>
                            </w:rPr>
                            <w:t>Family</w:t>
                          </w:r>
                          <w:r>
                            <w:rPr>
                              <w:color w:val="484846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84846"/>
                              <w:sz w:val="24"/>
                            </w:rPr>
                            <w:t>Violence Information</w:t>
                          </w:r>
                          <w:r>
                            <w:rPr>
                              <w:color w:val="484846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84846"/>
                              <w:sz w:val="24"/>
                            </w:rPr>
                            <w:t>Sharing</w:t>
                          </w:r>
                          <w:r>
                            <w:rPr>
                              <w:color w:val="484846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84846"/>
                              <w:sz w:val="24"/>
                            </w:rPr>
                            <w:t>Scheme</w:t>
                          </w:r>
                          <w:r>
                            <w:rPr>
                              <w:color w:val="484846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84846"/>
                              <w:sz w:val="24"/>
                            </w:rPr>
                            <w:t>(FVISS)</w:t>
                          </w:r>
                          <w:r w:rsidRPr="00570918">
                            <w:rPr>
                              <w:i/>
                              <w:color w:val="484846"/>
                              <w:sz w:val="24"/>
                            </w:rPr>
                            <w:t xml:space="preserve"> </w:t>
                          </w:r>
                        </w:p>
                        <w:p w14:paraId="234B3627" w14:textId="77777777" w:rsidR="002162F0" w:rsidRDefault="002162F0" w:rsidP="002162F0">
                          <w:pPr>
                            <w:spacing w:line="288" w:lineRule="exact"/>
                            <w:ind w:right="4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 w:rsidRPr="009B78DF">
                            <w:rPr>
                              <w:color w:val="499958"/>
                            </w:rPr>
                            <w:t>[Insert School Name]</w:t>
                          </w:r>
                          <w:r>
                            <w:rPr>
                              <w:i/>
                              <w:color w:val="484846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84846"/>
                              <w:sz w:val="24"/>
                            </w:rPr>
                            <w:t>School</w:t>
                          </w:r>
                          <w:r w:rsidRPr="00570918">
                            <w:rPr>
                              <w:i/>
                              <w:color w:val="4848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84846"/>
                              <w:sz w:val="24"/>
                            </w:rPr>
                            <w:t>Procedure</w:t>
                          </w:r>
                        </w:p>
                        <w:p w14:paraId="176944FF" w14:textId="77777777" w:rsidR="002162F0" w:rsidRDefault="002162F0" w:rsidP="002162F0">
                          <w:pPr>
                            <w:jc w:val="center"/>
                          </w:pPr>
                          <w:r>
                            <w:rPr>
                              <w:color w:val="484846"/>
                            </w:rPr>
                            <w:t>MAKING</w:t>
                          </w:r>
                          <w:r>
                            <w:rPr>
                              <w:color w:val="48484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484846"/>
                            </w:rPr>
                            <w:t>A</w:t>
                          </w:r>
                          <w:r>
                            <w:rPr>
                              <w:color w:val="484846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484846"/>
                            </w:rPr>
                            <w:t>REQUEST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914DD5" id="_x0000_s1121" type="#_x0000_t202" style="position:absolute;margin-left:52.85pt;margin-top:-24.8pt;width:576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l9KAIAAE4EAAAOAAAAZHJzL2Uyb0RvYy54bWysVNtu2zAMfR+wfxD0vvgyp2mMOEWXLsOA&#10;7gK0+wBalmNhsqRJSuzs60fJaRp028swPwiiSB0dHpJe3Yy9JAdundCqotkspYQrphuhdhX99rh9&#10;c02J86AakFrxih65ozfr169Wgyl5rjstG24JgihXDqainfemTBLHOt6Dm2nDFTpbbXvwaNpd0lgY&#10;EL2XSZ6mV8mgbWOsZtw5PL2bnHQd8duWM/+lbR33RFYUufm42rjWYU3WKyh3Fkwn2IkG/AOLHoTC&#10;R89Qd+CB7K34DaoXzGqnWz9juk902wrGYw6YTZa+yOahA8NjLiiOM2eZ3P+DZZ8PXy0RTUXzbEGJ&#10;gh6L9MhHT97pkeRBn8G4EsMeDAb6EY+xzjFXZ+41++6I0psO1I7fWquHjkOD/LJwM7m4OuG4AFIP&#10;n3SDz8De6wg0trYP4qEcBNGxTsdzbQIVhoeLt3mRLtHF0JcVaXGVx+olUD5dN9b5D1z3JGwqarH4&#10;ER4O984HOlA+hYTXnJai2Qopo2F39UZacgBslG38YgYvwqQiQ0WX83w+KfBXiDR+f4LohceOl6Kv&#10;6PU5CMqg23vVxH70IOS0R8pSnYQM2k0q+rEeY82iykHkWjdHVNbqqcFxIHHTafuTkgGbu6Luxx4s&#10;p0R+VFidZVYUYRqiUcwXKCWxl5760gOKIVRFPSXTduPjBEXdzC1WcSuivs9MTpSxaaPspwELU3Fp&#10;x6jn38D6FwAAAP//AwBQSwMEFAAGAAgAAAAhAErTw23gAAAADAEAAA8AAABkcnMvZG93bnJldi54&#10;bWxMj8FuwjAMhu+T9g6RJ+2CIC1byyhN0YbEaSc6dg+Naas1TtcEKG8/c2I3//Kn35/z9Wg7ccbB&#10;t44UxLMIBFLlTEu1gv3XdvoGwgdNRneOUMEVPayLx4dcZ8ZdaIfnMtSCS8hnWkETQp9J6asGrfYz&#10;1yPx7ugGqwPHoZZm0Bcut52cR1EqrW6JLzS6x02D1U95sgrS3/Jl8vltJrS7bj+GyiZms0+Uen4a&#10;31cgAo7hDsNNn9WhYKeDO5HxouMcJQtGFUxflymIGzFPljGIA0+LOAVZ5PL/E8UfAAAA//8DAFBL&#10;AQItABQABgAIAAAAIQC2gziS/gAAAOEBAAATAAAAAAAAAAAAAAAAAAAAAABbQ29udGVudF9UeXBl&#10;c10ueG1sUEsBAi0AFAAGAAgAAAAhADj9If/WAAAAlAEAAAsAAAAAAAAAAAAAAAAALwEAAF9yZWxz&#10;Ly5yZWxzUEsBAi0AFAAGAAgAAAAhACOK6X0oAgAATgQAAA4AAAAAAAAAAAAAAAAALgIAAGRycy9l&#10;Mm9Eb2MueG1sUEsBAi0AFAAGAAgAAAAhAErTw23gAAAADAEAAA8AAAAAAAAAAAAAAAAAggQAAGRy&#10;cy9kb3ducmV2LnhtbFBLBQYAAAAABAAEAPMAAACPBQAAAAA=&#10;">
              <v:textbox style="mso-fit-shape-to-text:t">
                <w:txbxContent>
                  <w:p w14:paraId="1375A518" w14:textId="77777777" w:rsidR="002162F0" w:rsidRDefault="002162F0" w:rsidP="002162F0">
                    <w:pPr>
                      <w:spacing w:line="288" w:lineRule="exact"/>
                      <w:ind w:right="42"/>
                      <w:jc w:val="center"/>
                      <w:rPr>
                        <w:i/>
                        <w:color w:val="484846"/>
                        <w:sz w:val="24"/>
                      </w:rPr>
                    </w:pPr>
                    <w:r>
                      <w:rPr>
                        <w:color w:val="484846"/>
                        <w:sz w:val="24"/>
                      </w:rPr>
                      <w:t>Child</w:t>
                    </w:r>
                    <w:r>
                      <w:rPr>
                        <w:color w:val="484846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484846"/>
                        <w:sz w:val="24"/>
                      </w:rPr>
                      <w:t>Information</w:t>
                    </w:r>
                    <w:r>
                      <w:rPr>
                        <w:color w:val="484846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484846"/>
                        <w:sz w:val="24"/>
                      </w:rPr>
                      <w:t>Sharing</w:t>
                    </w:r>
                    <w:r>
                      <w:rPr>
                        <w:color w:val="484846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484846"/>
                        <w:sz w:val="24"/>
                      </w:rPr>
                      <w:t>Scheme</w:t>
                    </w:r>
                    <w:r>
                      <w:rPr>
                        <w:color w:val="484846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484846"/>
                        <w:sz w:val="24"/>
                      </w:rPr>
                      <w:t>(CISS)</w:t>
                    </w:r>
                    <w:r>
                      <w:rPr>
                        <w:color w:val="484846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484846"/>
                        <w:sz w:val="24"/>
                      </w:rPr>
                      <w:t>and</w:t>
                    </w:r>
                    <w:r>
                      <w:rPr>
                        <w:color w:val="484846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484846"/>
                        <w:sz w:val="24"/>
                      </w:rPr>
                      <w:t>Family</w:t>
                    </w:r>
                    <w:r>
                      <w:rPr>
                        <w:color w:val="484846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484846"/>
                        <w:sz w:val="24"/>
                      </w:rPr>
                      <w:t>Violence Information</w:t>
                    </w:r>
                    <w:r>
                      <w:rPr>
                        <w:color w:val="484846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484846"/>
                        <w:sz w:val="24"/>
                      </w:rPr>
                      <w:t>Sharing</w:t>
                    </w:r>
                    <w:r>
                      <w:rPr>
                        <w:color w:val="484846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484846"/>
                        <w:sz w:val="24"/>
                      </w:rPr>
                      <w:t>Scheme</w:t>
                    </w:r>
                    <w:r>
                      <w:rPr>
                        <w:color w:val="484846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484846"/>
                        <w:sz w:val="24"/>
                      </w:rPr>
                      <w:t>(FVISS)</w:t>
                    </w:r>
                    <w:r w:rsidRPr="00570918">
                      <w:rPr>
                        <w:i/>
                        <w:color w:val="484846"/>
                        <w:sz w:val="24"/>
                      </w:rPr>
                      <w:t xml:space="preserve"> </w:t>
                    </w:r>
                  </w:p>
                  <w:p w14:paraId="234B3627" w14:textId="77777777" w:rsidR="002162F0" w:rsidRDefault="002162F0" w:rsidP="002162F0">
                    <w:pPr>
                      <w:spacing w:line="288" w:lineRule="exact"/>
                      <w:ind w:right="42"/>
                      <w:jc w:val="center"/>
                      <w:rPr>
                        <w:i/>
                        <w:sz w:val="24"/>
                      </w:rPr>
                    </w:pPr>
                    <w:r w:rsidRPr="009B78DF">
                      <w:rPr>
                        <w:color w:val="499958"/>
                      </w:rPr>
                      <w:t>[Insert School Name]</w:t>
                    </w:r>
                    <w:r>
                      <w:rPr>
                        <w:i/>
                        <w:color w:val="484846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484846"/>
                        <w:sz w:val="24"/>
                      </w:rPr>
                      <w:t>School</w:t>
                    </w:r>
                    <w:r w:rsidRPr="00570918">
                      <w:rPr>
                        <w:i/>
                        <w:color w:val="48484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484846"/>
                        <w:sz w:val="24"/>
                      </w:rPr>
                      <w:t>Procedure</w:t>
                    </w:r>
                  </w:p>
                  <w:p w14:paraId="176944FF" w14:textId="77777777" w:rsidR="002162F0" w:rsidRDefault="002162F0" w:rsidP="002162F0">
                    <w:pPr>
                      <w:jc w:val="center"/>
                    </w:pPr>
                    <w:r>
                      <w:rPr>
                        <w:color w:val="484846"/>
                      </w:rPr>
                      <w:t>MAKING</w:t>
                    </w:r>
                    <w:r>
                      <w:rPr>
                        <w:color w:val="484846"/>
                        <w:spacing w:val="-8"/>
                      </w:rPr>
                      <w:t xml:space="preserve"> </w:t>
                    </w:r>
                    <w:r>
                      <w:rPr>
                        <w:color w:val="484846"/>
                      </w:rPr>
                      <w:t>A</w:t>
                    </w:r>
                    <w:r>
                      <w:rPr>
                        <w:color w:val="484846"/>
                        <w:spacing w:val="7"/>
                      </w:rPr>
                      <w:t xml:space="preserve"> </w:t>
                    </w:r>
                    <w:r>
                      <w:rPr>
                        <w:color w:val="484846"/>
                      </w:rPr>
                      <w:t>REQUEST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CD9"/>
    <w:multiLevelType w:val="hybridMultilevel"/>
    <w:tmpl w:val="01289BFE"/>
    <w:lvl w:ilvl="0" w:tplc="F3E086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692"/>
    <w:multiLevelType w:val="hybridMultilevel"/>
    <w:tmpl w:val="B6EE7AA4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A38"/>
    <w:multiLevelType w:val="multilevel"/>
    <w:tmpl w:val="FC1459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857B6"/>
    <w:multiLevelType w:val="hybridMultilevel"/>
    <w:tmpl w:val="851ADBF4"/>
    <w:lvl w:ilvl="0" w:tplc="B2804B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F554D"/>
    <w:multiLevelType w:val="hybridMultilevel"/>
    <w:tmpl w:val="7CA447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F7F7F"/>
    <w:multiLevelType w:val="hybridMultilevel"/>
    <w:tmpl w:val="E93C3392"/>
    <w:lvl w:ilvl="0" w:tplc="EC4245A2">
      <w:numFmt w:val="bullet"/>
      <w:lvlText w:val=""/>
      <w:lvlJc w:val="left"/>
      <w:pPr>
        <w:ind w:left="319" w:hanging="227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1" w:tplc="D12ACD6E">
      <w:numFmt w:val="bullet"/>
      <w:lvlText w:val="•"/>
      <w:lvlJc w:val="left"/>
      <w:pPr>
        <w:ind w:left="543" w:hanging="227"/>
      </w:pPr>
      <w:rPr>
        <w:rFonts w:hint="default"/>
        <w:lang w:val="en-US" w:eastAsia="en-US" w:bidi="ar-SA"/>
      </w:rPr>
    </w:lvl>
    <w:lvl w:ilvl="2" w:tplc="89EA564C">
      <w:numFmt w:val="bullet"/>
      <w:lvlText w:val="•"/>
      <w:lvlJc w:val="left"/>
      <w:pPr>
        <w:ind w:left="766" w:hanging="227"/>
      </w:pPr>
      <w:rPr>
        <w:rFonts w:hint="default"/>
        <w:lang w:val="en-US" w:eastAsia="en-US" w:bidi="ar-SA"/>
      </w:rPr>
    </w:lvl>
    <w:lvl w:ilvl="3" w:tplc="1B96C55A">
      <w:numFmt w:val="bullet"/>
      <w:lvlText w:val="•"/>
      <w:lvlJc w:val="left"/>
      <w:pPr>
        <w:ind w:left="989" w:hanging="227"/>
      </w:pPr>
      <w:rPr>
        <w:rFonts w:hint="default"/>
        <w:lang w:val="en-US" w:eastAsia="en-US" w:bidi="ar-SA"/>
      </w:rPr>
    </w:lvl>
    <w:lvl w:ilvl="4" w:tplc="BE402584">
      <w:numFmt w:val="bullet"/>
      <w:lvlText w:val="•"/>
      <w:lvlJc w:val="left"/>
      <w:pPr>
        <w:ind w:left="1212" w:hanging="227"/>
      </w:pPr>
      <w:rPr>
        <w:rFonts w:hint="default"/>
        <w:lang w:val="en-US" w:eastAsia="en-US" w:bidi="ar-SA"/>
      </w:rPr>
    </w:lvl>
    <w:lvl w:ilvl="5" w:tplc="834C8FD0">
      <w:numFmt w:val="bullet"/>
      <w:lvlText w:val="•"/>
      <w:lvlJc w:val="left"/>
      <w:pPr>
        <w:ind w:left="1435" w:hanging="227"/>
      </w:pPr>
      <w:rPr>
        <w:rFonts w:hint="default"/>
        <w:lang w:val="en-US" w:eastAsia="en-US" w:bidi="ar-SA"/>
      </w:rPr>
    </w:lvl>
    <w:lvl w:ilvl="6" w:tplc="9B36CB80">
      <w:numFmt w:val="bullet"/>
      <w:lvlText w:val="•"/>
      <w:lvlJc w:val="left"/>
      <w:pPr>
        <w:ind w:left="1658" w:hanging="227"/>
      </w:pPr>
      <w:rPr>
        <w:rFonts w:hint="default"/>
        <w:lang w:val="en-US" w:eastAsia="en-US" w:bidi="ar-SA"/>
      </w:rPr>
    </w:lvl>
    <w:lvl w:ilvl="7" w:tplc="75E44B8C">
      <w:numFmt w:val="bullet"/>
      <w:lvlText w:val="•"/>
      <w:lvlJc w:val="left"/>
      <w:pPr>
        <w:ind w:left="1881" w:hanging="227"/>
      </w:pPr>
      <w:rPr>
        <w:rFonts w:hint="default"/>
        <w:lang w:val="en-US" w:eastAsia="en-US" w:bidi="ar-SA"/>
      </w:rPr>
    </w:lvl>
    <w:lvl w:ilvl="8" w:tplc="8924A858">
      <w:numFmt w:val="bullet"/>
      <w:lvlText w:val="•"/>
      <w:lvlJc w:val="left"/>
      <w:pPr>
        <w:ind w:left="2104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3503023B"/>
    <w:multiLevelType w:val="hybridMultilevel"/>
    <w:tmpl w:val="FC145988"/>
    <w:lvl w:ilvl="0" w:tplc="27565D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C7213"/>
    <w:multiLevelType w:val="hybridMultilevel"/>
    <w:tmpl w:val="32042BC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6F0220B"/>
    <w:multiLevelType w:val="hybridMultilevel"/>
    <w:tmpl w:val="520E3D46"/>
    <w:lvl w:ilvl="0" w:tplc="F684DB14">
      <w:numFmt w:val="bullet"/>
      <w:lvlText w:val=""/>
      <w:lvlJc w:val="left"/>
      <w:pPr>
        <w:ind w:left="317" w:hanging="228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1" w:tplc="48507CB2">
      <w:numFmt w:val="bullet"/>
      <w:lvlText w:val=""/>
      <w:lvlJc w:val="left"/>
      <w:pPr>
        <w:ind w:left="601" w:hanging="227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2" w:tplc="2A22E16A">
      <w:numFmt w:val="bullet"/>
      <w:lvlText w:val="•"/>
      <w:lvlJc w:val="left"/>
      <w:pPr>
        <w:ind w:left="816" w:hanging="227"/>
      </w:pPr>
      <w:rPr>
        <w:rFonts w:hint="default"/>
        <w:lang w:val="en-US" w:eastAsia="en-US" w:bidi="ar-SA"/>
      </w:rPr>
    </w:lvl>
    <w:lvl w:ilvl="3" w:tplc="3B80ED02">
      <w:numFmt w:val="bullet"/>
      <w:lvlText w:val="•"/>
      <w:lvlJc w:val="left"/>
      <w:pPr>
        <w:ind w:left="1032" w:hanging="227"/>
      </w:pPr>
      <w:rPr>
        <w:rFonts w:hint="default"/>
        <w:lang w:val="en-US" w:eastAsia="en-US" w:bidi="ar-SA"/>
      </w:rPr>
    </w:lvl>
    <w:lvl w:ilvl="4" w:tplc="2100674A">
      <w:numFmt w:val="bullet"/>
      <w:lvlText w:val="•"/>
      <w:lvlJc w:val="left"/>
      <w:pPr>
        <w:ind w:left="1248" w:hanging="227"/>
      </w:pPr>
      <w:rPr>
        <w:rFonts w:hint="default"/>
        <w:lang w:val="en-US" w:eastAsia="en-US" w:bidi="ar-SA"/>
      </w:rPr>
    </w:lvl>
    <w:lvl w:ilvl="5" w:tplc="F162CCAE">
      <w:numFmt w:val="bullet"/>
      <w:lvlText w:val="•"/>
      <w:lvlJc w:val="left"/>
      <w:pPr>
        <w:ind w:left="1464" w:hanging="227"/>
      </w:pPr>
      <w:rPr>
        <w:rFonts w:hint="default"/>
        <w:lang w:val="en-US" w:eastAsia="en-US" w:bidi="ar-SA"/>
      </w:rPr>
    </w:lvl>
    <w:lvl w:ilvl="6" w:tplc="A4B08236">
      <w:numFmt w:val="bullet"/>
      <w:lvlText w:val="•"/>
      <w:lvlJc w:val="left"/>
      <w:pPr>
        <w:ind w:left="1680" w:hanging="227"/>
      </w:pPr>
      <w:rPr>
        <w:rFonts w:hint="default"/>
        <w:lang w:val="en-US" w:eastAsia="en-US" w:bidi="ar-SA"/>
      </w:rPr>
    </w:lvl>
    <w:lvl w:ilvl="7" w:tplc="DC821032">
      <w:numFmt w:val="bullet"/>
      <w:lvlText w:val="•"/>
      <w:lvlJc w:val="left"/>
      <w:pPr>
        <w:ind w:left="1896" w:hanging="227"/>
      </w:pPr>
      <w:rPr>
        <w:rFonts w:hint="default"/>
        <w:lang w:val="en-US" w:eastAsia="en-US" w:bidi="ar-SA"/>
      </w:rPr>
    </w:lvl>
    <w:lvl w:ilvl="8" w:tplc="9B686098">
      <w:numFmt w:val="bullet"/>
      <w:lvlText w:val="•"/>
      <w:lvlJc w:val="left"/>
      <w:pPr>
        <w:ind w:left="2112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48C335D4"/>
    <w:multiLevelType w:val="hybridMultilevel"/>
    <w:tmpl w:val="2534AD80"/>
    <w:lvl w:ilvl="0" w:tplc="E580E21E">
      <w:start w:val="1"/>
      <w:numFmt w:val="decimal"/>
      <w:lvlText w:val="%1."/>
      <w:lvlJc w:val="left"/>
      <w:pPr>
        <w:ind w:left="653" w:hanging="360"/>
      </w:pPr>
      <w:rPr>
        <w:rFonts w:hint="default"/>
        <w:color w:val="FDFFFF"/>
      </w:rPr>
    </w:lvl>
    <w:lvl w:ilvl="1" w:tplc="0C090019" w:tentative="1">
      <w:start w:val="1"/>
      <w:numFmt w:val="lowerLetter"/>
      <w:lvlText w:val="%2."/>
      <w:lvlJc w:val="left"/>
      <w:pPr>
        <w:ind w:left="1373" w:hanging="360"/>
      </w:pPr>
    </w:lvl>
    <w:lvl w:ilvl="2" w:tplc="0C09001B" w:tentative="1">
      <w:start w:val="1"/>
      <w:numFmt w:val="lowerRoman"/>
      <w:lvlText w:val="%3."/>
      <w:lvlJc w:val="right"/>
      <w:pPr>
        <w:ind w:left="2093" w:hanging="180"/>
      </w:pPr>
    </w:lvl>
    <w:lvl w:ilvl="3" w:tplc="0C09000F" w:tentative="1">
      <w:start w:val="1"/>
      <w:numFmt w:val="decimal"/>
      <w:lvlText w:val="%4."/>
      <w:lvlJc w:val="left"/>
      <w:pPr>
        <w:ind w:left="2813" w:hanging="360"/>
      </w:pPr>
    </w:lvl>
    <w:lvl w:ilvl="4" w:tplc="0C090019" w:tentative="1">
      <w:start w:val="1"/>
      <w:numFmt w:val="lowerLetter"/>
      <w:lvlText w:val="%5."/>
      <w:lvlJc w:val="left"/>
      <w:pPr>
        <w:ind w:left="3533" w:hanging="360"/>
      </w:pPr>
    </w:lvl>
    <w:lvl w:ilvl="5" w:tplc="0C09001B" w:tentative="1">
      <w:start w:val="1"/>
      <w:numFmt w:val="lowerRoman"/>
      <w:lvlText w:val="%6."/>
      <w:lvlJc w:val="right"/>
      <w:pPr>
        <w:ind w:left="4253" w:hanging="180"/>
      </w:pPr>
    </w:lvl>
    <w:lvl w:ilvl="6" w:tplc="0C09000F" w:tentative="1">
      <w:start w:val="1"/>
      <w:numFmt w:val="decimal"/>
      <w:lvlText w:val="%7."/>
      <w:lvlJc w:val="left"/>
      <w:pPr>
        <w:ind w:left="4973" w:hanging="360"/>
      </w:pPr>
    </w:lvl>
    <w:lvl w:ilvl="7" w:tplc="0C090019" w:tentative="1">
      <w:start w:val="1"/>
      <w:numFmt w:val="lowerLetter"/>
      <w:lvlText w:val="%8."/>
      <w:lvlJc w:val="left"/>
      <w:pPr>
        <w:ind w:left="5693" w:hanging="360"/>
      </w:pPr>
    </w:lvl>
    <w:lvl w:ilvl="8" w:tplc="0C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0" w15:restartNumberingAfterBreak="0">
    <w:nsid w:val="50FC25B1"/>
    <w:multiLevelType w:val="hybridMultilevel"/>
    <w:tmpl w:val="4F920F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8143C"/>
    <w:multiLevelType w:val="hybridMultilevel"/>
    <w:tmpl w:val="112C41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83022"/>
    <w:multiLevelType w:val="hybridMultilevel"/>
    <w:tmpl w:val="BA3E8FA4"/>
    <w:lvl w:ilvl="0" w:tplc="2E9EB956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65" w:hanging="360"/>
      </w:pPr>
    </w:lvl>
    <w:lvl w:ilvl="2" w:tplc="0C09001B" w:tentative="1">
      <w:start w:val="1"/>
      <w:numFmt w:val="lowerRoman"/>
      <w:lvlText w:val="%3."/>
      <w:lvlJc w:val="right"/>
      <w:pPr>
        <w:ind w:left="1885" w:hanging="180"/>
      </w:pPr>
    </w:lvl>
    <w:lvl w:ilvl="3" w:tplc="0C09000F" w:tentative="1">
      <w:start w:val="1"/>
      <w:numFmt w:val="decimal"/>
      <w:lvlText w:val="%4."/>
      <w:lvlJc w:val="left"/>
      <w:pPr>
        <w:ind w:left="2605" w:hanging="360"/>
      </w:pPr>
    </w:lvl>
    <w:lvl w:ilvl="4" w:tplc="0C090019" w:tentative="1">
      <w:start w:val="1"/>
      <w:numFmt w:val="lowerLetter"/>
      <w:lvlText w:val="%5."/>
      <w:lvlJc w:val="left"/>
      <w:pPr>
        <w:ind w:left="3325" w:hanging="360"/>
      </w:pPr>
    </w:lvl>
    <w:lvl w:ilvl="5" w:tplc="0C09001B" w:tentative="1">
      <w:start w:val="1"/>
      <w:numFmt w:val="lowerRoman"/>
      <w:lvlText w:val="%6."/>
      <w:lvlJc w:val="right"/>
      <w:pPr>
        <w:ind w:left="4045" w:hanging="180"/>
      </w:pPr>
    </w:lvl>
    <w:lvl w:ilvl="6" w:tplc="0C09000F" w:tentative="1">
      <w:start w:val="1"/>
      <w:numFmt w:val="decimal"/>
      <w:lvlText w:val="%7."/>
      <w:lvlJc w:val="left"/>
      <w:pPr>
        <w:ind w:left="4765" w:hanging="360"/>
      </w:pPr>
    </w:lvl>
    <w:lvl w:ilvl="7" w:tplc="0C090019" w:tentative="1">
      <w:start w:val="1"/>
      <w:numFmt w:val="lowerLetter"/>
      <w:lvlText w:val="%8."/>
      <w:lvlJc w:val="left"/>
      <w:pPr>
        <w:ind w:left="5485" w:hanging="360"/>
      </w:pPr>
    </w:lvl>
    <w:lvl w:ilvl="8" w:tplc="0C09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3tjQwsTA3NDAzNjVX0lEKTi0uzszPAykwrQUAFk12jywAAAA="/>
  </w:docVars>
  <w:rsids>
    <w:rsidRoot w:val="002162F0"/>
    <w:rsid w:val="00012384"/>
    <w:rsid w:val="00027382"/>
    <w:rsid w:val="00043DC6"/>
    <w:rsid w:val="00060FBB"/>
    <w:rsid w:val="00095666"/>
    <w:rsid w:val="000A7BD3"/>
    <w:rsid w:val="000D3D8E"/>
    <w:rsid w:val="000E09E0"/>
    <w:rsid w:val="000F5498"/>
    <w:rsid w:val="00102EB6"/>
    <w:rsid w:val="001517AC"/>
    <w:rsid w:val="00183D51"/>
    <w:rsid w:val="00187254"/>
    <w:rsid w:val="001A025B"/>
    <w:rsid w:val="001A4738"/>
    <w:rsid w:val="00202BEF"/>
    <w:rsid w:val="00206AFF"/>
    <w:rsid w:val="002162F0"/>
    <w:rsid w:val="002426F0"/>
    <w:rsid w:val="0027795C"/>
    <w:rsid w:val="0028308E"/>
    <w:rsid w:val="00283F0E"/>
    <w:rsid w:val="00284E34"/>
    <w:rsid w:val="002A45FE"/>
    <w:rsid w:val="002C1487"/>
    <w:rsid w:val="00306F04"/>
    <w:rsid w:val="00321CF5"/>
    <w:rsid w:val="003235F9"/>
    <w:rsid w:val="00344992"/>
    <w:rsid w:val="00395F1D"/>
    <w:rsid w:val="003B52BC"/>
    <w:rsid w:val="003E3DD1"/>
    <w:rsid w:val="003F1425"/>
    <w:rsid w:val="003F598A"/>
    <w:rsid w:val="0042333B"/>
    <w:rsid w:val="00435E54"/>
    <w:rsid w:val="00471245"/>
    <w:rsid w:val="00471689"/>
    <w:rsid w:val="004C0B46"/>
    <w:rsid w:val="004F4C43"/>
    <w:rsid w:val="004F64EC"/>
    <w:rsid w:val="00524B79"/>
    <w:rsid w:val="00541B59"/>
    <w:rsid w:val="005474E9"/>
    <w:rsid w:val="005D2DE3"/>
    <w:rsid w:val="006021CD"/>
    <w:rsid w:val="006172E0"/>
    <w:rsid w:val="0064240E"/>
    <w:rsid w:val="00681DDF"/>
    <w:rsid w:val="006A2799"/>
    <w:rsid w:val="007013D9"/>
    <w:rsid w:val="007140AF"/>
    <w:rsid w:val="00742A3E"/>
    <w:rsid w:val="00745240"/>
    <w:rsid w:val="00755CF7"/>
    <w:rsid w:val="007745AF"/>
    <w:rsid w:val="007C46F0"/>
    <w:rsid w:val="007F61A7"/>
    <w:rsid w:val="00800B83"/>
    <w:rsid w:val="00807EC4"/>
    <w:rsid w:val="008157AD"/>
    <w:rsid w:val="00864136"/>
    <w:rsid w:val="00881EB2"/>
    <w:rsid w:val="0088401C"/>
    <w:rsid w:val="00896A3E"/>
    <w:rsid w:val="008A2545"/>
    <w:rsid w:val="008A581C"/>
    <w:rsid w:val="008B6722"/>
    <w:rsid w:val="008C7822"/>
    <w:rsid w:val="008F253F"/>
    <w:rsid w:val="00952EA6"/>
    <w:rsid w:val="0096294B"/>
    <w:rsid w:val="00963651"/>
    <w:rsid w:val="00966538"/>
    <w:rsid w:val="0098577C"/>
    <w:rsid w:val="009B1301"/>
    <w:rsid w:val="009B5A9E"/>
    <w:rsid w:val="00A0537F"/>
    <w:rsid w:val="00A10254"/>
    <w:rsid w:val="00A4377F"/>
    <w:rsid w:val="00A533D4"/>
    <w:rsid w:val="00A62F02"/>
    <w:rsid w:val="00A959C6"/>
    <w:rsid w:val="00AE65E2"/>
    <w:rsid w:val="00AF017E"/>
    <w:rsid w:val="00B20535"/>
    <w:rsid w:val="00B27A32"/>
    <w:rsid w:val="00B54929"/>
    <w:rsid w:val="00B62DC2"/>
    <w:rsid w:val="00B94FB7"/>
    <w:rsid w:val="00B97265"/>
    <w:rsid w:val="00BA3063"/>
    <w:rsid w:val="00BC0F4D"/>
    <w:rsid w:val="00BD4FA1"/>
    <w:rsid w:val="00BE7F39"/>
    <w:rsid w:val="00C1372D"/>
    <w:rsid w:val="00C1635D"/>
    <w:rsid w:val="00C24DAE"/>
    <w:rsid w:val="00C44DE2"/>
    <w:rsid w:val="00C568A1"/>
    <w:rsid w:val="00C87DDD"/>
    <w:rsid w:val="00CB0E69"/>
    <w:rsid w:val="00CC3A7F"/>
    <w:rsid w:val="00CC3FF7"/>
    <w:rsid w:val="00CD5DCB"/>
    <w:rsid w:val="00D3345B"/>
    <w:rsid w:val="00D54C27"/>
    <w:rsid w:val="00D710C1"/>
    <w:rsid w:val="00D73B74"/>
    <w:rsid w:val="00D81820"/>
    <w:rsid w:val="00D975DA"/>
    <w:rsid w:val="00DC55E9"/>
    <w:rsid w:val="00DD47C4"/>
    <w:rsid w:val="00DF166E"/>
    <w:rsid w:val="00E03528"/>
    <w:rsid w:val="00E12DB4"/>
    <w:rsid w:val="00E3274D"/>
    <w:rsid w:val="00E33ED2"/>
    <w:rsid w:val="00E500B9"/>
    <w:rsid w:val="00E829AD"/>
    <w:rsid w:val="00E85B57"/>
    <w:rsid w:val="00EC787B"/>
    <w:rsid w:val="00F1546B"/>
    <w:rsid w:val="00F15ED0"/>
    <w:rsid w:val="00F24567"/>
    <w:rsid w:val="00F31C73"/>
    <w:rsid w:val="00F5310D"/>
    <w:rsid w:val="00F8093E"/>
    <w:rsid w:val="00F900C6"/>
    <w:rsid w:val="00FA1E62"/>
    <w:rsid w:val="00FC7A3C"/>
    <w:rsid w:val="00FD00DD"/>
    <w:rsid w:val="00FE2AB4"/>
    <w:rsid w:val="00FE50CC"/>
    <w:rsid w:val="00FE54C4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454C1"/>
  <w15:chartTrackingRefBased/>
  <w15:docId w15:val="{6E6AC387-53DD-4E6D-BFE5-A1859EB7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F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2F0"/>
  </w:style>
  <w:style w:type="paragraph" w:styleId="Footer">
    <w:name w:val="footer"/>
    <w:basedOn w:val="Normal"/>
    <w:link w:val="FooterChar"/>
    <w:uiPriority w:val="99"/>
    <w:unhideWhenUsed/>
    <w:rsid w:val="00216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2F0"/>
  </w:style>
  <w:style w:type="paragraph" w:styleId="BodyText">
    <w:name w:val="Body Text"/>
    <w:basedOn w:val="Normal"/>
    <w:link w:val="BodyTextChar"/>
    <w:uiPriority w:val="1"/>
    <w:qFormat/>
    <w:rsid w:val="002162F0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162F0"/>
    <w:rPr>
      <w:rFonts w:ascii="Calibri" w:eastAsia="Calibri" w:hAnsi="Calibri" w:cs="Calibri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162F0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162F0"/>
  </w:style>
  <w:style w:type="paragraph" w:styleId="ListParagraph">
    <w:name w:val="List Paragraph"/>
    <w:basedOn w:val="Normal"/>
    <w:uiPriority w:val="34"/>
    <w:qFormat/>
    <w:rsid w:val="003F14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4C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2.education.vic.gov.au/pal/information-sharing-schemes/guidance/chapter-4-guiding-principles-information-sharing-schemes" TargetMode="External"/><Relationship Id="rId21" Type="http://schemas.openxmlformats.org/officeDocument/2006/relationships/hyperlink" Target="https://www.education.vic.gov.au/Documents/school/teachers/health/V10%20Info%20Sharing%20and%20Family%20Violence%20Reforms%20Toolkit.pdf" TargetMode="External"/><Relationship Id="rId42" Type="http://schemas.openxmlformats.org/officeDocument/2006/relationships/hyperlink" Target="https://www.education.vic.gov.au/school/teachers/health/childprotection/Pages/infosharing.aspx" TargetMode="External"/><Relationship Id="rId47" Type="http://schemas.openxmlformats.org/officeDocument/2006/relationships/hyperlink" Target="https://www2.education.vic.gov.au/pal/information-sharing-schemes/policy" TargetMode="External"/><Relationship Id="rId63" Type="http://schemas.openxmlformats.org/officeDocument/2006/relationships/hyperlink" Target="https://cevn.cecv.catholic.edu.au/Ball/Student-Support/%20Child-Information-Sharing-and-Family-Violence" TargetMode="External"/><Relationship Id="rId68" Type="http://schemas.openxmlformats.org/officeDocument/2006/relationships/hyperlink" Target="https://www.education.vic.gov.au/PAL/ciss-fviss-email-template-declining-request-under-ciss-fviss.docx" TargetMode="External"/><Relationship Id="rId16" Type="http://schemas.openxmlformats.org/officeDocument/2006/relationships/hyperlink" Target="https://www.education.vic.gov.au/PAL/ciss-fviss-decision-tree-sharing-information-under-ciss.pdf" TargetMode="External"/><Relationship Id="rId11" Type="http://schemas.openxmlformats.org/officeDocument/2006/relationships/hyperlink" Target="https://www.education.vic.gov.au/Documents/school/teachers/health/V10%20Info%20Sharing%20and%20Family%20Violence%20Reforms%20Toolkit.pdf" TargetMode="External"/><Relationship Id="rId32" Type="http://schemas.openxmlformats.org/officeDocument/2006/relationships/hyperlink" Target="https://www.education.vic.gov.au/Documents/school/teachers/health/V10%20Info%20Sharing%20and%20Family%20Violence%20Reforms%20Toolkit.pdf" TargetMode="External"/><Relationship Id="rId37" Type="http://schemas.openxmlformats.org/officeDocument/2006/relationships/image" Target="media/image3.jpeg"/><Relationship Id="rId53" Type="http://schemas.openxmlformats.org/officeDocument/2006/relationships/hyperlink" Target="https://www.vic.gov.au/information-sharing-schemes-and-the-maram-framework" TargetMode="External"/><Relationship Id="rId58" Type="http://schemas.openxmlformats.org/officeDocument/2006/relationships/hyperlink" Target="https://www.education.vic.gov.au/school/teachers/health/childprotection/Pages/infosharing.aspx" TargetMode="External"/><Relationship Id="rId74" Type="http://schemas.openxmlformats.org/officeDocument/2006/relationships/hyperlink" Target="https://www.education.vic.gov.au/Documents/school/teachers/health/V10%20Info%20Sharing%20and%20Family%20Violence%20Reforms%20Toolkit.pdf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www2.education.vic.gov.au/pal/information-sharing-schemes/policy" TargetMode="External"/><Relationship Id="rId19" Type="http://schemas.openxmlformats.org/officeDocument/2006/relationships/hyperlink" Target="https://www.vic.gov.au/information-sharing-entity-list" TargetMode="External"/><Relationship Id="rId14" Type="http://schemas.openxmlformats.org/officeDocument/2006/relationships/hyperlink" Target="https://www.education.vic.gov.au/Documents/school/teachers/health/V10_Info%20Sharing%20and%20Family%20Violence%20Reforms%20Contextualised%20Guidance.pdf" TargetMode="External"/><Relationship Id="rId22" Type="http://schemas.openxmlformats.org/officeDocument/2006/relationships/hyperlink" Target="https://www.education.vic.gov.au/Documents/school/teachers/health/V10_Info%20Sharing%20and%20Family%20Violence%20Reforms%20Contextualised%20Guidance.pdf" TargetMode="External"/><Relationship Id="rId27" Type="http://schemas.openxmlformats.org/officeDocument/2006/relationships/hyperlink" Target="https://iselist.www.vic.gov.au/ise/list/" TargetMode="External"/><Relationship Id="rId30" Type="http://schemas.openxmlformats.org/officeDocument/2006/relationships/hyperlink" Target="https://www.education.vic.gov.au/Documents/school/teachers/health/V10%20Info%20Sharing%20and%20Family%20Violence%20Reforms%20Toolkit.pdf" TargetMode="External"/><Relationship Id="rId35" Type="http://schemas.openxmlformats.org/officeDocument/2006/relationships/hyperlink" Target="https://www.education.vic.gov.au/PAL/ciss-fviss-email-template-declining-request-under-ciss-fviss.docx" TargetMode="External"/><Relationship Id="rId43" Type="http://schemas.openxmlformats.org/officeDocument/2006/relationships/hyperlink" Target="https://www.education.vic.gov.au/school/teachers/health/childprotection/Pages/infosharing.aspx" TargetMode="External"/><Relationship Id="rId48" Type="http://schemas.openxmlformats.org/officeDocument/2006/relationships/hyperlink" Target="https://cevn.cecv.catholic.edu.au/Melb/Student-Support/Child-Information-Sharing-and-Family-Violence" TargetMode="External"/><Relationship Id="rId56" Type="http://schemas.openxmlformats.org/officeDocument/2006/relationships/hyperlink" Target="https://www.education.vic.gov.au/school/teachers/health/childprotection/Pages/infosharing.aspx" TargetMode="External"/><Relationship Id="rId64" Type="http://schemas.openxmlformats.org/officeDocument/2006/relationships/hyperlink" Target="https://www.education.vic.gov.au/PAL/ciss-fviss-email-template-declining-request-under-ciss-fviss.docx" TargetMode="External"/><Relationship Id="rId69" Type="http://schemas.openxmlformats.org/officeDocument/2006/relationships/hyperlink" Target="https://www.education.vic.gov.au/PAL/ciss-fviss-email-template-declining-request-under-ciss-fviss.docx" TargetMode="External"/><Relationship Id="rId77" Type="http://schemas.openxmlformats.org/officeDocument/2006/relationships/hyperlink" Target="https://www.education.vic.gov.au/Documents/school/teachers/health/V10%20Info%20Sharing%20and%20Family%20Violence%20Reforms%20Toolkit.pdf" TargetMode="External"/><Relationship Id="rId8" Type="http://schemas.openxmlformats.org/officeDocument/2006/relationships/hyperlink" Target="https://www.education.vic.gov.au/Documents/school/teachers/health/V10%20Info%20Sharing%20and%20Family%20Violence%20Reforms%20Toolkit.pdf" TargetMode="External"/><Relationship Id="rId51" Type="http://schemas.openxmlformats.org/officeDocument/2006/relationships/image" Target="media/image5.png"/><Relationship Id="rId72" Type="http://schemas.openxmlformats.org/officeDocument/2006/relationships/hyperlink" Target="https://www.education.vic.gov.au/Documents/school/teachers/health/V10%20Info%20Sharing%20and%20Family%20Violence%20Reforms%20Toolkit.pdf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education.vic.gov.au/about/programs/health/protect/Pages/default.aspx?Redirect=1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2.education.vic.gov.au/pal/information-sharing-schemes/guidance/chapter-4-guiding-principles-information-sharing-schemes" TargetMode="External"/><Relationship Id="rId33" Type="http://schemas.openxmlformats.org/officeDocument/2006/relationships/hyperlink" Target="https://www.education.vic.gov.au/PAL/ciss-fviss-email-template-declining-request-under-ciss-fviss.docx" TargetMode="External"/><Relationship Id="rId38" Type="http://schemas.openxmlformats.org/officeDocument/2006/relationships/hyperlink" Target="mailto:childinfosharing@education.vic.gov.au" TargetMode="External"/><Relationship Id="rId46" Type="http://schemas.openxmlformats.org/officeDocument/2006/relationships/hyperlink" Target="https://www2.education.vic.gov.au/pal/information-sharing-schemes/policy" TargetMode="External"/><Relationship Id="rId59" Type="http://schemas.openxmlformats.org/officeDocument/2006/relationships/hyperlink" Target="https://www.education.vic.gov.au/school/teachers/health/childprotection/Pages/infosharing.aspx" TargetMode="External"/><Relationship Id="rId67" Type="http://schemas.openxmlformats.org/officeDocument/2006/relationships/hyperlink" Target="https://www.education.vic.gov.au/PAL/ciss-fviss-email-template-declining-request-under-ciss-fviss.docx" TargetMode="External"/><Relationship Id="rId20" Type="http://schemas.openxmlformats.org/officeDocument/2006/relationships/hyperlink" Target="https://www.education.vic.gov.au/Documents/school/teachers/health/V10_Info%20Sharing%20and%20Family%20Violence%20Reforms%20Contextualised%20Guidance.pdf" TargetMode="External"/><Relationship Id="rId41" Type="http://schemas.openxmlformats.org/officeDocument/2006/relationships/hyperlink" Target="https://www.vic.gov.au/information-sharing-schemes-and-the-maram-framework" TargetMode="External"/><Relationship Id="rId54" Type="http://schemas.openxmlformats.org/officeDocument/2006/relationships/hyperlink" Target="https://www.vic.gov.au/information-sharing-schemes-and-the-maram-framework" TargetMode="External"/><Relationship Id="rId62" Type="http://schemas.openxmlformats.org/officeDocument/2006/relationships/hyperlink" Target="https://cevn.cecv.catholic.edu.au/Melb/Student-Support/Child-Information-Sharing-and-Family-Violence" TargetMode="External"/><Relationship Id="rId70" Type="http://schemas.openxmlformats.org/officeDocument/2006/relationships/hyperlink" Target="https://ceob.schoolzineplus.com/_file/media/188/email_templates_to_assist_with_ciss_fviss.docx" TargetMode="External"/><Relationship Id="rId75" Type="http://schemas.openxmlformats.org/officeDocument/2006/relationships/hyperlink" Target="https://www.education.vic.gov.au/Documents/school/teachers/health/V10%20Info%20Sharing%20and%20Family%20Violence%20Reforms%20Toolki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education.vic.gov.au/Documents/school/teachers/health/V10%20Info%20Sharing%20and%20Family%20Violence%20Reforms%20Toolkit.pdf" TargetMode="External"/><Relationship Id="rId23" Type="http://schemas.openxmlformats.org/officeDocument/2006/relationships/image" Target="media/image2.emf"/><Relationship Id="rId28" Type="http://schemas.openxmlformats.org/officeDocument/2006/relationships/hyperlink" Target="https://iselist.www.vic.gov.au/ise/list/" TargetMode="External"/><Relationship Id="rId36" Type="http://schemas.openxmlformats.org/officeDocument/2006/relationships/hyperlink" Target="https://www.education.vic.gov.au/PAL/ciss-fviss-email-template-declining-request-under-ciss-fviss.docx" TargetMode="External"/><Relationship Id="rId49" Type="http://schemas.openxmlformats.org/officeDocument/2006/relationships/hyperlink" Target="https://cevn.cecv.catholic.edu.au/Ball/Student-Support/%20Child-Information-Sharing-and-Family-Violence" TargetMode="External"/><Relationship Id="rId57" Type="http://schemas.openxmlformats.org/officeDocument/2006/relationships/hyperlink" Target="https://www.education.vic.gov.au/school/teachers/health/childprotection/Pages/infosharing.aspx" TargetMode="External"/><Relationship Id="rId10" Type="http://schemas.openxmlformats.org/officeDocument/2006/relationships/hyperlink" Target="https://www.education.vic.gov.au/Documents/school/teachers/health/V10_Info%20Sharing%20and%20Family%20Violence%20Reforms%20Contextualised%20Guidance.pdf" TargetMode="External"/><Relationship Id="rId31" Type="http://schemas.openxmlformats.org/officeDocument/2006/relationships/hyperlink" Target="https://www.education.vic.gov.au/Documents/school/teachers/health/V10_Info%20Sharing%20and%20Family%20Violence%20Reforms%20Contextualised%20Guidance.pdf" TargetMode="External"/><Relationship Id="rId44" Type="http://schemas.openxmlformats.org/officeDocument/2006/relationships/hyperlink" Target="https://www.education.vic.gov.au/school/teachers/health/childprotection/Pages/infosharing.aspx" TargetMode="External"/><Relationship Id="rId52" Type="http://schemas.openxmlformats.org/officeDocument/2006/relationships/hyperlink" Target="mailto:childinfosharing@education.vic.gov.au" TargetMode="External"/><Relationship Id="rId60" Type="http://schemas.openxmlformats.org/officeDocument/2006/relationships/hyperlink" Target="https://www2.education.vic.gov.au/pal/information-sharing-schemes/policy" TargetMode="External"/><Relationship Id="rId65" Type="http://schemas.openxmlformats.org/officeDocument/2006/relationships/hyperlink" Target="https://www.education.vic.gov.au/PAL/ciss-fviss-email-template-declining-request-under-ciss-fviss.docx" TargetMode="External"/><Relationship Id="rId73" Type="http://schemas.openxmlformats.org/officeDocument/2006/relationships/hyperlink" Target="https://www.education.vic.gov.au/Documents/school/teachers/health/V10%20Info%20Sharing%20and%20Family%20Violence%20Reforms%20Toolkit.pdf" TargetMode="External"/><Relationship Id="rId78" Type="http://schemas.openxmlformats.org/officeDocument/2006/relationships/hyperlink" Target="https://www.education.vic.gov.au/Documents/school/teachers/health/V10%20Info%20Sharing%20and%20Family%20Violence%20Reforms%20Toolkit.pdf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vic.gov.au/about/programs/health/protect/Pages/default.aspx?Redirect=1" TargetMode="External"/><Relationship Id="rId13" Type="http://schemas.openxmlformats.org/officeDocument/2006/relationships/hyperlink" Target="https://www.vic.gov.au/information-sharing-entity-list" TargetMode="External"/><Relationship Id="rId18" Type="http://schemas.openxmlformats.org/officeDocument/2006/relationships/hyperlink" Target="https://www.education.vic.gov.au/Documents/school/teachers/health/V10_Info%20Sharing%20and%20Family%20Violence%20Reforms%20Contextualised%20Guidance.pdf" TargetMode="External"/><Relationship Id="rId39" Type="http://schemas.openxmlformats.org/officeDocument/2006/relationships/hyperlink" Target="https://www.vic.gov.au/information-sharing-schemes-and-the-maram-framework" TargetMode="External"/><Relationship Id="rId34" Type="http://schemas.openxmlformats.org/officeDocument/2006/relationships/hyperlink" Target="https://www.education.vic.gov.au/PAL/ciss-fviss-email-template-declining-request-under-ciss-fviss.docx" TargetMode="External"/><Relationship Id="rId50" Type="http://schemas.openxmlformats.org/officeDocument/2006/relationships/image" Target="media/image4.jpeg"/><Relationship Id="rId55" Type="http://schemas.openxmlformats.org/officeDocument/2006/relationships/hyperlink" Target="https://www.vic.gov.au/information-sharing-schemes-and-the-maram-framework" TargetMode="External"/><Relationship Id="rId76" Type="http://schemas.openxmlformats.org/officeDocument/2006/relationships/hyperlink" Target="https://www.education.vic.gov.au/Documents/school/teachers/health/V10%20Info%20Sharing%20and%20Family%20Violence%20Reforms%20Toolkit.pdf" TargetMode="External"/><Relationship Id="rId7" Type="http://schemas.openxmlformats.org/officeDocument/2006/relationships/hyperlink" Target="https://www.education.vic.gov.au/Documents/school/teachers/health/V10_Info%20Sharing%20and%20Family%20Violence%20Reforms%20Contextualised%20Guidance.pdf" TargetMode="External"/><Relationship Id="rId71" Type="http://schemas.openxmlformats.org/officeDocument/2006/relationships/hyperlink" Target="https://www.education.vic.gov.au/Documents/school/teachers/health/V10%20Info%20Sharing%20and%20Family%20Violence%20Reforms%20Toolkit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ducation.vic.gov.au/Documents/school/teachers/health/V10_Info%20Sharing%20and%20Family%20Violence%20Reforms%20Contextualised%20Guidance.pdf" TargetMode="External"/><Relationship Id="rId24" Type="http://schemas.openxmlformats.org/officeDocument/2006/relationships/hyperlink" Target="https://www.education.vic.gov.au/PAL/ciss-fviss-decision-tree-sharing-information-under-fviss.pdf" TargetMode="External"/><Relationship Id="rId40" Type="http://schemas.openxmlformats.org/officeDocument/2006/relationships/hyperlink" Target="https://www.vic.gov.au/information-sharing-schemes-and-the-maram-framework" TargetMode="External"/><Relationship Id="rId45" Type="http://schemas.openxmlformats.org/officeDocument/2006/relationships/hyperlink" Target="https://www.education.vic.gov.au/school/teachers/health/childprotection/Pages/infosharing.aspx" TargetMode="External"/><Relationship Id="rId66" Type="http://schemas.openxmlformats.org/officeDocument/2006/relationships/hyperlink" Target="https://www.education.vic.gov.au/PAL/ciss-fviss-email-template-declining-request-under-ciss-fvis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O'Farrell</dc:creator>
  <cp:keywords/>
  <dc:description/>
  <cp:lastModifiedBy>Tim O'Farrell</cp:lastModifiedBy>
  <cp:revision>120</cp:revision>
  <cp:lastPrinted>2021-05-07T02:41:00Z</cp:lastPrinted>
  <dcterms:created xsi:type="dcterms:W3CDTF">2021-05-06T01:44:00Z</dcterms:created>
  <dcterms:modified xsi:type="dcterms:W3CDTF">2021-05-18T06:00:00Z</dcterms:modified>
</cp:coreProperties>
</file>