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B566" w14:textId="77777777" w:rsidR="00D83EAA" w:rsidRDefault="00D83EAA" w:rsidP="00D83EAA">
      <w:pPr>
        <w:shd w:val="clear" w:color="auto" w:fill="FFFFFF"/>
        <w:spacing w:after="0" w:line="240" w:lineRule="auto"/>
        <w:rPr>
          <w:rFonts w:ascii="Aptos" w:eastAsia="Times New Roman" w:hAnsi="Aptos" w:cs="Calibri"/>
          <w:b/>
          <w:bCs/>
          <w:kern w:val="0"/>
          <w:lang w:eastAsia="en-AU"/>
          <w14:ligatures w14:val="none"/>
        </w:rPr>
      </w:pPr>
    </w:p>
    <w:p w14:paraId="172FF865" w14:textId="402DB056" w:rsidR="00D83EAA" w:rsidRPr="00D83EAA" w:rsidRDefault="00D83EAA" w:rsidP="00D83EAA">
      <w:pPr>
        <w:shd w:val="clear" w:color="auto" w:fill="FFFFFF"/>
        <w:spacing w:after="0" w:line="240" w:lineRule="auto"/>
        <w:rPr>
          <w:rFonts w:ascii="Aptos" w:eastAsia="Times New Roman" w:hAnsi="Aptos" w:cs="Calibri"/>
          <w:b/>
          <w:bCs/>
          <w:kern w:val="0"/>
          <w:sz w:val="48"/>
          <w:szCs w:val="48"/>
          <w:lang w:eastAsia="en-AU"/>
          <w14:ligatures w14:val="none"/>
        </w:rPr>
      </w:pPr>
      <w:r w:rsidRPr="00D83EAA">
        <w:rPr>
          <w:rFonts w:ascii="Aptos" w:eastAsia="Times New Roman" w:hAnsi="Aptos" w:cs="Calibri"/>
          <w:b/>
          <w:bCs/>
          <w:kern w:val="0"/>
          <w:sz w:val="48"/>
          <w:szCs w:val="48"/>
          <w:lang w:eastAsia="en-AU"/>
          <w14:ligatures w14:val="none"/>
        </w:rPr>
        <w:t>National Parent Survey</w:t>
      </w:r>
    </w:p>
    <w:p w14:paraId="2658E747" w14:textId="77777777" w:rsidR="00D83EAA" w:rsidRPr="009C311A" w:rsidRDefault="00D83EAA" w:rsidP="00D83EAA">
      <w:pPr>
        <w:shd w:val="clear" w:color="auto" w:fill="FFFFFF"/>
        <w:spacing w:after="0" w:line="240" w:lineRule="auto"/>
        <w:rPr>
          <w:rFonts w:ascii="Aptos" w:eastAsia="Times New Roman" w:hAnsi="Aptos" w:cs="Calibri"/>
          <w:kern w:val="0"/>
          <w:sz w:val="16"/>
          <w:szCs w:val="16"/>
          <w:lang w:eastAsia="en-AU"/>
          <w14:ligatures w14:val="none"/>
        </w:rPr>
      </w:pPr>
    </w:p>
    <w:p w14:paraId="3BAD4531" w14:textId="1398F69B" w:rsidR="00D83EAA" w:rsidRDefault="00D83EAA" w:rsidP="00A176E1">
      <w:pPr>
        <w:shd w:val="clear" w:color="auto" w:fill="FFFFFF"/>
        <w:spacing w:after="120" w:line="240" w:lineRule="auto"/>
        <w:ind w:right="687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bookmarkStart w:id="0" w:name="_Hlk175130125"/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C</w:t>
      </w:r>
      <w:r w:rsidR="004D2E7D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atholic </w:t>
      </w: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S</w:t>
      </w:r>
      <w:r w:rsidR="004D2E7D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chool </w:t>
      </w: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P</w:t>
      </w:r>
      <w:r w:rsidR="004D2E7D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arents </w:t>
      </w: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A</w:t>
      </w:r>
      <w:r w:rsidR="004D2E7D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ustralia (CSPA)</w:t>
      </w: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  <w:r w:rsidR="00A74DC8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is running a parent survey</w:t>
      </w:r>
      <w:r w:rsidR="00DF577F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in partnership with the University of New England</w:t>
      </w:r>
      <w:r w:rsidR="00A74DC8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</w:t>
      </w: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on Student Wellbeing and Learning </w:t>
      </w:r>
      <w:r w:rsidR="00A74DC8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and </w:t>
      </w:r>
      <w:r w:rsidR="004E3C3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are</w:t>
      </w: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 seeking your perspective as parents/carers of children who attend a Catholic School in Australia.</w:t>
      </w:r>
    </w:p>
    <w:p w14:paraId="696688E2" w14:textId="77777777" w:rsidR="00DF577F" w:rsidRDefault="00D83EAA" w:rsidP="00DF577F">
      <w:pPr>
        <w:shd w:val="clear" w:color="auto" w:fill="FFFFFF"/>
        <w:spacing w:after="120" w:line="240" w:lineRule="auto"/>
        <w:ind w:right="687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You are invited to share your views on existing and emerging affirmations and/or challenges in relation to your child/children’s wellbeing and learning. </w:t>
      </w:r>
    </w:p>
    <w:p w14:paraId="60B6264B" w14:textId="1D9E299C" w:rsidR="00DF577F" w:rsidRPr="00D83EAA" w:rsidRDefault="00DF577F" w:rsidP="00DF577F">
      <w:pPr>
        <w:shd w:val="clear" w:color="auto" w:fill="FFFFFF"/>
        <w:spacing w:after="120" w:line="240" w:lineRule="auto"/>
        <w:ind w:right="687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The survey </w:t>
      </w: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is anonymous, confidential, and completely voluntary</w:t>
      </w:r>
      <w:r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.     </w:t>
      </w:r>
    </w:p>
    <w:p w14:paraId="31FFA7C9" w14:textId="00532792" w:rsidR="00D83EAA" w:rsidRPr="009C311A" w:rsidRDefault="009C311A" w:rsidP="00A176E1">
      <w:pPr>
        <w:shd w:val="clear" w:color="auto" w:fill="FFFFFF"/>
        <w:spacing w:after="120" w:line="240" w:lineRule="auto"/>
        <w:ind w:right="687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</w:pPr>
      <w:r w:rsidRPr="009C311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  <w:t>F</w:t>
      </w:r>
      <w:r w:rsidR="00E35702" w:rsidRPr="009C311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  <w:t>or m</w:t>
      </w:r>
      <w:r w:rsidR="00D83EAA" w:rsidRPr="009C311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  <w:t>ore information about the study</w:t>
      </w:r>
      <w:r w:rsidR="00E35702" w:rsidRPr="009C311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  <w:t xml:space="preserve"> and</w:t>
      </w:r>
      <w:r w:rsidR="00D83EAA" w:rsidRPr="009C311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  <w:t xml:space="preserve"> to participate</w:t>
      </w:r>
      <w:r w:rsidRPr="009C311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  <w:t xml:space="preserve"> go</w:t>
      </w:r>
      <w:r w:rsidR="00D83EAA" w:rsidRPr="009C311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  <w:t xml:space="preserve"> </w:t>
      </w:r>
      <w:hyperlink r:id="rId6" w:history="1">
        <w:r w:rsidR="00D83EAA" w:rsidRPr="009C311A">
          <w:rPr>
            <w:rFonts w:ascii="Calibri" w:eastAsia="Times New Roman" w:hAnsi="Calibri" w:cs="Calibri"/>
            <w:b/>
            <w:bCs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here</w:t>
        </w:r>
      </w:hyperlink>
      <w:r w:rsidR="00D83EAA" w:rsidRPr="009C311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  <w:t>.</w:t>
      </w:r>
    </w:p>
    <w:p w14:paraId="37D4A6DC" w14:textId="534DAC3E" w:rsidR="00D83EAA" w:rsidRPr="00D83EAA" w:rsidRDefault="00D83EAA" w:rsidP="00A176E1">
      <w:pPr>
        <w:shd w:val="clear" w:color="auto" w:fill="FFFFFF"/>
        <w:spacing w:after="120" w:line="240" w:lineRule="auto"/>
        <w:ind w:right="687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 xml:space="preserve">Thank you for your </w:t>
      </w:r>
      <w:r w:rsidR="00A176E1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support</w:t>
      </w:r>
      <w:r w:rsidRPr="00D83EA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.</w:t>
      </w:r>
    </w:p>
    <w:bookmarkEnd w:id="0"/>
    <w:p w14:paraId="54BB818F" w14:textId="77777777" w:rsidR="00EF1CBC" w:rsidRDefault="00EF1CBC">
      <w:pPr>
        <w:rPr>
          <w:rFonts w:ascii="Calibri" w:hAnsi="Calibri" w:cs="Calibri"/>
          <w:sz w:val="24"/>
          <w:szCs w:val="24"/>
        </w:rPr>
      </w:pPr>
    </w:p>
    <w:p w14:paraId="3FF56093" w14:textId="77777777" w:rsidR="00761C20" w:rsidRPr="00D83EAA" w:rsidRDefault="00761C20">
      <w:pPr>
        <w:rPr>
          <w:rFonts w:ascii="Calibri" w:hAnsi="Calibri" w:cs="Calibri"/>
          <w:sz w:val="24"/>
          <w:szCs w:val="24"/>
        </w:rPr>
      </w:pPr>
    </w:p>
    <w:sectPr w:rsidR="00761C20" w:rsidRPr="00D83EAA" w:rsidSect="00D83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1134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FF39" w14:textId="77777777" w:rsidR="00D308C2" w:rsidRDefault="00D308C2">
      <w:pPr>
        <w:spacing w:after="0" w:line="240" w:lineRule="auto"/>
      </w:pPr>
      <w:r>
        <w:separator/>
      </w:r>
    </w:p>
  </w:endnote>
  <w:endnote w:type="continuationSeparator" w:id="0">
    <w:p w14:paraId="51356F79" w14:textId="77777777" w:rsidR="00D308C2" w:rsidRDefault="00D3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86D7" w14:textId="77777777" w:rsidR="005E7CCA" w:rsidRPr="00FC6ACB" w:rsidRDefault="00D308C2" w:rsidP="003F1717">
    <w:pPr>
      <w:rPr>
        <w:sz w:val="16"/>
        <w:szCs w:val="16"/>
        <w:lang w:val="en-US"/>
      </w:rPr>
    </w:pPr>
    <w:r w:rsidRPr="00FC6ACB">
      <w:rPr>
        <w:sz w:val="16"/>
        <w:szCs w:val="16"/>
        <w:lang w:val="en-US"/>
      </w:rPr>
      <w:t>Catholic School Parents Australia</w:t>
    </w:r>
    <w:r>
      <w:rPr>
        <w:sz w:val="16"/>
        <w:szCs w:val="16"/>
        <w:lang w:val="en-US"/>
      </w:rPr>
      <w:t xml:space="preserve">, </w:t>
    </w:r>
    <w:r w:rsidRPr="00FC6ACB">
      <w:rPr>
        <w:sz w:val="16"/>
        <w:szCs w:val="16"/>
        <w:lang w:val="en-US"/>
      </w:rPr>
      <w:t>Level 2, Penola Place</w:t>
    </w:r>
    <w:r>
      <w:rPr>
        <w:sz w:val="16"/>
        <w:szCs w:val="16"/>
        <w:lang w:val="en-US"/>
      </w:rPr>
      <w:t xml:space="preserve">, </w:t>
    </w:r>
    <w:r w:rsidRPr="00FC6ACB">
      <w:rPr>
        <w:sz w:val="16"/>
        <w:szCs w:val="16"/>
        <w:lang w:val="en-US"/>
      </w:rPr>
      <w:t>143 Edward Street, Brisbane QLD 4000</w:t>
    </w:r>
    <w:r>
      <w:rPr>
        <w:sz w:val="16"/>
        <w:szCs w:val="16"/>
        <w:lang w:val="en-US"/>
      </w:rPr>
      <w:t xml:space="preserve">, </w:t>
    </w:r>
    <w:r w:rsidRPr="00FC6ACB">
      <w:rPr>
        <w:sz w:val="16"/>
        <w:szCs w:val="16"/>
        <w:lang w:val="en-US"/>
      </w:rPr>
      <w:t xml:space="preserve">GPO Box 2410, </w:t>
    </w:r>
    <w:r w:rsidRPr="00FC6ACB">
      <w:rPr>
        <w:sz w:val="16"/>
        <w:szCs w:val="16"/>
        <w:lang w:val="en-US"/>
      </w:rPr>
      <w:t>Brisbane QLD 4001</w:t>
    </w:r>
  </w:p>
  <w:p w14:paraId="658AEB40" w14:textId="77777777" w:rsidR="005E7CCA" w:rsidRPr="00FC6ACB" w:rsidRDefault="00D308C2" w:rsidP="003F1717">
    <w:pPr>
      <w:jc w:val="center"/>
      <w:rPr>
        <w:sz w:val="16"/>
        <w:szCs w:val="16"/>
        <w:lang w:val="en-US"/>
      </w:rPr>
    </w:pPr>
    <w:r w:rsidRPr="00FC6ACB">
      <w:rPr>
        <w:sz w:val="16"/>
        <w:szCs w:val="16"/>
        <w:lang w:val="en-US"/>
      </w:rPr>
      <w:t>T: +61 7 3905 9734</w:t>
    </w:r>
    <w:r>
      <w:rPr>
        <w:sz w:val="16"/>
        <w:szCs w:val="16"/>
        <w:lang w:val="en-US"/>
      </w:rPr>
      <w:t xml:space="preserve"> | E</w:t>
    </w:r>
    <w:r w:rsidRPr="00FC6ACB">
      <w:rPr>
        <w:sz w:val="16"/>
        <w:szCs w:val="16"/>
        <w:lang w:val="en-US"/>
      </w:rPr>
      <w:t xml:space="preserve">: </w:t>
    </w:r>
    <w:hyperlink r:id="rId1" w:history="1">
      <w:r w:rsidRPr="00FC6ACB">
        <w:rPr>
          <w:rStyle w:val="Hyperlink1"/>
          <w:color w:val="auto"/>
          <w:sz w:val="16"/>
          <w:szCs w:val="16"/>
          <w:lang w:val="en-US"/>
        </w:rPr>
        <w:t>admin@cspa.catholic.edu.au</w:t>
      </w:r>
    </w:hyperlink>
    <w:r>
      <w:rPr>
        <w:sz w:val="16"/>
        <w:szCs w:val="16"/>
        <w:lang w:val="en-US"/>
      </w:rPr>
      <w:t xml:space="preserve"> | W: cspa.catholic.edu.au | ABN: 81 671 843 063</w:t>
    </w:r>
  </w:p>
  <w:p w14:paraId="1D6FEDEA" w14:textId="77777777" w:rsidR="005E7CCA" w:rsidRDefault="005E7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18A6B" w14:textId="77777777" w:rsidR="005E7CCA" w:rsidRPr="00FC6ACB" w:rsidRDefault="00D308C2" w:rsidP="002C247A">
    <w:pPr>
      <w:rPr>
        <w:sz w:val="16"/>
        <w:szCs w:val="16"/>
        <w:lang w:val="en-US"/>
      </w:rPr>
    </w:pPr>
    <w:r w:rsidRPr="00FC6ACB">
      <w:rPr>
        <w:sz w:val="16"/>
        <w:szCs w:val="16"/>
        <w:lang w:val="en-US"/>
      </w:rPr>
      <w:t>Catholic School Parents Australia</w:t>
    </w:r>
    <w:r>
      <w:rPr>
        <w:sz w:val="16"/>
        <w:szCs w:val="16"/>
        <w:lang w:val="en-US"/>
      </w:rPr>
      <w:t xml:space="preserve">, </w:t>
    </w:r>
    <w:r w:rsidRPr="00FC6ACB">
      <w:rPr>
        <w:sz w:val="16"/>
        <w:szCs w:val="16"/>
        <w:lang w:val="en-US"/>
      </w:rPr>
      <w:t>Level 2, Penola Place</w:t>
    </w:r>
    <w:r>
      <w:rPr>
        <w:sz w:val="16"/>
        <w:szCs w:val="16"/>
        <w:lang w:val="en-US"/>
      </w:rPr>
      <w:t xml:space="preserve">, </w:t>
    </w:r>
    <w:r w:rsidRPr="00FC6ACB">
      <w:rPr>
        <w:sz w:val="16"/>
        <w:szCs w:val="16"/>
        <w:lang w:val="en-US"/>
      </w:rPr>
      <w:t>143 Edward Street, Brisbane QLD 4000</w:t>
    </w:r>
    <w:r>
      <w:rPr>
        <w:sz w:val="16"/>
        <w:szCs w:val="16"/>
        <w:lang w:val="en-US"/>
      </w:rPr>
      <w:t xml:space="preserve">, </w:t>
    </w:r>
    <w:r w:rsidRPr="00FC6ACB">
      <w:rPr>
        <w:sz w:val="16"/>
        <w:szCs w:val="16"/>
        <w:lang w:val="en-US"/>
      </w:rPr>
      <w:t>GPO Box 2410, Brisbane QLD 4001</w:t>
    </w:r>
  </w:p>
  <w:p w14:paraId="7B87F4BF" w14:textId="77777777" w:rsidR="005E7CCA" w:rsidRPr="00FC6ACB" w:rsidRDefault="00D308C2" w:rsidP="002C247A">
    <w:pPr>
      <w:jc w:val="center"/>
      <w:rPr>
        <w:sz w:val="16"/>
        <w:szCs w:val="16"/>
        <w:lang w:val="en-US"/>
      </w:rPr>
    </w:pPr>
    <w:r w:rsidRPr="00FC6ACB">
      <w:rPr>
        <w:sz w:val="16"/>
        <w:szCs w:val="16"/>
        <w:lang w:val="en-US"/>
      </w:rPr>
      <w:t>T: +61 7 3905 9734</w:t>
    </w:r>
    <w:r>
      <w:rPr>
        <w:sz w:val="16"/>
        <w:szCs w:val="16"/>
        <w:lang w:val="en-US"/>
      </w:rPr>
      <w:t xml:space="preserve"> | E</w:t>
    </w:r>
    <w:r w:rsidRPr="00FC6ACB">
      <w:rPr>
        <w:sz w:val="16"/>
        <w:szCs w:val="16"/>
        <w:lang w:val="en-US"/>
      </w:rPr>
      <w:t xml:space="preserve">: </w:t>
    </w:r>
    <w:hyperlink r:id="rId1" w:history="1">
      <w:r w:rsidRPr="00FC6ACB">
        <w:rPr>
          <w:rStyle w:val="Hyperlink1"/>
          <w:color w:val="auto"/>
          <w:sz w:val="16"/>
          <w:szCs w:val="16"/>
          <w:lang w:val="en-US"/>
        </w:rPr>
        <w:t>admin@cspa.catholic.edu.au</w:t>
      </w:r>
    </w:hyperlink>
    <w:r>
      <w:rPr>
        <w:sz w:val="16"/>
        <w:szCs w:val="16"/>
        <w:lang w:val="en-US"/>
      </w:rPr>
      <w:t xml:space="preserve"> | W: cspa.catholic.edu.au | ABN: 81 671 843 063</w:t>
    </w:r>
  </w:p>
  <w:p w14:paraId="29C54756" w14:textId="77777777" w:rsidR="005E7CCA" w:rsidRPr="003F38C0" w:rsidRDefault="005E7CCA" w:rsidP="00B85B9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9EA1" w14:textId="77777777" w:rsidR="005E7CCA" w:rsidRDefault="005E7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9507" w14:textId="77777777" w:rsidR="00D308C2" w:rsidRDefault="00D308C2">
      <w:pPr>
        <w:spacing w:after="0" w:line="240" w:lineRule="auto"/>
      </w:pPr>
      <w:r>
        <w:separator/>
      </w:r>
    </w:p>
  </w:footnote>
  <w:footnote w:type="continuationSeparator" w:id="0">
    <w:p w14:paraId="36AE4D81" w14:textId="77777777" w:rsidR="00D308C2" w:rsidRDefault="00D3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06EB" w14:textId="77777777" w:rsidR="005E7CCA" w:rsidRDefault="005E7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E54B" w14:textId="77777777" w:rsidR="005E7CCA" w:rsidRDefault="00D308C2">
    <w:pPr>
      <w:pStyle w:val="Header"/>
    </w:pPr>
    <w:r>
      <w:rPr>
        <w:noProof/>
      </w:rPr>
      <w:drawing>
        <wp:inline distT="0" distB="0" distL="0" distR="0" wp14:anchorId="4AE81C9F" wp14:editId="459ED81A">
          <wp:extent cx="946150" cy="882650"/>
          <wp:effectExtent l="0" t="0" r="6350" b="0"/>
          <wp:docPr id="1618903297" name="Picture 2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903297" name="Picture 2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917" cy="897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27AA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9D53D33" wp14:editId="0499D2FB">
          <wp:simplePos x="0" y="0"/>
          <wp:positionH relativeFrom="column">
            <wp:posOffset>4547235</wp:posOffset>
          </wp:positionH>
          <wp:positionV relativeFrom="paragraph">
            <wp:posOffset>-266700</wp:posOffset>
          </wp:positionV>
          <wp:extent cx="1809750" cy="1185545"/>
          <wp:effectExtent l="0" t="0" r="0" b="0"/>
          <wp:wrapSquare wrapText="bothSides"/>
          <wp:docPr id="2140307826" name="Picture 2140307826" descr="Q:\CSPA (Catholic School Parents Aust)\Logo\CSPA LOGO\CSPA Logo-Darker AUSTRALIA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CSPA (Catholic School Parents Aust)\Logo\CSPA LOGO\CSPA Logo-Darker AUSTRALIA-ne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A7D6" w14:textId="77777777" w:rsidR="005E7CCA" w:rsidRDefault="005E7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AA"/>
    <w:rsid w:val="000B1E9D"/>
    <w:rsid w:val="000F0006"/>
    <w:rsid w:val="002C1464"/>
    <w:rsid w:val="00490A4C"/>
    <w:rsid w:val="004D2E7D"/>
    <w:rsid w:val="004E3C37"/>
    <w:rsid w:val="004F7418"/>
    <w:rsid w:val="00510467"/>
    <w:rsid w:val="005E7CCA"/>
    <w:rsid w:val="006F6AF8"/>
    <w:rsid w:val="00761C20"/>
    <w:rsid w:val="009C311A"/>
    <w:rsid w:val="00A176E1"/>
    <w:rsid w:val="00A74DC8"/>
    <w:rsid w:val="00C00992"/>
    <w:rsid w:val="00D308C2"/>
    <w:rsid w:val="00D83EAA"/>
    <w:rsid w:val="00DF577F"/>
    <w:rsid w:val="00E35702"/>
    <w:rsid w:val="00E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85D3"/>
  <w15:chartTrackingRefBased/>
  <w15:docId w15:val="{CE109365-21CC-4528-B3F4-CBF823E8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E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E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E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D8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EAA"/>
  </w:style>
  <w:style w:type="paragraph" w:styleId="Footer">
    <w:name w:val="footer"/>
    <w:basedOn w:val="Normal"/>
    <w:link w:val="FooterChar"/>
    <w:uiPriority w:val="99"/>
    <w:semiHidden/>
    <w:unhideWhenUsed/>
    <w:rsid w:val="00D8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EAA"/>
  </w:style>
  <w:style w:type="character" w:customStyle="1" w:styleId="Hyperlink1">
    <w:name w:val="Hyperlink1"/>
    <w:basedOn w:val="DefaultParagraphFont"/>
    <w:uiPriority w:val="99"/>
    <w:unhideWhenUsed/>
    <w:rsid w:val="00D83EAA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83EA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esurveys.au1.qualtrics.com/jfe/form/SV_d5a7NXLpTKbNAt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cspa.catholic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cspa.catholic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Delaney</dc:creator>
  <cp:keywords/>
  <dc:description/>
  <cp:lastModifiedBy>Gerard Delaney</cp:lastModifiedBy>
  <cp:revision>2</cp:revision>
  <dcterms:created xsi:type="dcterms:W3CDTF">2024-09-05T03:47:00Z</dcterms:created>
  <dcterms:modified xsi:type="dcterms:W3CDTF">2024-09-05T03:47:00Z</dcterms:modified>
</cp:coreProperties>
</file>