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2B1E" w14:textId="77777777" w:rsidR="00D927F5" w:rsidRPr="00A144CF" w:rsidRDefault="00D927F5" w:rsidP="00D927F5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Dear </w:t>
      </w:r>
      <w:r w:rsidRPr="000941DD">
        <w:rPr>
          <w:sz w:val="22"/>
          <w:szCs w:val="22"/>
          <w:highlight w:val="yellow"/>
        </w:rPr>
        <w:t>[name]</w:t>
      </w:r>
    </w:p>
    <w:p w14:paraId="013DC47E" w14:textId="77777777" w:rsidR="00D927F5" w:rsidRPr="00A144CF" w:rsidRDefault="00D927F5" w:rsidP="00D927F5">
      <w:pPr>
        <w:rPr>
          <w:sz w:val="22"/>
          <w:szCs w:val="22"/>
        </w:rPr>
      </w:pPr>
    </w:p>
    <w:p w14:paraId="148A2A4A" w14:textId="77777777" w:rsidR="00A144CF" w:rsidRPr="00A144CF" w:rsidRDefault="00D927F5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Thank you for your </w:t>
      </w:r>
      <w:r w:rsidR="00175E5F" w:rsidRPr="00A144CF">
        <w:rPr>
          <w:sz w:val="22"/>
          <w:szCs w:val="22"/>
        </w:rPr>
        <w:t>enquiry</w:t>
      </w:r>
      <w:r w:rsidRPr="00A144CF">
        <w:rPr>
          <w:sz w:val="22"/>
          <w:szCs w:val="22"/>
        </w:rPr>
        <w:t xml:space="preserve"> regarding </w:t>
      </w:r>
      <w:r w:rsidR="001F5DB4" w:rsidRPr="00A144CF">
        <w:rPr>
          <w:sz w:val="22"/>
          <w:szCs w:val="22"/>
        </w:rPr>
        <w:t xml:space="preserve">mask requirements </w:t>
      </w:r>
      <w:r w:rsidR="00175E5F" w:rsidRPr="00A144CF">
        <w:rPr>
          <w:sz w:val="22"/>
          <w:szCs w:val="22"/>
        </w:rPr>
        <w:t xml:space="preserve">at school for students and </w:t>
      </w:r>
      <w:r w:rsidR="001F5DB4" w:rsidRPr="00A144CF">
        <w:rPr>
          <w:sz w:val="22"/>
          <w:szCs w:val="22"/>
        </w:rPr>
        <w:t>staf</w:t>
      </w:r>
      <w:r w:rsidR="00175E5F" w:rsidRPr="00A144CF">
        <w:rPr>
          <w:sz w:val="22"/>
          <w:szCs w:val="22"/>
        </w:rPr>
        <w:t>f</w:t>
      </w:r>
      <w:r w:rsidR="001F5DB4" w:rsidRPr="00A144CF">
        <w:rPr>
          <w:sz w:val="22"/>
          <w:szCs w:val="22"/>
        </w:rPr>
        <w:t>.</w:t>
      </w:r>
      <w:r w:rsidR="003479DC" w:rsidRPr="00A144CF">
        <w:rPr>
          <w:sz w:val="22"/>
          <w:szCs w:val="22"/>
        </w:rPr>
        <w:t xml:space="preserve"> </w:t>
      </w:r>
      <w:r w:rsidR="00A144CF" w:rsidRPr="00A144CF">
        <w:rPr>
          <w:sz w:val="22"/>
          <w:szCs w:val="22"/>
        </w:rPr>
        <w:t xml:space="preserve"> </w:t>
      </w:r>
    </w:p>
    <w:p w14:paraId="7320CC9E" w14:textId="77777777" w:rsidR="00A144CF" w:rsidRPr="00A144CF" w:rsidRDefault="00A144CF">
      <w:pPr>
        <w:rPr>
          <w:sz w:val="22"/>
          <w:szCs w:val="22"/>
        </w:rPr>
      </w:pPr>
    </w:p>
    <w:p w14:paraId="21AF1E6D" w14:textId="05EE0556" w:rsidR="003479DC" w:rsidRPr="00A144CF" w:rsidRDefault="00D927F5">
      <w:pPr>
        <w:rPr>
          <w:sz w:val="22"/>
          <w:szCs w:val="22"/>
        </w:rPr>
      </w:pPr>
      <w:r w:rsidRPr="000941DD">
        <w:rPr>
          <w:sz w:val="22"/>
          <w:szCs w:val="22"/>
          <w:highlight w:val="yellow"/>
        </w:rPr>
        <w:t>[school]</w:t>
      </w:r>
      <w:r w:rsidRPr="00A144CF">
        <w:rPr>
          <w:sz w:val="22"/>
          <w:szCs w:val="22"/>
        </w:rPr>
        <w:t xml:space="preserve"> is </w:t>
      </w:r>
      <w:r w:rsidR="00C107FA" w:rsidRPr="00A144CF">
        <w:rPr>
          <w:sz w:val="22"/>
          <w:szCs w:val="22"/>
        </w:rPr>
        <w:t xml:space="preserve">fully </w:t>
      </w:r>
      <w:r w:rsidRPr="00A144CF">
        <w:rPr>
          <w:sz w:val="22"/>
          <w:szCs w:val="22"/>
        </w:rPr>
        <w:t>committed to the safety and wellbeing of our school community.</w:t>
      </w:r>
      <w:r w:rsidR="00C50182" w:rsidRPr="00A144CF">
        <w:rPr>
          <w:sz w:val="22"/>
          <w:szCs w:val="22"/>
        </w:rPr>
        <w:t xml:space="preserve"> </w:t>
      </w:r>
      <w:r w:rsidR="00685018" w:rsidRPr="00685018">
        <w:rPr>
          <w:sz w:val="22"/>
          <w:szCs w:val="22"/>
        </w:rPr>
        <w:t xml:space="preserve">As Principal of the school, I need to reassure </w:t>
      </w:r>
      <w:r w:rsidR="00630E5D">
        <w:rPr>
          <w:sz w:val="22"/>
          <w:szCs w:val="22"/>
        </w:rPr>
        <w:t>Catholic Education Ballarat</w:t>
      </w:r>
      <w:r w:rsidR="00685018" w:rsidRPr="00685018">
        <w:rPr>
          <w:sz w:val="22"/>
          <w:szCs w:val="22"/>
        </w:rPr>
        <w:t xml:space="preserve"> that I am providing a safe workplace for my staff and children and where possible reduce the risk of transfer of COVID</w:t>
      </w:r>
      <w:r w:rsidR="00685018">
        <w:rPr>
          <w:sz w:val="22"/>
          <w:szCs w:val="22"/>
        </w:rPr>
        <w:t>-</w:t>
      </w:r>
      <w:r w:rsidR="00685018" w:rsidRPr="00685018">
        <w:rPr>
          <w:sz w:val="22"/>
          <w:szCs w:val="22"/>
        </w:rPr>
        <w:t>19 for those people on</w:t>
      </w:r>
      <w:r w:rsidR="00685018">
        <w:rPr>
          <w:sz w:val="22"/>
          <w:szCs w:val="22"/>
        </w:rPr>
        <w:t>-</w:t>
      </w:r>
      <w:r w:rsidR="00685018" w:rsidRPr="00685018">
        <w:rPr>
          <w:sz w:val="22"/>
          <w:szCs w:val="22"/>
        </w:rPr>
        <w:t>site. As such</w:t>
      </w:r>
      <w:r w:rsidR="00685018">
        <w:rPr>
          <w:sz w:val="22"/>
          <w:szCs w:val="22"/>
        </w:rPr>
        <w:t>,</w:t>
      </w:r>
      <w:r w:rsidR="00685018" w:rsidRPr="00685018">
        <w:rPr>
          <w:sz w:val="22"/>
          <w:szCs w:val="22"/>
        </w:rPr>
        <w:t xml:space="preserve"> I request that you provide evidence of yours and/or </w:t>
      </w:r>
      <w:r w:rsidR="002A1816" w:rsidRPr="00685018">
        <w:rPr>
          <w:sz w:val="22"/>
          <w:szCs w:val="22"/>
        </w:rPr>
        <w:t>your children’s</w:t>
      </w:r>
      <w:r w:rsidR="00685018" w:rsidRPr="00685018">
        <w:rPr>
          <w:sz w:val="22"/>
          <w:szCs w:val="22"/>
        </w:rPr>
        <w:t xml:space="preserve"> medical exemption from wearing a mask.</w:t>
      </w:r>
    </w:p>
    <w:p w14:paraId="652B7451" w14:textId="77777777" w:rsidR="003479DC" w:rsidRPr="00A144CF" w:rsidRDefault="003479DC">
      <w:pPr>
        <w:rPr>
          <w:sz w:val="22"/>
          <w:szCs w:val="22"/>
        </w:rPr>
      </w:pPr>
    </w:p>
    <w:p w14:paraId="345B5EBA" w14:textId="74D7437F" w:rsidR="00743327" w:rsidRPr="00A144CF" w:rsidRDefault="005B4535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The current </w:t>
      </w:r>
      <w:r w:rsidR="00E17655">
        <w:rPr>
          <w:sz w:val="22"/>
          <w:szCs w:val="22"/>
        </w:rPr>
        <w:t>directives</w:t>
      </w:r>
      <w:r w:rsidRPr="00A144CF">
        <w:rPr>
          <w:sz w:val="22"/>
          <w:szCs w:val="22"/>
        </w:rPr>
        <w:t xml:space="preserve"> </w:t>
      </w:r>
      <w:r w:rsidR="00E3731C">
        <w:rPr>
          <w:sz w:val="22"/>
          <w:szCs w:val="22"/>
        </w:rPr>
        <w:t>from</w:t>
      </w:r>
      <w:r w:rsidR="00E3731C" w:rsidRPr="00A144CF">
        <w:rPr>
          <w:sz w:val="22"/>
          <w:szCs w:val="22"/>
        </w:rPr>
        <w:t xml:space="preserve"> the Victorian Chief Health Officer</w:t>
      </w:r>
      <w:r w:rsidR="00E3731C">
        <w:rPr>
          <w:sz w:val="22"/>
          <w:szCs w:val="22"/>
        </w:rPr>
        <w:t xml:space="preserve"> </w:t>
      </w:r>
      <w:r w:rsidRPr="00A144CF">
        <w:rPr>
          <w:sz w:val="22"/>
          <w:szCs w:val="22"/>
        </w:rPr>
        <w:t xml:space="preserve">for </w:t>
      </w:r>
      <w:r w:rsidR="00E3731C">
        <w:rPr>
          <w:sz w:val="22"/>
          <w:szCs w:val="22"/>
        </w:rPr>
        <w:t xml:space="preserve">face </w:t>
      </w:r>
      <w:r w:rsidRPr="00A144CF">
        <w:rPr>
          <w:sz w:val="22"/>
          <w:szCs w:val="22"/>
        </w:rPr>
        <w:t>mask</w:t>
      </w:r>
      <w:r w:rsidR="00E3731C">
        <w:rPr>
          <w:sz w:val="22"/>
          <w:szCs w:val="22"/>
        </w:rPr>
        <w:t xml:space="preserve">s </w:t>
      </w:r>
      <w:r w:rsidRPr="00A144CF">
        <w:rPr>
          <w:sz w:val="22"/>
          <w:szCs w:val="22"/>
        </w:rPr>
        <w:t>in school settings</w:t>
      </w:r>
      <w:r w:rsidR="00E17655">
        <w:rPr>
          <w:sz w:val="22"/>
          <w:szCs w:val="22"/>
        </w:rPr>
        <w:t xml:space="preserve"> </w:t>
      </w:r>
      <w:r w:rsidRPr="00A144CF">
        <w:rPr>
          <w:sz w:val="22"/>
          <w:szCs w:val="22"/>
        </w:rPr>
        <w:t>are</w:t>
      </w:r>
      <w:r w:rsidR="00743327" w:rsidRPr="00A144CF">
        <w:rPr>
          <w:sz w:val="22"/>
          <w:szCs w:val="22"/>
        </w:rPr>
        <w:t xml:space="preserve">: </w:t>
      </w:r>
    </w:p>
    <w:p w14:paraId="7493A39D" w14:textId="319E5412" w:rsidR="00743327" w:rsidRPr="00A144CF" w:rsidRDefault="00F962DA" w:rsidP="007433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144CF">
        <w:rPr>
          <w:sz w:val="22"/>
          <w:szCs w:val="22"/>
        </w:rPr>
        <w:t>S</w:t>
      </w:r>
      <w:r w:rsidR="00743327" w:rsidRPr="00A144CF">
        <w:rPr>
          <w:sz w:val="22"/>
          <w:szCs w:val="22"/>
        </w:rPr>
        <w:t xml:space="preserve">chool staff and secondary school students aged 12 or older must always wear a face mask indoors and outdoors at school, including when attending an Outside School Hours Care (OSHC) program, unless a lawful exception applies. </w:t>
      </w:r>
    </w:p>
    <w:p w14:paraId="6AF310D2" w14:textId="7494A29C" w:rsidR="00743327" w:rsidRPr="00A144CF" w:rsidRDefault="00F962DA" w:rsidP="007433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144CF">
        <w:rPr>
          <w:sz w:val="22"/>
          <w:szCs w:val="22"/>
        </w:rPr>
        <w:t>S</w:t>
      </w:r>
      <w:r w:rsidR="00743327" w:rsidRPr="00A144CF">
        <w:rPr>
          <w:sz w:val="22"/>
          <w:szCs w:val="22"/>
        </w:rPr>
        <w:t xml:space="preserve">chool staff and secondary school students aged 12 or older must always wear a face mask when travelling to and from school on public transport, taxis or ride share vehicles. </w:t>
      </w:r>
    </w:p>
    <w:p w14:paraId="5A41F7FD" w14:textId="3A08C607" w:rsidR="00743327" w:rsidRPr="00A144CF" w:rsidRDefault="00F962DA" w:rsidP="007433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144CF">
        <w:rPr>
          <w:sz w:val="22"/>
          <w:szCs w:val="22"/>
        </w:rPr>
        <w:t>S</w:t>
      </w:r>
      <w:r w:rsidR="00743327" w:rsidRPr="00A144CF">
        <w:rPr>
          <w:sz w:val="22"/>
          <w:szCs w:val="22"/>
        </w:rPr>
        <w:t xml:space="preserve">chool staff must wear face masks while teaching wherever practicable, except where removal of a face mask is necessary for effective communication. </w:t>
      </w:r>
    </w:p>
    <w:p w14:paraId="71056BB5" w14:textId="356FB62F" w:rsidR="00743327" w:rsidRPr="00A144CF" w:rsidRDefault="00F962DA" w:rsidP="007433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144CF">
        <w:rPr>
          <w:sz w:val="22"/>
          <w:szCs w:val="22"/>
        </w:rPr>
        <w:t>S</w:t>
      </w:r>
      <w:r w:rsidR="00743327" w:rsidRPr="00A144CF">
        <w:rPr>
          <w:sz w:val="22"/>
          <w:szCs w:val="22"/>
        </w:rPr>
        <w:t xml:space="preserve">tudents in Year 3 to Year 6 </w:t>
      </w:r>
      <w:r w:rsidRPr="00A144CF">
        <w:rPr>
          <w:sz w:val="22"/>
          <w:szCs w:val="22"/>
        </w:rPr>
        <w:t xml:space="preserve">must </w:t>
      </w:r>
      <w:r w:rsidR="00743327" w:rsidRPr="00A144CF">
        <w:rPr>
          <w:sz w:val="22"/>
          <w:szCs w:val="22"/>
        </w:rPr>
        <w:t xml:space="preserve">wear face masks when indoors on school </w:t>
      </w:r>
      <w:proofErr w:type="gramStart"/>
      <w:r w:rsidR="00743327" w:rsidRPr="00A144CF">
        <w:rPr>
          <w:sz w:val="22"/>
          <w:szCs w:val="22"/>
        </w:rPr>
        <w:t>premises, unless</w:t>
      </w:r>
      <w:proofErr w:type="gramEnd"/>
      <w:r w:rsidR="00743327" w:rsidRPr="00A144CF">
        <w:rPr>
          <w:sz w:val="22"/>
          <w:szCs w:val="22"/>
        </w:rPr>
        <w:t xml:space="preserve"> an exception applies. </w:t>
      </w:r>
    </w:p>
    <w:p w14:paraId="56EF9A90" w14:textId="64D88556" w:rsidR="001F5DB4" w:rsidRPr="00A144CF" w:rsidRDefault="002800AE" w:rsidP="007433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144CF">
        <w:rPr>
          <w:sz w:val="22"/>
          <w:szCs w:val="22"/>
        </w:rPr>
        <w:t>It is recommended that a</w:t>
      </w:r>
      <w:r w:rsidR="00743327" w:rsidRPr="00A144CF">
        <w:rPr>
          <w:sz w:val="22"/>
          <w:szCs w:val="22"/>
        </w:rPr>
        <w:t>ll other children wear face masks when at school, attending an OSHC program, or when travelling to and from school on public transport, taxis or ride share vehicles.</w:t>
      </w:r>
    </w:p>
    <w:p w14:paraId="2232ED64" w14:textId="04079817" w:rsidR="001F5DB4" w:rsidRPr="00A144CF" w:rsidRDefault="001F5DB4">
      <w:pPr>
        <w:rPr>
          <w:sz w:val="22"/>
          <w:szCs w:val="22"/>
        </w:rPr>
      </w:pPr>
    </w:p>
    <w:p w14:paraId="5E81CC46" w14:textId="0A47F13E" w:rsidR="008E1EB5" w:rsidRPr="00A144CF" w:rsidRDefault="00C45C0F">
      <w:pPr>
        <w:rPr>
          <w:sz w:val="22"/>
          <w:szCs w:val="22"/>
        </w:rPr>
      </w:pPr>
      <w:r w:rsidRPr="00C45C0F">
        <w:rPr>
          <w:sz w:val="22"/>
          <w:szCs w:val="22"/>
        </w:rPr>
        <w:t xml:space="preserve">There are </w:t>
      </w:r>
      <w:proofErr w:type="gramStart"/>
      <w:r w:rsidRPr="00C45C0F">
        <w:rPr>
          <w:sz w:val="22"/>
          <w:szCs w:val="22"/>
        </w:rPr>
        <w:t>a number of</w:t>
      </w:r>
      <w:proofErr w:type="gramEnd"/>
      <w:r w:rsidRPr="00C45C0F">
        <w:rPr>
          <w:sz w:val="22"/>
          <w:szCs w:val="22"/>
        </w:rPr>
        <w:t xml:space="preserve"> lawful reasons for staff and </w:t>
      </w:r>
      <w:r w:rsidR="009566E9" w:rsidRPr="00C45C0F">
        <w:rPr>
          <w:sz w:val="22"/>
          <w:szCs w:val="22"/>
        </w:rPr>
        <w:t>students not</w:t>
      </w:r>
      <w:r w:rsidRPr="00C45C0F">
        <w:rPr>
          <w:sz w:val="22"/>
          <w:szCs w:val="22"/>
        </w:rPr>
        <w:t xml:space="preserve"> wearing a face mask, including due to the nature of their disability, medical or a mental health condition. Further details </w:t>
      </w:r>
      <w:r w:rsidR="009566E9" w:rsidRPr="00C45C0F">
        <w:rPr>
          <w:sz w:val="22"/>
          <w:szCs w:val="22"/>
        </w:rPr>
        <w:t>about exemptions</w:t>
      </w:r>
      <w:r w:rsidRPr="00C45C0F">
        <w:rPr>
          <w:sz w:val="22"/>
          <w:szCs w:val="22"/>
        </w:rPr>
        <w:t xml:space="preserve"> are available on the Victorian Government Coronavirus website: </w:t>
      </w:r>
      <w:hyperlink r:id="rId5" w:history="1">
        <w:r w:rsidR="00C04F80" w:rsidRPr="00A144CF">
          <w:rPr>
            <w:rStyle w:val="Hyperlink"/>
            <w:sz w:val="22"/>
            <w:szCs w:val="22"/>
          </w:rPr>
          <w:t>www.coronavirus.vic.gov.au/face-masks-when-wear-face-mask</w:t>
        </w:r>
      </w:hyperlink>
      <w:r w:rsidR="008E1EB5" w:rsidRPr="00A144CF">
        <w:rPr>
          <w:sz w:val="22"/>
          <w:szCs w:val="22"/>
        </w:rPr>
        <w:t xml:space="preserve"> </w:t>
      </w:r>
    </w:p>
    <w:p w14:paraId="69A815D1" w14:textId="77777777" w:rsidR="004E5AE8" w:rsidRPr="00A144CF" w:rsidRDefault="004E5AE8">
      <w:pPr>
        <w:rPr>
          <w:sz w:val="22"/>
          <w:szCs w:val="22"/>
        </w:rPr>
      </w:pPr>
    </w:p>
    <w:p w14:paraId="2079E27C" w14:textId="588A0ACE" w:rsidR="001904CE" w:rsidRPr="00A144CF" w:rsidRDefault="001904CE" w:rsidP="00F17886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Face masks, along with other preventative measures, improve the safety of the school environment and </w:t>
      </w:r>
      <w:r w:rsidR="009625E0" w:rsidRPr="00A144CF">
        <w:rPr>
          <w:sz w:val="22"/>
          <w:szCs w:val="22"/>
        </w:rPr>
        <w:t>contribute to reducing risk of COVID-19 transmission with</w:t>
      </w:r>
      <w:r w:rsidR="00287089" w:rsidRPr="00A144CF">
        <w:rPr>
          <w:sz w:val="22"/>
          <w:szCs w:val="22"/>
        </w:rPr>
        <w:t xml:space="preserve">in the school community and the wider community. </w:t>
      </w:r>
      <w:r w:rsidR="00E76B76" w:rsidRPr="00A144CF">
        <w:rPr>
          <w:sz w:val="22"/>
          <w:szCs w:val="22"/>
        </w:rPr>
        <w:t xml:space="preserve">To be effective, a face mask must be worn correctly, covering the nose and mouth. Face shields, scarves or bandanas do not meet these requirements. </w:t>
      </w:r>
    </w:p>
    <w:p w14:paraId="3C2A141D" w14:textId="35527613" w:rsidR="00CB103C" w:rsidRPr="00A144CF" w:rsidRDefault="00CB103C" w:rsidP="00F17886">
      <w:pPr>
        <w:rPr>
          <w:sz w:val="22"/>
          <w:szCs w:val="22"/>
        </w:rPr>
      </w:pPr>
    </w:p>
    <w:p w14:paraId="61F6FB79" w14:textId="514AD85D" w:rsidR="00E76B76" w:rsidRPr="00A144CF" w:rsidRDefault="00CB103C" w:rsidP="00600369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Please note that </w:t>
      </w:r>
      <w:r w:rsidR="00FC0E52" w:rsidRPr="00A144CF">
        <w:rPr>
          <w:sz w:val="22"/>
          <w:szCs w:val="22"/>
        </w:rPr>
        <w:t>when school is open for on-site learning, remote learning will not be facilitated. S</w:t>
      </w:r>
      <w:r w:rsidR="00E76B76" w:rsidRPr="00A144CF">
        <w:rPr>
          <w:sz w:val="22"/>
          <w:szCs w:val="22"/>
        </w:rPr>
        <w:t xml:space="preserve">tudents who do not attend </w:t>
      </w:r>
      <w:r w:rsidR="0002179B" w:rsidRPr="00A144CF">
        <w:rPr>
          <w:sz w:val="22"/>
          <w:szCs w:val="22"/>
        </w:rPr>
        <w:t xml:space="preserve">in-person </w:t>
      </w:r>
      <w:r w:rsidR="00E76B76" w:rsidRPr="00A144CF">
        <w:rPr>
          <w:sz w:val="22"/>
          <w:szCs w:val="22"/>
        </w:rPr>
        <w:t xml:space="preserve">will be supported as per the school’s normal procedures for students who are absent from school. </w:t>
      </w:r>
    </w:p>
    <w:p w14:paraId="369A5F3F" w14:textId="049FB204" w:rsidR="001904CE" w:rsidRDefault="001904CE" w:rsidP="00F17886">
      <w:pPr>
        <w:rPr>
          <w:sz w:val="22"/>
          <w:szCs w:val="22"/>
        </w:rPr>
      </w:pPr>
    </w:p>
    <w:p w14:paraId="1E3A74B2" w14:textId="77777777" w:rsidR="000348C8" w:rsidRPr="000348C8" w:rsidRDefault="000348C8" w:rsidP="000348C8">
      <w:pPr>
        <w:rPr>
          <w:sz w:val="22"/>
          <w:szCs w:val="22"/>
        </w:rPr>
      </w:pPr>
      <w:r w:rsidRPr="000348C8">
        <w:rPr>
          <w:sz w:val="22"/>
          <w:szCs w:val="22"/>
        </w:rPr>
        <w:t>The requirements also state that a continued compliance with the Directions currently in force is expected and therefore, I also ask that you minimize your presence on the school grounds to support the safety of all school members, in line with the current Public Health Order (6).</w:t>
      </w:r>
    </w:p>
    <w:p w14:paraId="439B9BAB" w14:textId="77777777" w:rsidR="000348C8" w:rsidRPr="000348C8" w:rsidRDefault="000348C8" w:rsidP="000348C8">
      <w:pPr>
        <w:rPr>
          <w:sz w:val="22"/>
          <w:szCs w:val="22"/>
        </w:rPr>
      </w:pPr>
    </w:p>
    <w:p w14:paraId="43AFC224" w14:textId="5FB48D59" w:rsidR="000348C8" w:rsidRPr="000348C8" w:rsidRDefault="008D0453" w:rsidP="000348C8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0348C8" w:rsidRPr="000348C8">
        <w:rPr>
          <w:sz w:val="22"/>
          <w:szCs w:val="22"/>
        </w:rPr>
        <w:t xml:space="preserve">s the COVID crisis in Victoria continues, </w:t>
      </w:r>
      <w:r w:rsidRPr="000348C8">
        <w:rPr>
          <w:sz w:val="22"/>
          <w:szCs w:val="22"/>
        </w:rPr>
        <w:t xml:space="preserve">I recognise </w:t>
      </w:r>
      <w:r w:rsidR="000348C8" w:rsidRPr="000348C8">
        <w:rPr>
          <w:sz w:val="22"/>
          <w:szCs w:val="22"/>
        </w:rPr>
        <w:t xml:space="preserve">there is heightened anxiety in our community. </w:t>
      </w:r>
      <w:r w:rsidR="00AA7898">
        <w:rPr>
          <w:sz w:val="22"/>
          <w:szCs w:val="22"/>
        </w:rPr>
        <w:t>T</w:t>
      </w:r>
      <w:r w:rsidR="003C6B44" w:rsidRPr="000348C8">
        <w:rPr>
          <w:sz w:val="22"/>
          <w:szCs w:val="22"/>
        </w:rPr>
        <w:t>he</w:t>
      </w:r>
      <w:r w:rsidR="000348C8" w:rsidRPr="000348C8">
        <w:rPr>
          <w:sz w:val="22"/>
          <w:szCs w:val="22"/>
        </w:rPr>
        <w:t xml:space="preserve"> school is obliged to comply with government health directives and ensure the safety and wellbeing of our school community. </w:t>
      </w:r>
    </w:p>
    <w:p w14:paraId="59CF69C2" w14:textId="77777777" w:rsidR="000348C8" w:rsidRPr="00A144CF" w:rsidRDefault="000348C8" w:rsidP="00F17886">
      <w:pPr>
        <w:rPr>
          <w:sz w:val="22"/>
          <w:szCs w:val="22"/>
        </w:rPr>
      </w:pPr>
    </w:p>
    <w:p w14:paraId="779B58B2" w14:textId="65FADC47" w:rsidR="0026682C" w:rsidRPr="00A144CF" w:rsidRDefault="001904CE" w:rsidP="00F17886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It should </w:t>
      </w:r>
      <w:r w:rsidR="003C1605" w:rsidRPr="00A144CF">
        <w:rPr>
          <w:sz w:val="22"/>
          <w:szCs w:val="22"/>
        </w:rPr>
        <w:t xml:space="preserve">also </w:t>
      </w:r>
      <w:r w:rsidRPr="00A144CF">
        <w:rPr>
          <w:sz w:val="22"/>
          <w:szCs w:val="22"/>
        </w:rPr>
        <w:t>be noted that p</w:t>
      </w:r>
      <w:r w:rsidR="00595F13" w:rsidRPr="00A144CF">
        <w:rPr>
          <w:sz w:val="22"/>
          <w:szCs w:val="22"/>
        </w:rPr>
        <w:t xml:space="preserve">eople who do not wear a face mask when required and do not have a lawful exemption can be fined </w:t>
      </w:r>
      <w:r w:rsidR="00175E5F" w:rsidRPr="00A144CF">
        <w:rPr>
          <w:sz w:val="22"/>
          <w:szCs w:val="22"/>
        </w:rPr>
        <w:t>$</w:t>
      </w:r>
      <w:r w:rsidR="00595F13" w:rsidRPr="00A144CF">
        <w:rPr>
          <w:sz w:val="22"/>
          <w:szCs w:val="22"/>
        </w:rPr>
        <w:t>200.</w:t>
      </w:r>
      <w:r w:rsidR="0026682C" w:rsidRPr="00A144CF">
        <w:rPr>
          <w:sz w:val="22"/>
          <w:szCs w:val="22"/>
        </w:rPr>
        <w:t xml:space="preserve"> </w:t>
      </w:r>
      <w:r w:rsidR="003C1605" w:rsidRPr="00A144CF">
        <w:rPr>
          <w:sz w:val="22"/>
          <w:szCs w:val="22"/>
        </w:rPr>
        <w:t>F</w:t>
      </w:r>
      <w:r w:rsidR="0026682C" w:rsidRPr="00A144CF">
        <w:rPr>
          <w:sz w:val="22"/>
          <w:szCs w:val="22"/>
        </w:rPr>
        <w:t xml:space="preserve">urther information </w:t>
      </w:r>
      <w:r w:rsidR="003C1605" w:rsidRPr="00A144CF">
        <w:rPr>
          <w:sz w:val="22"/>
          <w:szCs w:val="22"/>
        </w:rPr>
        <w:t xml:space="preserve">is available on the </w:t>
      </w:r>
      <w:r w:rsidR="00F554A8">
        <w:rPr>
          <w:sz w:val="22"/>
          <w:szCs w:val="22"/>
        </w:rPr>
        <w:t xml:space="preserve">Victorian Government </w:t>
      </w:r>
      <w:r w:rsidR="003C1605" w:rsidRPr="00A144CF">
        <w:rPr>
          <w:sz w:val="22"/>
          <w:szCs w:val="22"/>
        </w:rPr>
        <w:t>Coronavirus website</w:t>
      </w:r>
      <w:r w:rsidR="0026682C" w:rsidRPr="00A144CF">
        <w:rPr>
          <w:sz w:val="22"/>
          <w:szCs w:val="22"/>
        </w:rPr>
        <w:t xml:space="preserve">: </w:t>
      </w:r>
      <w:hyperlink r:id="rId6" w:history="1">
        <w:r w:rsidR="00C04F80" w:rsidRPr="00A144CF">
          <w:rPr>
            <w:rStyle w:val="Hyperlink"/>
            <w:sz w:val="22"/>
            <w:szCs w:val="22"/>
          </w:rPr>
          <w:t>www.coronavirus.vic.gov.au/fines-enforcement-and-reporting</w:t>
        </w:r>
      </w:hyperlink>
      <w:r w:rsidR="0026682C" w:rsidRPr="00A144CF">
        <w:rPr>
          <w:sz w:val="22"/>
          <w:szCs w:val="22"/>
        </w:rPr>
        <w:t xml:space="preserve"> </w:t>
      </w:r>
    </w:p>
    <w:p w14:paraId="420B18C6" w14:textId="77777777" w:rsidR="000348C8" w:rsidRPr="00A144CF" w:rsidRDefault="000348C8" w:rsidP="00F17886">
      <w:pPr>
        <w:rPr>
          <w:sz w:val="22"/>
          <w:szCs w:val="22"/>
        </w:rPr>
      </w:pPr>
    </w:p>
    <w:p w14:paraId="16DDA605" w14:textId="05366DE0" w:rsidR="001F5DB4" w:rsidRDefault="001F5DB4" w:rsidP="001F5DB4">
      <w:pPr>
        <w:rPr>
          <w:sz w:val="22"/>
          <w:szCs w:val="22"/>
        </w:rPr>
      </w:pPr>
      <w:r w:rsidRPr="000941DD">
        <w:rPr>
          <w:sz w:val="22"/>
          <w:szCs w:val="22"/>
          <w:highlight w:val="yellow"/>
        </w:rPr>
        <w:lastRenderedPageBreak/>
        <w:t>[school]</w:t>
      </w:r>
      <w:r w:rsidRPr="00A144CF">
        <w:rPr>
          <w:sz w:val="22"/>
          <w:szCs w:val="22"/>
        </w:rPr>
        <w:t xml:space="preserve"> will keep the school community up to date with the latest advice on </w:t>
      </w:r>
      <w:r w:rsidR="0002179B" w:rsidRPr="00A144CF">
        <w:rPr>
          <w:sz w:val="22"/>
          <w:szCs w:val="22"/>
        </w:rPr>
        <w:t xml:space="preserve">school </w:t>
      </w:r>
      <w:r w:rsidR="00A15B55" w:rsidRPr="00A144CF">
        <w:rPr>
          <w:sz w:val="22"/>
          <w:szCs w:val="22"/>
        </w:rPr>
        <w:t>COVID requirements in a</w:t>
      </w:r>
      <w:r w:rsidR="0002179B" w:rsidRPr="00A144CF">
        <w:rPr>
          <w:sz w:val="22"/>
          <w:szCs w:val="22"/>
        </w:rPr>
        <w:t>s directed by</w:t>
      </w:r>
      <w:r w:rsidRPr="00A144CF">
        <w:rPr>
          <w:sz w:val="22"/>
          <w:szCs w:val="22"/>
        </w:rPr>
        <w:t xml:space="preserve"> the Australian and Victorian governments.</w:t>
      </w:r>
    </w:p>
    <w:p w14:paraId="1421E798" w14:textId="5D6F100E" w:rsidR="00DE7830" w:rsidRDefault="00DE7830" w:rsidP="001F5DB4">
      <w:pPr>
        <w:rPr>
          <w:sz w:val="22"/>
          <w:szCs w:val="22"/>
        </w:rPr>
      </w:pPr>
    </w:p>
    <w:p w14:paraId="35EBE06D" w14:textId="77777777" w:rsidR="00DE7830" w:rsidRPr="00DE7830" w:rsidRDefault="00DE7830" w:rsidP="00DE7830">
      <w:pPr>
        <w:rPr>
          <w:b/>
          <w:bCs/>
          <w:sz w:val="22"/>
          <w:szCs w:val="22"/>
        </w:rPr>
      </w:pPr>
      <w:r w:rsidRPr="00DE7830">
        <w:rPr>
          <w:b/>
          <w:bCs/>
          <w:sz w:val="22"/>
          <w:szCs w:val="22"/>
        </w:rPr>
        <w:t>Should you have further concerns about this matter then these concerns would be best addressed to the Victorian Government who are making and enforcing these measures.</w:t>
      </w:r>
    </w:p>
    <w:p w14:paraId="5036BD2C" w14:textId="77777777" w:rsidR="001F5DB4" w:rsidRPr="00A144CF" w:rsidRDefault="001F5DB4" w:rsidP="001F5DB4">
      <w:pPr>
        <w:rPr>
          <w:sz w:val="22"/>
          <w:szCs w:val="22"/>
        </w:rPr>
      </w:pPr>
    </w:p>
    <w:p w14:paraId="5F041307" w14:textId="53939577" w:rsidR="001F5DB4" w:rsidRPr="00A144CF" w:rsidRDefault="001F5DB4" w:rsidP="001F5DB4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I thank you for your support as we </w:t>
      </w:r>
      <w:r w:rsidR="008948FC" w:rsidRPr="00A144CF">
        <w:rPr>
          <w:sz w:val="22"/>
          <w:szCs w:val="22"/>
        </w:rPr>
        <w:t xml:space="preserve">continue to </w:t>
      </w:r>
      <w:r w:rsidRPr="00A144CF">
        <w:rPr>
          <w:sz w:val="22"/>
          <w:szCs w:val="22"/>
        </w:rPr>
        <w:t xml:space="preserve">work through the challenges of the </w:t>
      </w:r>
      <w:r w:rsidR="003A332B" w:rsidRPr="00A144CF">
        <w:rPr>
          <w:sz w:val="22"/>
          <w:szCs w:val="22"/>
        </w:rPr>
        <w:t>C</w:t>
      </w:r>
      <w:r w:rsidRPr="00A144CF">
        <w:rPr>
          <w:sz w:val="22"/>
          <w:szCs w:val="22"/>
        </w:rPr>
        <w:t>oronavirus pandemic</w:t>
      </w:r>
      <w:r w:rsidR="008948FC" w:rsidRPr="00A144CF">
        <w:rPr>
          <w:sz w:val="22"/>
          <w:szCs w:val="22"/>
        </w:rPr>
        <w:t xml:space="preserve"> </w:t>
      </w:r>
      <w:r w:rsidR="00AA7874" w:rsidRPr="00A144CF">
        <w:rPr>
          <w:sz w:val="22"/>
          <w:szCs w:val="22"/>
        </w:rPr>
        <w:t>as a school community</w:t>
      </w:r>
      <w:r w:rsidRPr="00A144CF">
        <w:rPr>
          <w:sz w:val="22"/>
          <w:szCs w:val="22"/>
        </w:rPr>
        <w:t>.</w:t>
      </w:r>
    </w:p>
    <w:p w14:paraId="3A5AEFC6" w14:textId="77777777" w:rsidR="001F5DB4" w:rsidRPr="00A144CF" w:rsidRDefault="001F5DB4" w:rsidP="001F5DB4">
      <w:pPr>
        <w:rPr>
          <w:sz w:val="22"/>
          <w:szCs w:val="22"/>
        </w:rPr>
      </w:pPr>
    </w:p>
    <w:p w14:paraId="4DAD5EEA" w14:textId="77777777" w:rsidR="001F5DB4" w:rsidRPr="00A144CF" w:rsidRDefault="001F5DB4" w:rsidP="001F5DB4">
      <w:pPr>
        <w:rPr>
          <w:sz w:val="22"/>
          <w:szCs w:val="22"/>
        </w:rPr>
      </w:pPr>
      <w:r w:rsidRPr="00A144CF">
        <w:rPr>
          <w:sz w:val="22"/>
          <w:szCs w:val="22"/>
        </w:rPr>
        <w:t>Yours sincerely</w:t>
      </w:r>
    </w:p>
    <w:p w14:paraId="0F1F04A3" w14:textId="77777777" w:rsidR="001F5DB4" w:rsidRPr="00A144CF" w:rsidRDefault="001F5DB4" w:rsidP="001F5DB4">
      <w:pPr>
        <w:rPr>
          <w:sz w:val="22"/>
          <w:szCs w:val="22"/>
        </w:rPr>
      </w:pPr>
    </w:p>
    <w:p w14:paraId="347C127A" w14:textId="77777777" w:rsidR="001F5DB4" w:rsidRPr="00A144CF" w:rsidRDefault="001F5DB4">
      <w:pPr>
        <w:rPr>
          <w:sz w:val="22"/>
          <w:szCs w:val="22"/>
        </w:rPr>
      </w:pPr>
    </w:p>
    <w:sectPr w:rsidR="001F5DB4" w:rsidRPr="00A14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37C4"/>
    <w:multiLevelType w:val="hybridMultilevel"/>
    <w:tmpl w:val="54A84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EB"/>
    <w:rsid w:val="0002179B"/>
    <w:rsid w:val="000348C8"/>
    <w:rsid w:val="0006419B"/>
    <w:rsid w:val="000941DD"/>
    <w:rsid w:val="00175E5F"/>
    <w:rsid w:val="001904CE"/>
    <w:rsid w:val="001C158E"/>
    <w:rsid w:val="001F5DB4"/>
    <w:rsid w:val="0026682C"/>
    <w:rsid w:val="002800AE"/>
    <w:rsid w:val="00287089"/>
    <w:rsid w:val="002A1816"/>
    <w:rsid w:val="003479DC"/>
    <w:rsid w:val="003A332B"/>
    <w:rsid w:val="003C1605"/>
    <w:rsid w:val="003C6B44"/>
    <w:rsid w:val="004E5AE8"/>
    <w:rsid w:val="00595F13"/>
    <w:rsid w:val="005B4535"/>
    <w:rsid w:val="005F6FEB"/>
    <w:rsid w:val="00600369"/>
    <w:rsid w:val="00630E5D"/>
    <w:rsid w:val="00685018"/>
    <w:rsid w:val="006D6A73"/>
    <w:rsid w:val="00710726"/>
    <w:rsid w:val="0071076E"/>
    <w:rsid w:val="00743327"/>
    <w:rsid w:val="008948FC"/>
    <w:rsid w:val="008D0453"/>
    <w:rsid w:val="008E1EB5"/>
    <w:rsid w:val="008F5E58"/>
    <w:rsid w:val="009566E9"/>
    <w:rsid w:val="009625E0"/>
    <w:rsid w:val="00982533"/>
    <w:rsid w:val="009A7DCD"/>
    <w:rsid w:val="00A144CF"/>
    <w:rsid w:val="00A15B55"/>
    <w:rsid w:val="00AA7874"/>
    <w:rsid w:val="00AA7898"/>
    <w:rsid w:val="00B55438"/>
    <w:rsid w:val="00C04F80"/>
    <w:rsid w:val="00C107FA"/>
    <w:rsid w:val="00C45C0F"/>
    <w:rsid w:val="00C50182"/>
    <w:rsid w:val="00CB103C"/>
    <w:rsid w:val="00CB1B94"/>
    <w:rsid w:val="00D927F5"/>
    <w:rsid w:val="00DE7830"/>
    <w:rsid w:val="00E17655"/>
    <w:rsid w:val="00E3731C"/>
    <w:rsid w:val="00E76B76"/>
    <w:rsid w:val="00E83C46"/>
    <w:rsid w:val="00EA75C6"/>
    <w:rsid w:val="00F17886"/>
    <w:rsid w:val="00F554A8"/>
    <w:rsid w:val="00F914B3"/>
    <w:rsid w:val="00F962DA"/>
    <w:rsid w:val="00F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1C9F2"/>
  <w14:defaultImageDpi w14:val="32767"/>
  <w15:chartTrackingRefBased/>
  <w15:docId w15:val="{CC03027A-3A5E-4078-A1F8-AAC24FA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7F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onavirus.vic.gov.au/fines-enforcement-and-reporting" TargetMode="External"/><Relationship Id="rId5" Type="http://schemas.openxmlformats.org/officeDocument/2006/relationships/hyperlink" Target="http://www.coronavirus.vic.gov.au/face-masks-when-wear-face-ma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Newman</dc:creator>
  <cp:keywords/>
  <dc:description/>
  <cp:lastModifiedBy>Emma Newman</cp:lastModifiedBy>
  <cp:revision>4</cp:revision>
  <dcterms:created xsi:type="dcterms:W3CDTF">2021-10-14T05:16:00Z</dcterms:created>
  <dcterms:modified xsi:type="dcterms:W3CDTF">2021-10-14T05:31:00Z</dcterms:modified>
</cp:coreProperties>
</file>