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09" w:type="dxa"/>
        <w:tblLook w:val="04A0" w:firstRow="1" w:lastRow="0" w:firstColumn="1" w:lastColumn="0" w:noHBand="0" w:noVBand="1"/>
      </w:tblPr>
      <w:tblGrid>
        <w:gridCol w:w="1480"/>
        <w:gridCol w:w="1549"/>
        <w:gridCol w:w="4180"/>
      </w:tblGrid>
      <w:tr w:rsidR="00C749B3" w:rsidRPr="002A2D2F" w14:paraId="4E3FA89C" w14:textId="77777777" w:rsidTr="00202C83">
        <w:trPr>
          <w:trHeight w:val="300"/>
        </w:trPr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BC420" w14:textId="77777777" w:rsidR="00C749B3" w:rsidRPr="002A2D2F" w:rsidRDefault="00C749B3" w:rsidP="00202C8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2026 PageUp School List</w:t>
            </w:r>
          </w:p>
        </w:tc>
      </w:tr>
      <w:tr w:rsidR="00C749B3" w:rsidRPr="002A2D2F" w14:paraId="63B21522" w14:textId="77777777" w:rsidTr="00202C8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5038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Go Live Dates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7599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Suburb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2ECC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School Name</w:t>
            </w:r>
          </w:p>
        </w:tc>
      </w:tr>
      <w:tr w:rsidR="00C749B3" w:rsidRPr="002A2D2F" w14:paraId="42DAEEFD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AF10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5E05E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Portland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2AAD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All Saints Parish School</w:t>
            </w:r>
          </w:p>
        </w:tc>
      </w:tr>
      <w:tr w:rsidR="00C749B3" w:rsidRPr="002A2D2F" w14:paraId="6224A6D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5F7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06E91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Hamilton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717D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Primary School</w:t>
            </w:r>
          </w:p>
        </w:tc>
      </w:tr>
      <w:tr w:rsidR="00C749B3" w:rsidRPr="002A2D2F" w14:paraId="79D7D674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9B09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6C75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Coleraine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8338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Joseph's School</w:t>
            </w:r>
          </w:p>
        </w:tc>
      </w:tr>
      <w:tr w:rsidR="00C749B3" w:rsidRPr="002A2D2F" w14:paraId="74A3FA3B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1B8C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CA9F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Penshurst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50D5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Joseph's Primary School</w:t>
            </w:r>
          </w:p>
        </w:tc>
      </w:tr>
      <w:tr w:rsidR="00C749B3" w:rsidRPr="002A2D2F" w14:paraId="03D13BCC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9734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C83C6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Casterton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339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Sacred Heart Primary School</w:t>
            </w:r>
          </w:p>
        </w:tc>
      </w:tr>
      <w:tr w:rsidR="00C749B3" w:rsidRPr="002A2D2F" w14:paraId="36DAF9D9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BD35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73105F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A414A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Warracknabeal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A613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School</w:t>
            </w:r>
          </w:p>
        </w:tc>
      </w:tr>
      <w:tr w:rsidR="00C749B3" w:rsidRPr="002A2D2F" w14:paraId="6B5EF5DD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D699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73105F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85A1D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Nhill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DCA8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Primary School</w:t>
            </w:r>
          </w:p>
        </w:tc>
      </w:tr>
      <w:tr w:rsidR="00C749B3" w:rsidRPr="002A2D2F" w14:paraId="159ECA4D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183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73105F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16CBE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Donald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9C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Primary School</w:t>
            </w:r>
          </w:p>
        </w:tc>
      </w:tr>
      <w:tr w:rsidR="00C749B3" w:rsidRPr="002A2D2F" w14:paraId="46E2130B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A61F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73105F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8A4F0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Edenhope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756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Malachy's School</w:t>
            </w:r>
          </w:p>
        </w:tc>
      </w:tr>
      <w:tr w:rsidR="00C749B3" w:rsidRPr="002A2D2F" w14:paraId="25658BBC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602A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73105F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1CEC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Ballan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78A1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Brigid's Primary School</w:t>
            </w:r>
          </w:p>
        </w:tc>
      </w:tr>
      <w:tr w:rsidR="00C749B3" w:rsidRPr="002A2D2F" w14:paraId="135688CF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D91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4147F3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40E74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Delacombe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B2565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Lumen Christi Primary School</w:t>
            </w:r>
          </w:p>
        </w:tc>
      </w:tr>
      <w:tr w:rsidR="00C749B3" w:rsidRPr="002A2D2F" w14:paraId="51AA8CE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1D00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4147F3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484DC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Ararat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A924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Parish Primary School</w:t>
            </w:r>
          </w:p>
        </w:tc>
      </w:tr>
      <w:tr w:rsidR="00C749B3" w:rsidRPr="002A2D2F" w14:paraId="7090159F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D61E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4147F3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EF22D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Redan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6172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Aloysius Primary School</w:t>
            </w:r>
          </w:p>
        </w:tc>
      </w:tr>
      <w:tr w:rsidR="00C749B3" w:rsidRPr="002A2D2F" w14:paraId="236FEBA7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258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4147F3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17501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Gordon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9BCD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Primary School</w:t>
            </w:r>
          </w:p>
        </w:tc>
      </w:tr>
      <w:tr w:rsidR="00C749B3" w:rsidRPr="002A2D2F" w14:paraId="770689EE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39E4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4147F3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99999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Daylesford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5E25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Michael's Primary School</w:t>
            </w:r>
          </w:p>
        </w:tc>
      </w:tr>
      <w:tr w:rsidR="00C749B3" w:rsidRPr="002A2D2F" w14:paraId="4466D7D6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5D28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877E61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09E60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Ballarat North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905C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Columba's School</w:t>
            </w:r>
          </w:p>
        </w:tc>
      </w:tr>
      <w:tr w:rsidR="00C749B3" w:rsidRPr="002A2D2F" w14:paraId="3C2CF458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259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877E61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39F7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Wendouree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A9B3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Our Lady Help of Christians School</w:t>
            </w:r>
          </w:p>
        </w:tc>
      </w:tr>
      <w:tr w:rsidR="00C749B3" w:rsidRPr="002A2D2F" w14:paraId="2A84BF8F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B647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 w:rsidRPr="00877E61">
              <w:t>Term 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B8142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Lucas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950C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Siena Catholic Primary School</w:t>
            </w:r>
          </w:p>
        </w:tc>
      </w:tr>
      <w:tr w:rsidR="00C749B3" w:rsidRPr="002A2D2F" w14:paraId="66AAA4D8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58E64" w14:textId="77777777" w:rsidR="00C749B3" w:rsidRPr="00877E61" w:rsidRDefault="00C749B3" w:rsidP="00202C83">
            <w:pPr>
              <w:spacing w:after="0" w:line="240" w:lineRule="auto"/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D246A11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0602EA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C749B3" w:rsidRPr="002A2D2F" w14:paraId="799832DB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EA81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3041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Mildura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FBD7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Paul's Primary School</w:t>
            </w:r>
          </w:p>
        </w:tc>
      </w:tr>
      <w:tr w:rsidR="00C749B3" w:rsidRPr="002A2D2F" w14:paraId="6D715CAD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DE6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A7196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Merbein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69F3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Our Lady of the Sacred Heart</w:t>
            </w:r>
          </w:p>
        </w:tc>
      </w:tr>
      <w:tr w:rsidR="00C749B3" w:rsidRPr="002A2D2F" w14:paraId="51AA8AF0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4B0A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49195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Red Cliffs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B786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Joseph's Primary School</w:t>
            </w:r>
          </w:p>
        </w:tc>
      </w:tr>
      <w:tr w:rsidR="00C749B3" w:rsidRPr="002A2D2F" w14:paraId="50C8A4FC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F9C6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AD994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Mildura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9C288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Sacred Heart Primary School</w:t>
            </w:r>
          </w:p>
        </w:tc>
      </w:tr>
      <w:tr w:rsidR="00C749B3" w:rsidRPr="002A2D2F" w14:paraId="66261122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3F9F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B9C10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Sea Lake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01D5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Primary School</w:t>
            </w:r>
          </w:p>
        </w:tc>
      </w:tr>
      <w:tr w:rsidR="00C749B3" w:rsidRPr="002A2D2F" w14:paraId="18FAF64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2D80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A73C6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Robinvale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83878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F-8 School</w:t>
            </w:r>
          </w:p>
        </w:tc>
      </w:tr>
      <w:tr w:rsidR="00C749B3" w:rsidRPr="002A2D2F" w14:paraId="53A3BF9C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2C2D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6BC7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Swan Hill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419C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Mary's Primary School</w:t>
            </w:r>
          </w:p>
        </w:tc>
      </w:tr>
      <w:tr w:rsidR="00C749B3" w:rsidRPr="002A2D2F" w14:paraId="0C4096F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A9784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A128CC"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3869B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Coragulac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D87A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Brendan's Catholic Primary School</w:t>
            </w:r>
          </w:p>
        </w:tc>
      </w:tr>
      <w:tr w:rsidR="00C749B3" w:rsidRPr="002A2D2F" w14:paraId="33B47C61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B4E21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A128CC"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112C4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Camperdown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CDAE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School</w:t>
            </w:r>
          </w:p>
        </w:tc>
      </w:tr>
      <w:tr w:rsidR="00C749B3" w:rsidRPr="002A2D2F" w14:paraId="2651DE7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46BEF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A128CC"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D695E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Horsham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0282B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Ss Michael &amp; John’s School</w:t>
            </w:r>
          </w:p>
        </w:tc>
      </w:tr>
      <w:tr w:rsidR="00C749B3" w:rsidRPr="002A2D2F" w14:paraId="5D521746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0B488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A128CC"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A8073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Port Fairy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9AB6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Patrick's Parish School</w:t>
            </w:r>
          </w:p>
        </w:tc>
      </w:tr>
      <w:tr w:rsidR="00C749B3" w:rsidRPr="002A2D2F" w14:paraId="5D4A45FD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CC7F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AU"/>
                <w14:ligatures w14:val="none"/>
              </w:rPr>
            </w:pPr>
            <w:r w:rsidRPr="00A128CC"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8E579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Warrnambool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83BC7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Joseph's Primary School</w:t>
            </w:r>
          </w:p>
        </w:tc>
      </w:tr>
      <w:tr w:rsidR="00C749B3" w:rsidRPr="002A2D2F" w14:paraId="12ACAABA" w14:textId="77777777" w:rsidTr="00202C8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EF21" w14:textId="77777777" w:rsidR="00C749B3" w:rsidRPr="002A2D2F" w:rsidRDefault="00C749B3" w:rsidP="00202C8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en-AU"/>
                <w14:ligatures w14:val="none"/>
              </w:rPr>
            </w:pPr>
            <w:r w:rsidRPr="00A128CC">
              <w:t>Term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6DE7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Dennington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F123" w14:textId="77777777" w:rsidR="00C749B3" w:rsidRPr="002A2D2F" w:rsidRDefault="00C749B3" w:rsidP="00202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</w:pPr>
            <w:r w:rsidRPr="002A2D2F">
              <w:rPr>
                <w:rFonts w:ascii="Aptos Narrow" w:eastAsia="Times New Roman" w:hAnsi="Aptos Narrow" w:cs="Times New Roman"/>
                <w:b/>
                <w:bCs/>
                <w:kern w:val="0"/>
                <w:lang w:eastAsia="en-AU"/>
                <w14:ligatures w14:val="none"/>
              </w:rPr>
              <w:t>St John's Primary School</w:t>
            </w:r>
          </w:p>
        </w:tc>
      </w:tr>
    </w:tbl>
    <w:p w14:paraId="1573E899" w14:textId="77777777" w:rsidR="00B6541A" w:rsidRDefault="00B6541A"/>
    <w:sectPr w:rsidR="00B65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6450" w14:textId="77777777" w:rsidR="00C749B3" w:rsidRDefault="00C749B3" w:rsidP="00C749B3">
      <w:pPr>
        <w:spacing w:after="0" w:line="240" w:lineRule="auto"/>
      </w:pPr>
      <w:r>
        <w:separator/>
      </w:r>
    </w:p>
  </w:endnote>
  <w:endnote w:type="continuationSeparator" w:id="0">
    <w:p w14:paraId="5BFC2C2D" w14:textId="77777777" w:rsidR="00C749B3" w:rsidRDefault="00C749B3" w:rsidP="00C7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3FBE" w14:textId="77777777" w:rsidR="00C749B3" w:rsidRDefault="00C7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9EDB" w14:textId="77777777" w:rsidR="00C749B3" w:rsidRDefault="00C7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B582" w14:textId="77777777" w:rsidR="00C749B3" w:rsidRDefault="00C7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C7AA" w14:textId="77777777" w:rsidR="00C749B3" w:rsidRDefault="00C749B3" w:rsidP="00C749B3">
      <w:pPr>
        <w:spacing w:after="0" w:line="240" w:lineRule="auto"/>
      </w:pPr>
      <w:r>
        <w:separator/>
      </w:r>
    </w:p>
  </w:footnote>
  <w:footnote w:type="continuationSeparator" w:id="0">
    <w:p w14:paraId="40D79987" w14:textId="77777777" w:rsidR="00C749B3" w:rsidRDefault="00C749B3" w:rsidP="00C7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3925" w14:textId="77777777" w:rsidR="00C749B3" w:rsidRDefault="00C7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362D" w14:textId="0B8F0D41" w:rsidR="00C749B3" w:rsidRDefault="00C749B3">
    <w:pPr>
      <w:pStyle w:val="Header"/>
    </w:pPr>
    <w:r>
      <w:t xml:space="preserve">2026 </w:t>
    </w:r>
    <w:proofErr w:type="spellStart"/>
    <w:r>
      <w:t>PageUP</w:t>
    </w:r>
    <w:proofErr w:type="spellEnd"/>
    <w:r>
      <w:t xml:space="preserve"> School listing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CD4E" w14:textId="77777777" w:rsidR="00C749B3" w:rsidRDefault="00C74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3"/>
    <w:rsid w:val="00151C6C"/>
    <w:rsid w:val="004D0A23"/>
    <w:rsid w:val="00B6541A"/>
    <w:rsid w:val="00C749B3"/>
    <w:rsid w:val="00D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93741"/>
  <w15:chartTrackingRefBased/>
  <w15:docId w15:val="{56FB45D2-B23E-4AEA-9FDB-EDA3A6BE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B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9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9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9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9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9B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4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9B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74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9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1197</Characters>
  <Application>Microsoft Office Word</Application>
  <DocSecurity>0</DocSecurity>
  <Lines>36</Lines>
  <Paragraphs>15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Baldwin</dc:creator>
  <cp:keywords/>
  <dc:description/>
  <cp:lastModifiedBy>Emma Baldwin</cp:lastModifiedBy>
  <cp:revision>1</cp:revision>
  <dcterms:created xsi:type="dcterms:W3CDTF">2025-08-19T02:44:00Z</dcterms:created>
  <dcterms:modified xsi:type="dcterms:W3CDTF">2025-08-19T02:45:00Z</dcterms:modified>
</cp:coreProperties>
</file>