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67BF" w14:textId="78120809" w:rsidR="006C7916" w:rsidRDefault="009A6C8D" w:rsidP="006C7916">
      <w:pPr>
        <w:rPr>
          <w:rFonts w:ascii="Arial" w:hAnsi="Arial" w:cs="Arial"/>
        </w:rPr>
      </w:pPr>
      <w:bookmarkStart w:id="0" w:name="_Hlk73368477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A1DCB7" wp14:editId="66507917">
            <wp:simplePos x="0" y="0"/>
            <wp:positionH relativeFrom="page">
              <wp:posOffset>-882420</wp:posOffset>
            </wp:positionH>
            <wp:positionV relativeFrom="paragraph">
              <wp:posOffset>-611946</wp:posOffset>
            </wp:positionV>
            <wp:extent cx="8159750" cy="1119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0" cy="11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0D534CB" wp14:editId="38F6C6C0">
            <wp:simplePos x="0" y="0"/>
            <wp:positionH relativeFrom="column">
              <wp:posOffset>-345550</wp:posOffset>
            </wp:positionH>
            <wp:positionV relativeFrom="paragraph">
              <wp:posOffset>-425395</wp:posOffset>
            </wp:positionV>
            <wp:extent cx="2981739" cy="110181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39" cy="1101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88522" w14:textId="1567DED8" w:rsidR="00DC4A8E" w:rsidRDefault="00DC4A8E" w:rsidP="006C7916">
      <w:pPr>
        <w:rPr>
          <w:rFonts w:ascii="Arial" w:hAnsi="Arial" w:cs="Arial"/>
        </w:rPr>
      </w:pPr>
    </w:p>
    <w:p w14:paraId="316FF183" w14:textId="029E4B35" w:rsidR="00DC4A8E" w:rsidRDefault="00DC4A8E" w:rsidP="006C7916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4A8E" w:rsidRPr="00E9229B" w14:paraId="65488A63" w14:textId="77777777" w:rsidTr="00DC4A8E">
        <w:trPr>
          <w:trHeight w:val="340"/>
        </w:trPr>
        <w:tc>
          <w:tcPr>
            <w:tcW w:w="10456" w:type="dxa"/>
            <w:vAlign w:val="center"/>
          </w:tcPr>
          <w:p w14:paraId="2700D06C" w14:textId="7D4F7068" w:rsidR="00DC4A8E" w:rsidRPr="007510DC" w:rsidRDefault="009A6C8D" w:rsidP="00E41CB1">
            <w:pPr>
              <w:rPr>
                <w:rFonts w:ascii="Arial" w:hAnsi="Arial" w:cs="Arial"/>
                <w:b/>
                <w:bCs/>
                <w:color w:val="F38B00"/>
                <w:sz w:val="32"/>
                <w:szCs w:val="32"/>
              </w:rPr>
            </w:pPr>
            <w:r w:rsidRPr="007510DC">
              <w:rPr>
                <w:rFonts w:ascii="Arial" w:hAnsi="Arial" w:cs="Arial"/>
                <w:b/>
                <w:bCs/>
                <w:color w:val="F38B00"/>
                <w:sz w:val="32"/>
                <w:szCs w:val="32"/>
              </w:rPr>
              <w:t>FAMILY &amp; RELATIONSHIP SERVICES REFERRAL</w:t>
            </w:r>
            <w:r w:rsidR="00DC4A8E" w:rsidRPr="007510DC">
              <w:rPr>
                <w:rFonts w:ascii="Arial" w:hAnsi="Arial" w:cs="Arial"/>
                <w:b/>
                <w:bCs/>
                <w:color w:val="F38B00"/>
                <w:sz w:val="32"/>
                <w:szCs w:val="32"/>
              </w:rPr>
              <w:t xml:space="preserve"> FORM</w:t>
            </w:r>
          </w:p>
        </w:tc>
      </w:tr>
    </w:tbl>
    <w:p w14:paraId="51835AFB" w14:textId="4F57AA15" w:rsidR="009A6C8D" w:rsidRPr="00255C7E" w:rsidRDefault="009A6C8D" w:rsidP="009A6C8D">
      <w:pPr>
        <w:rPr>
          <w:rFonts w:ascii="Arial" w:hAnsi="Arial" w:cs="Arial"/>
          <w:sz w:val="10"/>
          <w:szCs w:val="10"/>
        </w:rPr>
      </w:pPr>
    </w:p>
    <w:p w14:paraId="23BB5CB4" w14:textId="1A91E23F" w:rsidR="00255C7E" w:rsidRDefault="00255C7E" w:rsidP="00255C7E">
      <w:pPr>
        <w:shd w:val="clear" w:color="auto" w:fill="FFFFFF"/>
        <w:spacing w:after="135" w:line="312" w:lineRule="atLeast"/>
        <w:rPr>
          <w:rFonts w:ascii="Open Sans" w:hAnsi="Open Sans" w:cs="Open Sans"/>
          <w:b/>
          <w:bCs/>
          <w:color w:val="2A7DE2"/>
          <w:lang w:eastAsia="en-AU"/>
        </w:rPr>
      </w:pPr>
      <w:r>
        <w:rPr>
          <w:rFonts w:ascii="Open Sans" w:hAnsi="Open Sans" w:cs="Open Sans"/>
          <w:b/>
          <w:bCs/>
          <w:color w:val="2A7DE2"/>
          <w:lang w:eastAsia="en-AU"/>
        </w:rPr>
        <w:t>Complete this form to access Family &amp; Relationship services within Ballarat and the Western Regions of Victoria</w:t>
      </w:r>
      <w:r>
        <w:rPr>
          <w:rFonts w:ascii="Open Sans" w:hAnsi="Open Sans" w:cs="Open Sans"/>
          <w:b/>
          <w:bCs/>
          <w:color w:val="2A7DE2"/>
          <w:lang w:eastAsia="en-AU"/>
        </w:rPr>
        <w:t>:</w:t>
      </w:r>
      <w:r>
        <w:rPr>
          <w:rFonts w:ascii="Open Sans" w:hAnsi="Open Sans" w:cs="Open Sans"/>
          <w:b/>
          <w:bCs/>
          <w:color w:val="2A7DE2"/>
          <w:lang w:eastAsia="en-AU"/>
        </w:rPr>
        <w:t xml:space="preserve"> Ballarat, Hamilton, Mildura &amp; Warrnambool </w:t>
      </w:r>
    </w:p>
    <w:p w14:paraId="1FB073D0" w14:textId="77777777" w:rsidR="00255C7E" w:rsidRPr="00255C7E" w:rsidRDefault="00255C7E" w:rsidP="009A6C8D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421"/>
        <w:gridCol w:w="146"/>
        <w:gridCol w:w="137"/>
        <w:gridCol w:w="153"/>
        <w:gridCol w:w="272"/>
        <w:gridCol w:w="436"/>
        <w:gridCol w:w="131"/>
        <w:gridCol w:w="294"/>
        <w:gridCol w:w="142"/>
        <w:gridCol w:w="136"/>
        <w:gridCol w:w="158"/>
        <w:gridCol w:w="131"/>
        <w:gridCol w:w="415"/>
        <w:gridCol w:w="21"/>
        <w:gridCol w:w="126"/>
        <w:gridCol w:w="137"/>
        <w:gridCol w:w="152"/>
        <w:gridCol w:w="10"/>
        <w:gridCol w:w="137"/>
        <w:gridCol w:w="137"/>
        <w:gridCol w:w="141"/>
        <w:gridCol w:w="21"/>
        <w:gridCol w:w="399"/>
        <w:gridCol w:w="11"/>
        <w:gridCol w:w="137"/>
        <w:gridCol w:w="130"/>
        <w:gridCol w:w="169"/>
        <w:gridCol w:w="137"/>
        <w:gridCol w:w="130"/>
        <w:gridCol w:w="141"/>
        <w:gridCol w:w="421"/>
        <w:gridCol w:w="17"/>
        <w:gridCol w:w="130"/>
        <w:gridCol w:w="289"/>
        <w:gridCol w:w="17"/>
        <w:gridCol w:w="371"/>
        <w:gridCol w:w="43"/>
        <w:gridCol w:w="80"/>
        <w:gridCol w:w="198"/>
        <w:gridCol w:w="158"/>
        <w:gridCol w:w="265"/>
        <w:gridCol w:w="13"/>
        <w:gridCol w:w="687"/>
        <w:gridCol w:w="10"/>
        <w:gridCol w:w="12"/>
        <w:gridCol w:w="41"/>
      </w:tblGrid>
      <w:tr w:rsidR="00415E65" w14:paraId="7E2829CF" w14:textId="77777777" w:rsidTr="00C21092">
        <w:trPr>
          <w:gridAfter w:val="5"/>
          <w:wAfter w:w="763" w:type="dxa"/>
          <w:trHeight w:val="340"/>
        </w:trPr>
        <w:tc>
          <w:tcPr>
            <w:tcW w:w="9365" w:type="dxa"/>
            <w:gridSpan w:val="43"/>
            <w:vAlign w:val="center"/>
          </w:tcPr>
          <w:p w14:paraId="7A6E8D1A" w14:textId="77777777" w:rsidR="00415E65" w:rsidRPr="00E9229B" w:rsidRDefault="00415E65" w:rsidP="00C21092">
            <w:pPr>
              <w:rPr>
                <w:rFonts w:ascii="Arial" w:hAnsi="Arial" w:cs="Arial"/>
                <w:b/>
                <w:bCs/>
              </w:rPr>
            </w:pPr>
            <w:r w:rsidRPr="007510DC">
              <w:rPr>
                <w:rFonts w:ascii="Arial" w:hAnsi="Arial" w:cs="Arial"/>
                <w:b/>
                <w:bCs/>
                <w:color w:val="F38B00"/>
              </w:rPr>
              <w:t>Client Details</w:t>
            </w:r>
          </w:p>
        </w:tc>
      </w:tr>
      <w:tr w:rsidR="00415E65" w:rsidRPr="00E9229B" w14:paraId="4CCACCFE" w14:textId="77777777" w:rsidTr="00C21092">
        <w:trPr>
          <w:gridAfter w:val="5"/>
          <w:wAfter w:w="763" w:type="dxa"/>
        </w:trPr>
        <w:tc>
          <w:tcPr>
            <w:tcW w:w="9365" w:type="dxa"/>
            <w:gridSpan w:val="43"/>
          </w:tcPr>
          <w:p w14:paraId="65D8E4B4" w14:textId="77777777" w:rsidR="00415E65" w:rsidRPr="00E9229B" w:rsidRDefault="00415E65" w:rsidP="00C2109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5E65" w:rsidRPr="007510DC" w14:paraId="18466C96" w14:textId="77777777" w:rsidTr="00C21092">
        <w:trPr>
          <w:gridAfter w:val="2"/>
          <w:wAfter w:w="53" w:type="dxa"/>
          <w:trHeight w:val="340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F282669" w14:textId="77777777" w:rsidR="00415E65" w:rsidRPr="007510DC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r w:rsidRPr="007510DC">
              <w:rPr>
                <w:rFonts w:ascii="Arial" w:hAnsi="Arial" w:cs="Arial"/>
                <w:sz w:val="22"/>
                <w:szCs w:val="22"/>
              </w:rPr>
              <w:t>Client name:</w:t>
            </w:r>
          </w:p>
        </w:tc>
        <w:tc>
          <w:tcPr>
            <w:tcW w:w="36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E8B" w14:textId="77777777" w:rsidR="00415E65" w:rsidRPr="007510DC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permStart w:id="1383796972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383796972"/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42D7" w14:textId="77777777" w:rsidR="00415E65" w:rsidRPr="007510DC" w:rsidRDefault="00415E65" w:rsidP="00C210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10DC">
              <w:rPr>
                <w:rFonts w:ascii="Arial" w:hAnsi="Arial" w:cs="Arial"/>
                <w:sz w:val="22"/>
                <w:szCs w:val="22"/>
              </w:rPr>
              <w:t xml:space="preserve">Contact Phone: </w:t>
            </w:r>
          </w:p>
        </w:tc>
        <w:tc>
          <w:tcPr>
            <w:tcW w:w="2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B80" w14:textId="77777777" w:rsidR="00415E65" w:rsidRPr="007510DC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permStart w:id="2138378784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2138378784"/>
          </w:p>
        </w:tc>
      </w:tr>
      <w:tr w:rsidR="00415E65" w:rsidRPr="00B94AFE" w14:paraId="5390DF87" w14:textId="77777777" w:rsidTr="00C21092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60C07D39" w14:textId="77777777" w:rsidR="00415E65" w:rsidRPr="00B94AFE" w:rsidRDefault="00415E65" w:rsidP="00C2109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5E65" w:rsidRPr="007510DC" w14:paraId="4303666C" w14:textId="4F2AF708" w:rsidTr="00415E65">
        <w:tblPrEx>
          <w:jc w:val="center"/>
        </w:tblPrEx>
        <w:trPr>
          <w:gridAfter w:val="3"/>
          <w:wAfter w:w="63" w:type="dxa"/>
          <w:trHeight w:val="340"/>
          <w:jc w:val="center"/>
        </w:trPr>
        <w:tc>
          <w:tcPr>
            <w:tcW w:w="2268" w:type="dxa"/>
            <w:gridSpan w:val="2"/>
            <w:vAlign w:val="center"/>
          </w:tcPr>
          <w:p w14:paraId="51743C78" w14:textId="77777777" w:rsidR="00415E65" w:rsidRPr="007510DC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r w:rsidRPr="007510DC">
              <w:rPr>
                <w:rFonts w:ascii="Arial" w:hAnsi="Arial" w:cs="Arial"/>
                <w:sz w:val="22"/>
                <w:szCs w:val="22"/>
              </w:rPr>
              <w:t>Preferred pronoun:</w:t>
            </w:r>
          </w:p>
        </w:tc>
        <w:tc>
          <w:tcPr>
            <w:tcW w:w="421" w:type="dxa"/>
            <w:vAlign w:val="center"/>
          </w:tcPr>
          <w:p w14:paraId="73409DD5" w14:textId="77777777" w:rsidR="00415E65" w:rsidRPr="007510DC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permStart w:id="1376482046" w:edGrp="everyone" w:displacedByCustomXml="next"/>
        <w:sdt>
          <w:sdtPr>
            <w:rPr>
              <w:rFonts w:ascii="Arial" w:hAnsi="Arial" w:cs="Arial"/>
            </w:rPr>
            <w:id w:val="-110580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vAlign w:val="center"/>
              </w:tcPr>
              <w:p w14:paraId="10F3F735" w14:textId="77777777" w:rsidR="00415E65" w:rsidRPr="007510DC" w:rsidRDefault="00415E65" w:rsidP="00C2109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510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76482046" w:displacedByCustomXml="prev"/>
        <w:tc>
          <w:tcPr>
            <w:tcW w:w="839" w:type="dxa"/>
            <w:gridSpan w:val="3"/>
            <w:vAlign w:val="center"/>
          </w:tcPr>
          <w:p w14:paraId="7A5F656C" w14:textId="77777777" w:rsidR="00415E65" w:rsidRPr="007510DC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r w:rsidRPr="007510DC">
              <w:rPr>
                <w:rFonts w:ascii="Arial" w:hAnsi="Arial" w:cs="Arial"/>
                <w:sz w:val="22"/>
                <w:szCs w:val="22"/>
              </w:rPr>
              <w:t>She</w:t>
            </w:r>
          </w:p>
        </w:tc>
        <w:permStart w:id="1147615247" w:edGrp="everyone" w:displacedByCustomXml="next"/>
        <w:sdt>
          <w:sdtPr>
            <w:rPr>
              <w:rFonts w:ascii="Arial" w:hAnsi="Arial" w:cs="Arial"/>
            </w:rPr>
            <w:id w:val="71554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38C2D0C7" w14:textId="77777777" w:rsidR="00415E65" w:rsidRPr="007510DC" w:rsidRDefault="00415E65" w:rsidP="00C2109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47615247" w:displacedByCustomXml="prev"/>
        <w:tc>
          <w:tcPr>
            <w:tcW w:w="840" w:type="dxa"/>
            <w:gridSpan w:val="4"/>
            <w:vAlign w:val="center"/>
          </w:tcPr>
          <w:p w14:paraId="24D0358A" w14:textId="77777777" w:rsidR="00415E65" w:rsidRPr="007510DC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r w:rsidRPr="007510DC">
              <w:rPr>
                <w:rFonts w:ascii="Arial" w:hAnsi="Arial" w:cs="Arial"/>
                <w:sz w:val="22"/>
                <w:szCs w:val="22"/>
              </w:rPr>
              <w:t>He</w:t>
            </w:r>
          </w:p>
        </w:tc>
        <w:permStart w:id="1902802093" w:edGrp="everyone" w:displacedByCustomXml="next"/>
        <w:sdt>
          <w:sdtPr>
            <w:rPr>
              <w:rFonts w:ascii="Arial" w:hAnsi="Arial" w:cs="Arial"/>
            </w:rPr>
            <w:id w:val="111641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4"/>
                <w:vAlign w:val="center"/>
              </w:tcPr>
              <w:p w14:paraId="62A2C167" w14:textId="77777777" w:rsidR="00415E65" w:rsidRPr="007510DC" w:rsidRDefault="00415E65" w:rsidP="00C2109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510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02802093" w:displacedByCustomXml="prev"/>
        <w:tc>
          <w:tcPr>
            <w:tcW w:w="1123" w:type="dxa"/>
            <w:gridSpan w:val="9"/>
            <w:vAlign w:val="center"/>
          </w:tcPr>
          <w:p w14:paraId="18E27732" w14:textId="77777777" w:rsidR="00415E65" w:rsidRPr="007510DC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r w:rsidRPr="007510DC">
              <w:rPr>
                <w:rFonts w:ascii="Arial" w:hAnsi="Arial" w:cs="Arial"/>
                <w:sz w:val="22"/>
                <w:szCs w:val="22"/>
              </w:rPr>
              <w:t>They</w:t>
            </w:r>
          </w:p>
        </w:tc>
        <w:tc>
          <w:tcPr>
            <w:tcW w:w="1822" w:type="dxa"/>
            <w:gridSpan w:val="10"/>
            <w:tcBorders>
              <w:right w:val="single" w:sz="4" w:space="0" w:color="auto"/>
            </w:tcBorders>
            <w:vAlign w:val="center"/>
          </w:tcPr>
          <w:p w14:paraId="3E53C7E5" w14:textId="764F4644" w:rsidR="00415E65" w:rsidRPr="00415E65" w:rsidRDefault="00415E65" w:rsidP="00415E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E65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1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BCD" w14:textId="4F5F8F38" w:rsidR="00415E65" w:rsidRPr="00415E65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permStart w:id="89942319" w:edGrp="everyone"/>
            <w:r w:rsidRPr="00415E6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89942319"/>
          </w:p>
        </w:tc>
      </w:tr>
      <w:tr w:rsidR="00415E65" w:rsidRPr="00B94AFE" w14:paraId="45FC2B70" w14:textId="77777777" w:rsidTr="00415E65">
        <w:tblPrEx>
          <w:jc w:val="center"/>
        </w:tblPrEx>
        <w:trPr>
          <w:gridAfter w:val="3"/>
          <w:wAfter w:w="63" w:type="dxa"/>
          <w:jc w:val="center"/>
        </w:trPr>
        <w:tc>
          <w:tcPr>
            <w:tcW w:w="6799" w:type="dxa"/>
            <w:gridSpan w:val="28"/>
          </w:tcPr>
          <w:p w14:paraId="668F7726" w14:textId="77777777" w:rsidR="00415E65" w:rsidRPr="00B94AFE" w:rsidRDefault="00415E65" w:rsidP="00C2109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10"/>
          </w:tcPr>
          <w:p w14:paraId="28DAE36B" w14:textId="77777777" w:rsidR="00415E65" w:rsidRPr="00B94AFE" w:rsidRDefault="00415E65" w:rsidP="00C2109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4" w:type="dxa"/>
            <w:gridSpan w:val="7"/>
          </w:tcPr>
          <w:p w14:paraId="705347F3" w14:textId="77777777" w:rsidR="00415E65" w:rsidRPr="00B94AFE" w:rsidRDefault="00415E65" w:rsidP="00C2109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510DC" w:rsidRPr="007510DC" w14:paraId="57C8BEEE" w14:textId="77777777" w:rsidTr="00860D14">
        <w:trPr>
          <w:gridAfter w:val="2"/>
          <w:wAfter w:w="53" w:type="dxa"/>
          <w:trHeight w:val="340"/>
        </w:trPr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63F1ADF6" w14:textId="6EE6532F" w:rsidR="007510DC" w:rsidRPr="007510DC" w:rsidRDefault="007510DC" w:rsidP="00C5238F">
            <w:pPr>
              <w:rPr>
                <w:rFonts w:ascii="Arial" w:hAnsi="Arial" w:cs="Arial"/>
                <w:sz w:val="22"/>
                <w:szCs w:val="22"/>
              </w:rPr>
            </w:pPr>
            <w:r w:rsidRPr="007510DC">
              <w:rPr>
                <w:rFonts w:ascii="Arial" w:hAnsi="Arial" w:cs="Arial"/>
                <w:sz w:val="22"/>
                <w:szCs w:val="22"/>
              </w:rPr>
              <w:t>Parent / Guardian name:</w:t>
            </w:r>
          </w:p>
        </w:tc>
        <w:tc>
          <w:tcPr>
            <w:tcW w:w="3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CFB" w14:textId="77777777" w:rsidR="007510DC" w:rsidRPr="007510DC" w:rsidRDefault="007510DC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1185707894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185707894"/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F844" w14:textId="30B545E3" w:rsidR="007510DC" w:rsidRPr="007510DC" w:rsidRDefault="007510DC" w:rsidP="00C52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10DC">
              <w:rPr>
                <w:rFonts w:ascii="Arial" w:hAnsi="Arial" w:cs="Arial"/>
                <w:sz w:val="22"/>
                <w:szCs w:val="22"/>
              </w:rPr>
              <w:t xml:space="preserve">Contact Phone: </w:t>
            </w:r>
          </w:p>
        </w:tc>
        <w:tc>
          <w:tcPr>
            <w:tcW w:w="2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5CC" w14:textId="77777777" w:rsidR="007510DC" w:rsidRPr="007510DC" w:rsidRDefault="007510DC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1444636490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444636490"/>
          </w:p>
        </w:tc>
      </w:tr>
      <w:tr w:rsidR="007510DC" w:rsidRPr="00B94AFE" w14:paraId="5C0AA502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1464046E" w14:textId="77777777" w:rsidR="007510DC" w:rsidRPr="00B94AFE" w:rsidRDefault="007510DC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510DC" w:rsidRPr="007510DC" w14:paraId="1D7BD3EB" w14:textId="77777777" w:rsidTr="00860D14">
        <w:trPr>
          <w:gridAfter w:val="2"/>
          <w:wAfter w:w="53" w:type="dxa"/>
          <w:trHeight w:val="340"/>
        </w:trPr>
        <w:tc>
          <w:tcPr>
            <w:tcW w:w="4258" w:type="dxa"/>
            <w:gridSpan w:val="10"/>
            <w:vAlign w:val="center"/>
          </w:tcPr>
          <w:p w14:paraId="788961E1" w14:textId="54CEA5D5" w:rsidR="007510DC" w:rsidRPr="007510DC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it okay / safe to leave a voicemail? </w:t>
            </w:r>
          </w:p>
        </w:tc>
        <w:permStart w:id="138235415" w:edGrp="everyone" w:displacedByCustomXml="next"/>
        <w:sdt>
          <w:sdtPr>
            <w:rPr>
              <w:rFonts w:ascii="Arial" w:hAnsi="Arial" w:cs="Arial"/>
            </w:rPr>
            <w:id w:val="104171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vAlign w:val="center"/>
              </w:tcPr>
              <w:p w14:paraId="497CFAB6" w14:textId="3EFE2214" w:rsidR="007510DC" w:rsidRPr="007510DC" w:rsidRDefault="005F59C7" w:rsidP="005F59C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8235415" w:displacedByCustomXml="prev"/>
        <w:tc>
          <w:tcPr>
            <w:tcW w:w="992" w:type="dxa"/>
            <w:gridSpan w:val="7"/>
            <w:vAlign w:val="center"/>
          </w:tcPr>
          <w:p w14:paraId="5AAAE943" w14:textId="0AE9C372" w:rsidR="007510DC" w:rsidRPr="007510DC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permStart w:id="281108072" w:edGrp="everyone" w:displacedByCustomXml="next"/>
        <w:sdt>
          <w:sdtPr>
            <w:rPr>
              <w:rFonts w:ascii="Arial" w:hAnsi="Arial" w:cs="Arial"/>
            </w:rPr>
            <w:id w:val="115325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4"/>
                <w:vAlign w:val="center"/>
              </w:tcPr>
              <w:p w14:paraId="69C3A4AD" w14:textId="6F085B01" w:rsidR="007510DC" w:rsidRPr="007510DC" w:rsidRDefault="005F59C7" w:rsidP="005F59C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81108072" w:displacedByCustomXml="prev"/>
        <w:tc>
          <w:tcPr>
            <w:tcW w:w="2622" w:type="dxa"/>
            <w:gridSpan w:val="16"/>
            <w:vAlign w:val="center"/>
          </w:tcPr>
          <w:p w14:paraId="11916BEC" w14:textId="025494F9" w:rsidR="007510DC" w:rsidRPr="007510DC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331" w:type="dxa"/>
            <w:gridSpan w:val="6"/>
            <w:vAlign w:val="center"/>
          </w:tcPr>
          <w:p w14:paraId="12E605DE" w14:textId="77777777" w:rsidR="007510DC" w:rsidRPr="007510DC" w:rsidRDefault="007510DC" w:rsidP="006C79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9C7" w:rsidRPr="00B94AFE" w14:paraId="6365F35C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6B9C39E5" w14:textId="77777777" w:rsidR="005F59C7" w:rsidRPr="00B94AFE" w:rsidRDefault="005F59C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422B" w:rsidRPr="005F59C7" w14:paraId="43CEA1D7" w14:textId="77777777" w:rsidTr="00860D14">
        <w:trPr>
          <w:gridAfter w:val="2"/>
          <w:wAfter w:w="53" w:type="dxa"/>
          <w:trHeight w:val="340"/>
        </w:trPr>
        <w:tc>
          <w:tcPr>
            <w:tcW w:w="3397" w:type="dxa"/>
            <w:gridSpan w:val="7"/>
            <w:vAlign w:val="center"/>
          </w:tcPr>
          <w:p w14:paraId="2F271378" w14:textId="2E7E2D60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time for us to ring?</w:t>
            </w:r>
          </w:p>
        </w:tc>
        <w:permStart w:id="421160336" w:edGrp="everyone" w:displacedByCustomXml="next"/>
        <w:sdt>
          <w:sdtPr>
            <w:rPr>
              <w:rFonts w:ascii="Arial" w:hAnsi="Arial" w:cs="Arial"/>
            </w:rPr>
            <w:id w:val="174877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9229EB1" w14:textId="2E17EC9E" w:rsidR="005F59C7" w:rsidRPr="005F59C7" w:rsidRDefault="005F59C7" w:rsidP="006C791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21160336" w:displacedByCustomXml="prev"/>
        <w:tc>
          <w:tcPr>
            <w:tcW w:w="992" w:type="dxa"/>
            <w:gridSpan w:val="6"/>
            <w:vAlign w:val="center"/>
          </w:tcPr>
          <w:p w14:paraId="102E9357" w14:textId="1E30FE47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permStart w:id="1214844940" w:edGrp="everyone" w:displacedByCustomXml="next"/>
        <w:sdt>
          <w:sdtPr>
            <w:rPr>
              <w:rFonts w:ascii="Arial" w:hAnsi="Arial" w:cs="Arial"/>
            </w:rPr>
            <w:id w:val="108581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65D73C6E" w14:textId="267BB04F" w:rsidR="005F59C7" w:rsidRPr="005F59C7" w:rsidRDefault="005F59C7" w:rsidP="006C791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14844940" w:displacedByCustomXml="prev"/>
        <w:tc>
          <w:tcPr>
            <w:tcW w:w="840" w:type="dxa"/>
            <w:gridSpan w:val="7"/>
            <w:vAlign w:val="center"/>
          </w:tcPr>
          <w:p w14:paraId="0D364146" w14:textId="1CAC024F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  <w:vAlign w:val="center"/>
          </w:tcPr>
          <w:p w14:paraId="7572D0D3" w14:textId="48073515" w:rsidR="005F59C7" w:rsidRPr="005F59C7" w:rsidRDefault="005F59C7" w:rsidP="005F59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Details:</w:t>
            </w:r>
          </w:p>
        </w:tc>
        <w:tc>
          <w:tcPr>
            <w:tcW w:w="2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29E9" w14:textId="66C3DA5D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permStart w:id="781789968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781789968"/>
          </w:p>
        </w:tc>
      </w:tr>
      <w:tr w:rsidR="005F59C7" w:rsidRPr="00B94AFE" w14:paraId="070D5101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575C3295" w14:textId="77777777" w:rsidR="005F59C7" w:rsidRPr="00B94AFE" w:rsidRDefault="005F59C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59C7" w:rsidRPr="005F59C7" w14:paraId="27469E2C" w14:textId="77777777" w:rsidTr="00860D14">
        <w:trPr>
          <w:gridAfter w:val="2"/>
          <w:wAfter w:w="53" w:type="dxa"/>
          <w:trHeight w:val="340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7A2508E" w14:textId="78F4D38A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80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1927" w14:textId="744B6404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permStart w:id="1447435701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447435701"/>
          </w:p>
        </w:tc>
      </w:tr>
      <w:tr w:rsidR="005F59C7" w:rsidRPr="00B94AFE" w14:paraId="79484B05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1ACB033F" w14:textId="77777777" w:rsidR="005F59C7" w:rsidRPr="00B94AFE" w:rsidRDefault="005F59C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59C7" w:rsidRPr="005F59C7" w14:paraId="77DE1A61" w14:textId="77777777" w:rsidTr="00860D14">
        <w:trPr>
          <w:gridAfter w:val="2"/>
          <w:wAfter w:w="53" w:type="dxa"/>
          <w:trHeight w:val="340"/>
        </w:trPr>
        <w:tc>
          <w:tcPr>
            <w:tcW w:w="2972" w:type="dxa"/>
            <w:gridSpan w:val="5"/>
            <w:tcBorders>
              <w:right w:val="single" w:sz="4" w:space="0" w:color="auto"/>
            </w:tcBorders>
            <w:vAlign w:val="center"/>
          </w:tcPr>
          <w:p w14:paraId="50892B87" w14:textId="131D01F4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 spoken at home:</w:t>
            </w:r>
          </w:p>
        </w:tc>
        <w:tc>
          <w:tcPr>
            <w:tcW w:w="2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C711" w14:textId="11C4B801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permStart w:id="2083748685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2083748685"/>
          </w:p>
        </w:tc>
        <w:tc>
          <w:tcPr>
            <w:tcW w:w="2410" w:type="dxa"/>
            <w:gridSpan w:val="16"/>
            <w:tcBorders>
              <w:left w:val="single" w:sz="4" w:space="0" w:color="auto"/>
            </w:tcBorders>
            <w:vAlign w:val="center"/>
          </w:tcPr>
          <w:p w14:paraId="777CA120" w14:textId="72C93DA8" w:rsidR="005F59C7" w:rsidRPr="005F59C7" w:rsidRDefault="005F59C7" w:rsidP="005F59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Interpreter preferred:</w:t>
            </w:r>
          </w:p>
        </w:tc>
        <w:permStart w:id="549260292" w:edGrp="everyone" w:displacedByCustomXml="next"/>
        <w:sdt>
          <w:sdtPr>
            <w:rPr>
              <w:rFonts w:ascii="Arial" w:hAnsi="Arial" w:cs="Arial"/>
            </w:rPr>
            <w:id w:val="-167502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vAlign w:val="center"/>
              </w:tcPr>
              <w:p w14:paraId="033E538C" w14:textId="2066E914" w:rsidR="005F59C7" w:rsidRPr="005F59C7" w:rsidRDefault="005F59C7" w:rsidP="005F59C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49260292" w:displacedByCustomXml="prev"/>
        <w:tc>
          <w:tcPr>
            <w:tcW w:w="709" w:type="dxa"/>
            <w:gridSpan w:val="5"/>
            <w:vAlign w:val="center"/>
          </w:tcPr>
          <w:p w14:paraId="0917CC59" w14:textId="62D986F1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permStart w:id="1818446331" w:edGrp="everyone" w:displacedByCustomXml="next"/>
        <w:sdt>
          <w:sdtPr>
            <w:rPr>
              <w:rFonts w:ascii="Arial" w:hAnsi="Arial" w:cs="Arial"/>
            </w:rPr>
            <w:id w:val="19627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vAlign w:val="center"/>
              </w:tcPr>
              <w:p w14:paraId="7107256F" w14:textId="4FF50D28" w:rsidR="005F59C7" w:rsidRPr="005F59C7" w:rsidRDefault="005F59C7" w:rsidP="005F59C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18446331" w:displacedByCustomXml="prev"/>
        <w:tc>
          <w:tcPr>
            <w:tcW w:w="697" w:type="dxa"/>
            <w:gridSpan w:val="2"/>
            <w:vAlign w:val="center"/>
          </w:tcPr>
          <w:p w14:paraId="3A33FF83" w14:textId="71A083F8" w:rsidR="005F59C7" w:rsidRPr="005F59C7" w:rsidRDefault="005F59C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60D14" w:rsidRPr="00B94AFE" w14:paraId="726A55B5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76FA10FB" w14:textId="77777777" w:rsidR="005F59C7" w:rsidRPr="00B94AFE" w:rsidRDefault="005F59C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422B" w:rsidRPr="005F59C7" w14:paraId="1CFDF038" w14:textId="77777777" w:rsidTr="00860D14">
        <w:trPr>
          <w:gridAfter w:val="2"/>
          <w:wAfter w:w="53" w:type="dxa"/>
          <w:trHeight w:val="340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0DC43D31" w14:textId="42755D54" w:rsidR="005F59C7" w:rsidRPr="005F59C7" w:rsidRDefault="0018422B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Interpreter language</w:t>
            </w:r>
            <w:r w:rsidR="005F59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25D" w14:textId="77777777" w:rsidR="005F59C7" w:rsidRPr="005F59C7" w:rsidRDefault="005F59C7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1229593629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229593629"/>
          </w:p>
        </w:tc>
        <w:tc>
          <w:tcPr>
            <w:tcW w:w="2551" w:type="dxa"/>
            <w:gridSpan w:val="18"/>
            <w:tcBorders>
              <w:left w:val="single" w:sz="4" w:space="0" w:color="auto"/>
            </w:tcBorders>
            <w:vAlign w:val="center"/>
          </w:tcPr>
          <w:p w14:paraId="203AC127" w14:textId="77777777" w:rsidR="005F59C7" w:rsidRPr="005F59C7" w:rsidRDefault="005F59C7" w:rsidP="00C52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Interpreter preferred:</w:t>
            </w:r>
          </w:p>
        </w:tc>
        <w:permStart w:id="1343511316" w:edGrp="everyone" w:displacedByCustomXml="next"/>
        <w:sdt>
          <w:sdtPr>
            <w:rPr>
              <w:rFonts w:ascii="Arial" w:hAnsi="Arial" w:cs="Arial"/>
            </w:rPr>
            <w:id w:val="94735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gridSpan w:val="2"/>
                <w:vAlign w:val="center"/>
              </w:tcPr>
              <w:p w14:paraId="0910C711" w14:textId="77777777" w:rsidR="005F59C7" w:rsidRPr="005F59C7" w:rsidRDefault="005F59C7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43511316" w:displacedByCustomXml="prev"/>
        <w:tc>
          <w:tcPr>
            <w:tcW w:w="850" w:type="dxa"/>
            <w:gridSpan w:val="5"/>
            <w:vAlign w:val="center"/>
          </w:tcPr>
          <w:p w14:paraId="63B19F1B" w14:textId="597F13C4" w:rsidR="005F59C7" w:rsidRPr="005F59C7" w:rsidRDefault="0018422B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permStart w:id="334653450" w:edGrp="everyone" w:displacedByCustomXml="next"/>
        <w:sdt>
          <w:sdtPr>
            <w:rPr>
              <w:rFonts w:ascii="Arial" w:hAnsi="Arial" w:cs="Arial"/>
            </w:rPr>
            <w:id w:val="-16071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vAlign w:val="center"/>
              </w:tcPr>
              <w:p w14:paraId="3031B709" w14:textId="77777777" w:rsidR="005F59C7" w:rsidRPr="005F59C7" w:rsidRDefault="005F59C7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34653450" w:displacedByCustomXml="prev"/>
        <w:tc>
          <w:tcPr>
            <w:tcW w:w="975" w:type="dxa"/>
            <w:gridSpan w:val="4"/>
            <w:vAlign w:val="center"/>
          </w:tcPr>
          <w:p w14:paraId="7E47A124" w14:textId="54C5F634" w:rsidR="005F59C7" w:rsidRPr="005F59C7" w:rsidRDefault="0018422B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18422B" w:rsidRPr="00B94AFE" w14:paraId="124794B9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679D22A9" w14:textId="77777777" w:rsidR="0018422B" w:rsidRPr="00B94AFE" w:rsidRDefault="0018422B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787" w:rsidRPr="0018422B" w14:paraId="4FFD11C3" w14:textId="77777777" w:rsidTr="00415E65">
        <w:trPr>
          <w:trHeight w:val="340"/>
        </w:trPr>
        <w:tc>
          <w:tcPr>
            <w:tcW w:w="5524" w:type="dxa"/>
            <w:gridSpan w:val="18"/>
            <w:vAlign w:val="center"/>
          </w:tcPr>
          <w:p w14:paraId="160E8FB6" w14:textId="469C68A6" w:rsidR="0018422B" w:rsidRPr="0018422B" w:rsidRDefault="0018422B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of Aboriginal or Torres Strait Islander decent</w:t>
            </w:r>
            <w:r w:rsidR="0099678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permStart w:id="146109414" w:edGrp="everyone" w:displacedByCustomXml="next"/>
        <w:sdt>
          <w:sdtPr>
            <w:rPr>
              <w:rFonts w:ascii="Arial" w:hAnsi="Arial" w:cs="Arial"/>
            </w:rPr>
            <w:id w:val="17566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4"/>
                <w:vAlign w:val="center"/>
              </w:tcPr>
              <w:p w14:paraId="47ABFD90" w14:textId="2EB406C0" w:rsidR="0018422B" w:rsidRPr="0018422B" w:rsidRDefault="00996787" w:rsidP="0018422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6109414" w:displacedByCustomXml="prev"/>
        <w:tc>
          <w:tcPr>
            <w:tcW w:w="709" w:type="dxa"/>
            <w:gridSpan w:val="5"/>
            <w:vAlign w:val="center"/>
          </w:tcPr>
          <w:p w14:paraId="2C2B679A" w14:textId="13CB1B6F" w:rsidR="0018422B" w:rsidRPr="0018422B" w:rsidRDefault="0018422B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permStart w:id="1845368325" w:edGrp="everyone" w:displacedByCustomXml="next"/>
        <w:sdt>
          <w:sdtPr>
            <w:rPr>
              <w:rFonts w:ascii="Arial" w:hAnsi="Arial" w:cs="Arial"/>
            </w:rPr>
            <w:id w:val="150656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vAlign w:val="center"/>
              </w:tcPr>
              <w:p w14:paraId="1832387E" w14:textId="791ECE0D" w:rsidR="0018422B" w:rsidRPr="0018422B" w:rsidRDefault="00996787" w:rsidP="0018422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45368325" w:displacedByCustomXml="prev"/>
        <w:tc>
          <w:tcPr>
            <w:tcW w:w="709" w:type="dxa"/>
            <w:gridSpan w:val="4"/>
            <w:vAlign w:val="center"/>
          </w:tcPr>
          <w:p w14:paraId="59AE006E" w14:textId="47B8A177" w:rsidR="0018422B" w:rsidRPr="0018422B" w:rsidRDefault="0018422B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permStart w:id="1999968440" w:edGrp="everyone" w:displacedByCustomXml="next"/>
        <w:sdt>
          <w:sdtPr>
            <w:rPr>
              <w:rFonts w:ascii="Arial" w:hAnsi="Arial" w:cs="Arial"/>
            </w:rPr>
            <w:id w:val="-67611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vAlign w:val="center"/>
              </w:tcPr>
              <w:p w14:paraId="035360D2" w14:textId="0887B130" w:rsidR="0018422B" w:rsidRPr="0018422B" w:rsidRDefault="00996787" w:rsidP="0018422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99968440" w:displacedByCustomXml="prev"/>
        <w:tc>
          <w:tcPr>
            <w:tcW w:w="1878" w:type="dxa"/>
            <w:gridSpan w:val="11"/>
            <w:vAlign w:val="center"/>
          </w:tcPr>
          <w:p w14:paraId="30B5F823" w14:textId="7A65D062" w:rsidR="0018422B" w:rsidRPr="0018422B" w:rsidRDefault="0018422B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</w:tr>
      <w:tr w:rsidR="00996787" w:rsidRPr="00B94AFE" w14:paraId="1694AAC5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12B721B4" w14:textId="77777777" w:rsidR="00996787" w:rsidRPr="00B94AFE" w:rsidRDefault="0099678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787" w:rsidRPr="00996787" w14:paraId="02F90A38" w14:textId="77777777" w:rsidTr="00860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" w:type="dxa"/>
          <w:trHeight w:val="340"/>
        </w:trPr>
        <w:tc>
          <w:tcPr>
            <w:tcW w:w="10075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1C49" w14:textId="00B52B8B" w:rsidR="00996787" w:rsidRPr="00996787" w:rsidRDefault="00996787" w:rsidP="006C79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7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r w:rsidR="00860D1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996787">
              <w:rPr>
                <w:rFonts w:ascii="Arial" w:hAnsi="Arial" w:cs="Arial"/>
                <w:b/>
                <w:bCs/>
                <w:sz w:val="22"/>
                <w:szCs w:val="22"/>
              </w:rPr>
              <w:t>pplicable:</w:t>
            </w:r>
          </w:p>
        </w:tc>
      </w:tr>
      <w:tr w:rsidR="00860D14" w:rsidRPr="00B94AFE" w14:paraId="69466D86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6F49476F" w14:textId="77777777" w:rsidR="00996787" w:rsidRPr="00B94AFE" w:rsidRDefault="0099678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787" w:rsidRPr="007510DC" w14:paraId="7FBE2650" w14:textId="77777777" w:rsidTr="00860D14">
        <w:trPr>
          <w:gridAfter w:val="2"/>
          <w:wAfter w:w="53" w:type="dxa"/>
          <w:trHeight w:val="34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A404C85" w14:textId="59850B29" w:rsidR="00996787" w:rsidRPr="007510DC" w:rsidRDefault="00996787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Referrer</w:t>
            </w:r>
            <w:r w:rsidRPr="007510DC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48E1" w14:textId="77777777" w:rsidR="00996787" w:rsidRPr="007510DC" w:rsidRDefault="00996787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1963080550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963080550"/>
          </w:p>
        </w:tc>
        <w:tc>
          <w:tcPr>
            <w:tcW w:w="198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CD348" w14:textId="1E5FE095" w:rsidR="00996787" w:rsidRPr="007510DC" w:rsidRDefault="00996787" w:rsidP="00C523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Referring agency</w:t>
            </w:r>
            <w:r w:rsidRPr="007510D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283A" w14:textId="77777777" w:rsidR="00996787" w:rsidRPr="007510DC" w:rsidRDefault="00996787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610470933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610470933"/>
          </w:p>
        </w:tc>
      </w:tr>
      <w:tr w:rsidR="00996787" w:rsidRPr="00B94AFE" w14:paraId="29E79161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19388F8B" w14:textId="77777777" w:rsidR="00996787" w:rsidRPr="00B94AFE" w:rsidRDefault="0099678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787" w:rsidRPr="007510DC" w14:paraId="174D1FD0" w14:textId="77777777" w:rsidTr="00860D14">
        <w:trPr>
          <w:gridAfter w:val="2"/>
          <w:wAfter w:w="53" w:type="dxa"/>
          <w:trHeight w:val="34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2B311A" w14:textId="16584F91" w:rsidR="00996787" w:rsidRPr="007510DC" w:rsidRDefault="00996787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phone</w:t>
            </w:r>
            <w:r w:rsidRPr="007510D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BD6" w14:textId="77777777" w:rsidR="00996787" w:rsidRPr="007510DC" w:rsidRDefault="00996787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1577065916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577065916"/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C5EF9" w14:textId="0C1A07F0" w:rsidR="00996787" w:rsidRPr="007510DC" w:rsidRDefault="00996787" w:rsidP="009967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7510D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1BD9" w14:textId="77777777" w:rsidR="00996787" w:rsidRPr="007510DC" w:rsidRDefault="00996787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1939895970" w:edGrp="everyone"/>
            <w:r w:rsidRPr="007510D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939895970"/>
          </w:p>
        </w:tc>
      </w:tr>
      <w:tr w:rsidR="00996787" w:rsidRPr="00B94AFE" w14:paraId="39506CEC" w14:textId="77777777" w:rsidTr="00860D14">
        <w:trPr>
          <w:gridAfter w:val="2"/>
          <w:wAfter w:w="53" w:type="dxa"/>
        </w:trPr>
        <w:tc>
          <w:tcPr>
            <w:tcW w:w="10075" w:type="dxa"/>
            <w:gridSpan w:val="46"/>
          </w:tcPr>
          <w:p w14:paraId="13D04E16" w14:textId="77777777" w:rsidR="00996787" w:rsidRPr="00B94AFE" w:rsidRDefault="0099678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787" w:rsidRPr="00996787" w14:paraId="68FDD739" w14:textId="77777777" w:rsidTr="00996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3" w:type="dxa"/>
          <w:trHeight w:val="340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9ED2" w14:textId="6B22C9EF" w:rsidR="00996787" w:rsidRPr="00996787" w:rsidRDefault="00996787" w:rsidP="00C523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Consent</w:t>
            </w:r>
            <w:r w:rsidRPr="009967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996787" w:rsidRPr="00B94AFE" w14:paraId="5FBF2468" w14:textId="77777777" w:rsidTr="00996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3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6D3685FD" w14:textId="77777777" w:rsidR="00996787" w:rsidRPr="00B94AFE" w:rsidRDefault="0099678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787" w:rsidRPr="00996787" w14:paraId="1E5EA3D6" w14:textId="77777777" w:rsidTr="00415E65">
        <w:trPr>
          <w:gridAfter w:val="1"/>
          <w:wAfter w:w="41" w:type="dxa"/>
          <w:trHeight w:val="340"/>
        </w:trPr>
        <w:tc>
          <w:tcPr>
            <w:tcW w:w="5387" w:type="dxa"/>
            <w:gridSpan w:val="17"/>
            <w:vAlign w:val="center"/>
          </w:tcPr>
          <w:p w14:paraId="0FE590C4" w14:textId="67D373FB" w:rsidR="00996787" w:rsidRPr="00996787" w:rsidRDefault="0099678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client provided consent for this referral?</w:t>
            </w:r>
          </w:p>
        </w:tc>
        <w:permStart w:id="534577789" w:edGrp="everyone" w:displacedByCustomXml="next"/>
        <w:sdt>
          <w:sdtPr>
            <w:rPr>
              <w:rFonts w:ascii="Arial" w:hAnsi="Arial" w:cs="Arial"/>
            </w:rPr>
            <w:id w:val="44134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4"/>
                <w:vAlign w:val="center"/>
              </w:tcPr>
              <w:p w14:paraId="74EF606E" w14:textId="20936208" w:rsidR="00996787" w:rsidRPr="00996787" w:rsidRDefault="00996787" w:rsidP="0099678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34577789" w:displacedByCustomXml="prev"/>
        <w:tc>
          <w:tcPr>
            <w:tcW w:w="709" w:type="dxa"/>
            <w:gridSpan w:val="5"/>
            <w:vAlign w:val="center"/>
          </w:tcPr>
          <w:p w14:paraId="1E5342C4" w14:textId="1D5FF81B" w:rsidR="00996787" w:rsidRPr="00996787" w:rsidRDefault="0099678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permStart w:id="685403994" w:edGrp="everyone" w:displacedByCustomXml="next"/>
        <w:sdt>
          <w:sdtPr>
            <w:rPr>
              <w:rFonts w:ascii="Arial" w:hAnsi="Arial" w:cs="Arial"/>
            </w:rPr>
            <w:id w:val="-67842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vAlign w:val="center"/>
              </w:tcPr>
              <w:p w14:paraId="7B3514C5" w14:textId="76799415" w:rsidR="00996787" w:rsidRPr="00996787" w:rsidRDefault="00996787" w:rsidP="0099678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85403994" w:displacedByCustomXml="prev"/>
        <w:tc>
          <w:tcPr>
            <w:tcW w:w="3119" w:type="dxa"/>
            <w:gridSpan w:val="18"/>
            <w:vAlign w:val="center"/>
          </w:tcPr>
          <w:p w14:paraId="3E6AB2EB" w14:textId="62C1919B" w:rsidR="00996787" w:rsidRPr="00996787" w:rsidRDefault="00996787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7DBD979D" w14:textId="06E2CAC9" w:rsidR="007510DC" w:rsidRPr="00255C7E" w:rsidRDefault="007510DC" w:rsidP="006C791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5"/>
        <w:gridCol w:w="700"/>
      </w:tblGrid>
      <w:tr w:rsidR="00860D14" w14:paraId="6CF801D0" w14:textId="77777777" w:rsidTr="00860D14">
        <w:trPr>
          <w:gridAfter w:val="1"/>
          <w:wAfter w:w="700" w:type="dxa"/>
          <w:trHeight w:val="340"/>
        </w:trPr>
        <w:tc>
          <w:tcPr>
            <w:tcW w:w="9365" w:type="dxa"/>
            <w:vAlign w:val="center"/>
          </w:tcPr>
          <w:p w14:paraId="5FF8F5BB" w14:textId="748E3951" w:rsidR="00860D14" w:rsidRPr="00E9229B" w:rsidRDefault="00860D14" w:rsidP="00C523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38B00"/>
              </w:rPr>
              <w:t>Presenting Issues</w:t>
            </w:r>
          </w:p>
        </w:tc>
      </w:tr>
      <w:tr w:rsidR="00860D14" w:rsidRPr="00E9229B" w14:paraId="6E6CA031" w14:textId="77777777" w:rsidTr="00860D14">
        <w:trPr>
          <w:gridAfter w:val="1"/>
          <w:wAfter w:w="700" w:type="dxa"/>
        </w:trPr>
        <w:tc>
          <w:tcPr>
            <w:tcW w:w="9365" w:type="dxa"/>
          </w:tcPr>
          <w:p w14:paraId="016A8493" w14:textId="77777777" w:rsidR="00860D14" w:rsidRPr="00E9229B" w:rsidRDefault="00860D14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60D14" w:rsidRPr="00E9229B" w14:paraId="3DB14F81" w14:textId="77777777" w:rsidTr="00D15F68">
        <w:trPr>
          <w:trHeight w:val="340"/>
        </w:trPr>
        <w:tc>
          <w:tcPr>
            <w:tcW w:w="10065" w:type="dxa"/>
            <w:gridSpan w:val="2"/>
            <w:vAlign w:val="center"/>
          </w:tcPr>
          <w:p w14:paraId="12C8D573" w14:textId="1C2CB3C2" w:rsidR="00860D14" w:rsidRPr="00E9229B" w:rsidRDefault="00860D14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Briefly, what is the main concern / worry that would like to address?</w:t>
            </w:r>
          </w:p>
        </w:tc>
      </w:tr>
      <w:tr w:rsidR="00860D14" w:rsidRPr="00E9229B" w14:paraId="050B6A02" w14:textId="77777777" w:rsidTr="00D15F68">
        <w:tc>
          <w:tcPr>
            <w:tcW w:w="10065" w:type="dxa"/>
            <w:gridSpan w:val="2"/>
          </w:tcPr>
          <w:p w14:paraId="5643E094" w14:textId="77777777" w:rsidR="00860D14" w:rsidRPr="00E9229B" w:rsidRDefault="00860D14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60D14" w:rsidRPr="003B3FDD" w14:paraId="53B89113" w14:textId="77777777" w:rsidTr="00D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65" w:type="dxa"/>
            <w:gridSpan w:val="2"/>
            <w:vAlign w:val="center"/>
          </w:tcPr>
          <w:p w14:paraId="21EE72D8" w14:textId="77777777" w:rsidR="00860D14" w:rsidRPr="003B3FDD" w:rsidRDefault="00860D14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1552887699" w:edGrp="everyone"/>
            <w:r w:rsidRPr="003B3FD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552887699"/>
          </w:p>
        </w:tc>
      </w:tr>
    </w:tbl>
    <w:p w14:paraId="6AA2601D" w14:textId="59502417" w:rsidR="00860D14" w:rsidRPr="00255C7E" w:rsidRDefault="00860D14" w:rsidP="00860D14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3245"/>
        <w:gridCol w:w="436"/>
        <w:gridCol w:w="845"/>
        <w:gridCol w:w="5103"/>
        <w:gridCol w:w="10"/>
      </w:tblGrid>
      <w:tr w:rsidR="00860D14" w:rsidRPr="00996787" w14:paraId="13987D11" w14:textId="77777777" w:rsidTr="00D15F68">
        <w:trPr>
          <w:trHeight w:val="340"/>
        </w:trPr>
        <w:tc>
          <w:tcPr>
            <w:tcW w:w="100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5A51" w14:textId="68C200BA" w:rsidR="00860D14" w:rsidRPr="00996787" w:rsidRDefault="00860D14" w:rsidP="00C523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 requested</w:t>
            </w:r>
            <w:r w:rsidRPr="009967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860D14" w:rsidRPr="00B94AFE" w14:paraId="6D8E4605" w14:textId="77777777" w:rsidTr="00D15F68">
        <w:tc>
          <w:tcPr>
            <w:tcW w:w="10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02AC06" w14:textId="77777777" w:rsidR="00860D14" w:rsidRPr="00B94AFE" w:rsidRDefault="00860D14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60D14" w:rsidRPr="00E9229B" w14:paraId="08D0F5F0" w14:textId="77777777" w:rsidTr="00D1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075" w:type="dxa"/>
            <w:gridSpan w:val="6"/>
            <w:vAlign w:val="center"/>
          </w:tcPr>
          <w:p w14:paraId="5BB34E55" w14:textId="248B10F6" w:rsidR="00860D14" w:rsidRPr="00E9229B" w:rsidRDefault="00860D14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offer a range of services. Please tick the ones you are interested in hearing more about:</w:t>
            </w:r>
          </w:p>
        </w:tc>
      </w:tr>
      <w:tr w:rsidR="00860D14" w:rsidRPr="00E9229B" w14:paraId="31BF21E5" w14:textId="77777777" w:rsidTr="00D1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5" w:type="dxa"/>
            <w:gridSpan w:val="6"/>
          </w:tcPr>
          <w:p w14:paraId="5377B09C" w14:textId="77777777" w:rsidR="00860D14" w:rsidRPr="00E9229B" w:rsidRDefault="00860D14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60D14" w:rsidRPr="00860D14" w14:paraId="6CDC2288" w14:textId="77777777" w:rsidTr="00D1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permStart w:id="1061618562" w:edGrp="everyone" w:displacedByCustomXml="next"/>
        <w:sdt>
          <w:sdtPr>
            <w:rPr>
              <w:rFonts w:ascii="Arial" w:hAnsi="Arial" w:cs="Arial"/>
            </w:rPr>
            <w:id w:val="199652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543F7B5" w14:textId="3AF418C7" w:rsidR="00860D14" w:rsidRPr="00860D14" w:rsidRDefault="00286A70" w:rsidP="00860D1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61618562" w:displacedByCustomXml="prev"/>
        <w:tc>
          <w:tcPr>
            <w:tcW w:w="3245" w:type="dxa"/>
            <w:vAlign w:val="center"/>
          </w:tcPr>
          <w:p w14:paraId="7B82D230" w14:textId="65A6DA72" w:rsidR="00860D14" w:rsidRPr="00860D14" w:rsidRDefault="00860D14" w:rsidP="005F59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Counselling – Individual</w:t>
            </w:r>
          </w:p>
        </w:tc>
        <w:permStart w:id="2146650450" w:edGrp="everyone" w:displacedByCustomXml="next"/>
        <w:sdt>
          <w:sdtPr>
            <w:rPr>
              <w:rFonts w:ascii="Arial" w:hAnsi="Arial" w:cs="Arial"/>
            </w:rPr>
            <w:id w:val="158534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4C669CE" w14:textId="5EEAE5FD" w:rsidR="00860D14" w:rsidRPr="00860D14" w:rsidRDefault="00286A70" w:rsidP="00860D1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46650450" w:displacedByCustomXml="prev"/>
        <w:tc>
          <w:tcPr>
            <w:tcW w:w="5958" w:type="dxa"/>
            <w:gridSpan w:val="3"/>
            <w:vAlign w:val="center"/>
          </w:tcPr>
          <w:p w14:paraId="2AD5F31B" w14:textId="6BA90581" w:rsidR="00860D14" w:rsidRPr="00860D14" w:rsidRDefault="00860D14" w:rsidP="005F59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Parenting group</w:t>
            </w:r>
          </w:p>
        </w:tc>
      </w:tr>
      <w:tr w:rsidR="00860D14" w:rsidRPr="00860D14" w14:paraId="51AB7187" w14:textId="77777777" w:rsidTr="00D1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5" w:type="dxa"/>
            <w:gridSpan w:val="6"/>
          </w:tcPr>
          <w:p w14:paraId="210B82F3" w14:textId="77777777" w:rsidR="00860D14" w:rsidRPr="00860D14" w:rsidRDefault="00860D14" w:rsidP="005F59C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86A70" w:rsidRPr="00860D14" w14:paraId="304877AD" w14:textId="77777777" w:rsidTr="00D1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permStart w:id="532101824" w:edGrp="everyone" w:displacedByCustomXml="next"/>
        <w:sdt>
          <w:sdtPr>
            <w:rPr>
              <w:rFonts w:ascii="Arial" w:hAnsi="Arial" w:cs="Arial"/>
            </w:rPr>
            <w:id w:val="191458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A4E8891" w14:textId="7210B710" w:rsidR="00860D14" w:rsidRPr="00860D14" w:rsidRDefault="00286A70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32101824" w:displacedByCustomXml="prev"/>
        <w:tc>
          <w:tcPr>
            <w:tcW w:w="3245" w:type="dxa"/>
            <w:vAlign w:val="center"/>
          </w:tcPr>
          <w:p w14:paraId="11DA0D4D" w14:textId="207C2323" w:rsidR="00860D14" w:rsidRPr="00860D14" w:rsidRDefault="00860D14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Counselling – Couple</w:t>
            </w:r>
          </w:p>
        </w:tc>
        <w:permStart w:id="22831733" w:edGrp="everyone" w:displacedByCustomXml="next"/>
        <w:sdt>
          <w:sdtPr>
            <w:rPr>
              <w:rFonts w:ascii="Arial" w:hAnsi="Arial" w:cs="Arial"/>
            </w:rPr>
            <w:id w:val="164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53D08A7" w14:textId="62CCC166" w:rsidR="00860D14" w:rsidRPr="00860D14" w:rsidRDefault="00286A70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2831733" w:displacedByCustomXml="prev"/>
        <w:tc>
          <w:tcPr>
            <w:tcW w:w="5958" w:type="dxa"/>
            <w:gridSpan w:val="3"/>
            <w:vAlign w:val="center"/>
          </w:tcPr>
          <w:p w14:paraId="4181EC06" w14:textId="0D93FEF0" w:rsidR="00860D14" w:rsidRPr="00860D14" w:rsidRDefault="00286A70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Self-development</w:t>
            </w:r>
            <w:r w:rsidR="00860D14">
              <w:rPr>
                <w:rFonts w:ascii="Arial" w:hAnsi="Arial" w:cs="Arial"/>
                <w:sz w:val="22"/>
                <w:szCs w:val="22"/>
              </w:rPr>
              <w:t xml:space="preserve"> group</w:t>
            </w:r>
          </w:p>
        </w:tc>
      </w:tr>
      <w:tr w:rsidR="00860D14" w:rsidRPr="00860D14" w14:paraId="31B9680E" w14:textId="77777777" w:rsidTr="00D1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5" w:type="dxa"/>
            <w:gridSpan w:val="6"/>
          </w:tcPr>
          <w:p w14:paraId="198C2D7A" w14:textId="77777777" w:rsidR="00860D14" w:rsidRPr="00860D14" w:rsidRDefault="00860D14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86A70" w:rsidRPr="00860D14" w14:paraId="6BB87B8D" w14:textId="77777777" w:rsidTr="00D1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permStart w:id="1913264585" w:edGrp="everyone" w:displacedByCustomXml="next"/>
        <w:sdt>
          <w:sdtPr>
            <w:rPr>
              <w:rFonts w:ascii="Arial" w:hAnsi="Arial" w:cs="Arial"/>
            </w:rPr>
            <w:id w:val="-181940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7851F00" w14:textId="3939C391" w:rsidR="00860D14" w:rsidRPr="00860D14" w:rsidRDefault="00286A70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13264585" w:displacedByCustomXml="prev"/>
        <w:tc>
          <w:tcPr>
            <w:tcW w:w="3245" w:type="dxa"/>
            <w:vAlign w:val="center"/>
          </w:tcPr>
          <w:p w14:paraId="4903399C" w14:textId="654385F1" w:rsidR="00860D14" w:rsidRPr="00860D14" w:rsidRDefault="00860D14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Counselling – Children</w:t>
            </w:r>
          </w:p>
        </w:tc>
        <w:permStart w:id="1249525018" w:edGrp="everyone" w:displacedByCustomXml="next"/>
        <w:sdt>
          <w:sdtPr>
            <w:rPr>
              <w:rFonts w:ascii="Arial" w:hAnsi="Arial" w:cs="Arial"/>
            </w:rPr>
            <w:id w:val="-60296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BC60432" w14:textId="7382156D" w:rsidR="00860D14" w:rsidRPr="00860D14" w:rsidRDefault="00286A70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49525018" w:displacedByCustomXml="prev"/>
        <w:tc>
          <w:tcPr>
            <w:tcW w:w="5958" w:type="dxa"/>
            <w:gridSpan w:val="3"/>
            <w:vAlign w:val="center"/>
          </w:tcPr>
          <w:p w14:paraId="169BA292" w14:textId="7310C82E" w:rsidR="00860D14" w:rsidRPr="00860D14" w:rsidRDefault="00860D14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therapy</w:t>
            </w:r>
          </w:p>
        </w:tc>
      </w:tr>
      <w:tr w:rsidR="00860D14" w:rsidRPr="00860D14" w14:paraId="3A3006AB" w14:textId="77777777" w:rsidTr="00D15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5" w:type="dxa"/>
            <w:gridSpan w:val="6"/>
          </w:tcPr>
          <w:p w14:paraId="0BC90777" w14:textId="77777777" w:rsidR="00860D14" w:rsidRPr="00860D14" w:rsidRDefault="00860D14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5E65" w:rsidRPr="00860D14" w14:paraId="3E3BAF87" w14:textId="149B2894" w:rsidTr="00B23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40"/>
        </w:trPr>
        <w:permStart w:id="1790731503" w:edGrp="everyone" w:displacedByCustomXml="next"/>
        <w:sdt>
          <w:sdtPr>
            <w:rPr>
              <w:rFonts w:ascii="Arial" w:hAnsi="Arial" w:cs="Arial"/>
            </w:rPr>
            <w:id w:val="7717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650F3B1" w14:textId="77777777" w:rsidR="00415E65" w:rsidRPr="00860D14" w:rsidRDefault="00415E65" w:rsidP="00C2109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90731503" w:displacedByCustomXml="prev"/>
        <w:tc>
          <w:tcPr>
            <w:tcW w:w="3245" w:type="dxa"/>
            <w:vAlign w:val="center"/>
          </w:tcPr>
          <w:p w14:paraId="0AA19576" w14:textId="67745CA1" w:rsidR="00415E65" w:rsidRPr="00860D14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Parenting Support</w:t>
            </w:r>
          </w:p>
        </w:tc>
        <w:permStart w:id="122251854" w:edGrp="everyone" w:displacedByCustomXml="next"/>
        <w:sdt>
          <w:sdtPr>
            <w:rPr>
              <w:rFonts w:ascii="Arial" w:hAnsi="Arial" w:cs="Arial"/>
            </w:rPr>
            <w:id w:val="167653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3EF8045" w14:textId="77777777" w:rsidR="00415E65" w:rsidRPr="00860D14" w:rsidRDefault="00415E65" w:rsidP="00C2109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2251854" w:displacedByCustomXml="prev"/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4618BDF1" w14:textId="544A9136" w:rsidR="00415E65" w:rsidRPr="00860D14" w:rsidRDefault="00415E65" w:rsidP="00C210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7921" w14:textId="043E1D34" w:rsidR="00415E65" w:rsidRDefault="00415E65" w:rsidP="00C21092">
            <w:pPr>
              <w:rPr>
                <w:rFonts w:ascii="Arial" w:hAnsi="Arial" w:cs="Arial"/>
              </w:rPr>
            </w:pPr>
            <w:permStart w:id="802835081" w:edGrp="everyone"/>
            <w:r w:rsidRPr="003B3FD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802835081"/>
          </w:p>
        </w:tc>
      </w:tr>
    </w:tbl>
    <w:p w14:paraId="477C3010" w14:textId="77777777" w:rsidR="00415E65" w:rsidRDefault="00415E65" w:rsidP="00860D14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1248"/>
        <w:gridCol w:w="456"/>
        <w:gridCol w:w="1252"/>
        <w:gridCol w:w="5743"/>
        <w:gridCol w:w="700"/>
        <w:gridCol w:w="400"/>
      </w:tblGrid>
      <w:tr w:rsidR="00286A70" w14:paraId="0F1A22DC" w14:textId="77777777" w:rsidTr="00D15F68">
        <w:trPr>
          <w:gridAfter w:val="2"/>
          <w:wAfter w:w="1100" w:type="dxa"/>
          <w:trHeight w:val="340"/>
        </w:trPr>
        <w:tc>
          <w:tcPr>
            <w:tcW w:w="9365" w:type="dxa"/>
            <w:gridSpan w:val="5"/>
            <w:vAlign w:val="center"/>
          </w:tcPr>
          <w:p w14:paraId="405B7166" w14:textId="77777777" w:rsidR="00286A70" w:rsidRPr="00E9229B" w:rsidRDefault="00286A70" w:rsidP="00C523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38B00"/>
              </w:rPr>
              <w:lastRenderedPageBreak/>
              <w:t>Safety</w:t>
            </w:r>
          </w:p>
        </w:tc>
      </w:tr>
      <w:tr w:rsidR="00D15F68" w:rsidRPr="00860D14" w14:paraId="4498B55C" w14:textId="77777777" w:rsidTr="00D15F68">
        <w:trPr>
          <w:gridAfter w:val="1"/>
          <w:wAfter w:w="400" w:type="dxa"/>
        </w:trPr>
        <w:tc>
          <w:tcPr>
            <w:tcW w:w="10065" w:type="dxa"/>
            <w:gridSpan w:val="6"/>
          </w:tcPr>
          <w:p w14:paraId="469105CF" w14:textId="77777777" w:rsidR="00D15F68" w:rsidRPr="00860D14" w:rsidRDefault="00D15F68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5F68" w:rsidRPr="00E9229B" w14:paraId="075DE6F3" w14:textId="77777777" w:rsidTr="00D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trHeight w:val="34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F4244" w14:textId="71648E54" w:rsidR="00D15F68" w:rsidRPr="00D15F68" w:rsidRDefault="00D15F68" w:rsidP="00C523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F68">
              <w:rPr>
                <w:rFonts w:ascii="Arial" w:hAnsi="Arial" w:cs="Arial"/>
                <w:b/>
                <w:bCs/>
                <w:sz w:val="22"/>
                <w:szCs w:val="22"/>
              </w:rPr>
              <w:t>Do you have any immediate concerns for your safety, or the safety of anyone else?</w:t>
            </w:r>
          </w:p>
        </w:tc>
      </w:tr>
      <w:tr w:rsidR="00D15F68" w:rsidRPr="00E9229B" w14:paraId="7C105A32" w14:textId="77777777" w:rsidTr="00D15F68">
        <w:trPr>
          <w:gridAfter w:val="1"/>
          <w:wAfter w:w="400" w:type="dxa"/>
        </w:trPr>
        <w:tc>
          <w:tcPr>
            <w:tcW w:w="10065" w:type="dxa"/>
            <w:gridSpan w:val="6"/>
          </w:tcPr>
          <w:p w14:paraId="3871AD41" w14:textId="77777777" w:rsidR="00D15F68" w:rsidRPr="00E9229B" w:rsidRDefault="00D15F68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5F68" w:rsidRPr="00E36B28" w14:paraId="3C9E2D38" w14:textId="77777777" w:rsidTr="00D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permStart w:id="749085905" w:edGrp="everyone" w:displacedByCustomXml="next"/>
        <w:sdt>
          <w:sdtPr>
            <w:rPr>
              <w:rFonts w:ascii="Arial" w:hAnsi="Arial" w:cs="Arial"/>
            </w:rPr>
            <w:id w:val="-51292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612A3A" w14:textId="77777777" w:rsidR="00D15F68" w:rsidRPr="00E36B28" w:rsidRDefault="00D15F68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49085905" w:displacedByCustomXml="prev"/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DA281" w14:textId="77777777" w:rsidR="00D15F68" w:rsidRPr="00E36B28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permStart w:id="1490360827" w:edGrp="everyone" w:displacedByCustomXml="next"/>
        <w:sdt>
          <w:sdtPr>
            <w:rPr>
              <w:rFonts w:ascii="Arial" w:hAnsi="Arial" w:cs="Arial"/>
            </w:rPr>
            <w:id w:val="60901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6FE183" w14:textId="77777777" w:rsidR="00D15F68" w:rsidRPr="00E36B28" w:rsidRDefault="00D15F68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90360827" w:displacedByCustomXml="prev"/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B56B3" w14:textId="77777777" w:rsidR="00D15F68" w:rsidRPr="00E36B28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F163" w14:textId="77777777" w:rsidR="00D15F68" w:rsidRPr="00E36B28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give details below</w:t>
            </w:r>
          </w:p>
        </w:tc>
      </w:tr>
      <w:tr w:rsidR="00D15F68" w:rsidRPr="00E9229B" w14:paraId="0B72575D" w14:textId="77777777" w:rsidTr="00D15F68">
        <w:trPr>
          <w:gridAfter w:val="1"/>
          <w:wAfter w:w="400" w:type="dxa"/>
        </w:trPr>
        <w:tc>
          <w:tcPr>
            <w:tcW w:w="10065" w:type="dxa"/>
            <w:gridSpan w:val="6"/>
          </w:tcPr>
          <w:p w14:paraId="1B399769" w14:textId="77777777" w:rsidR="00D15F68" w:rsidRPr="00E9229B" w:rsidRDefault="00D15F68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5F68" w:rsidRPr="003B3FDD" w14:paraId="52E9FFA2" w14:textId="77777777" w:rsidTr="00D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trHeight w:val="340"/>
        </w:trPr>
        <w:tc>
          <w:tcPr>
            <w:tcW w:w="10065" w:type="dxa"/>
            <w:gridSpan w:val="6"/>
            <w:vAlign w:val="center"/>
          </w:tcPr>
          <w:p w14:paraId="170FC44A" w14:textId="77777777" w:rsidR="00D15F68" w:rsidRPr="003B3FDD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100994718" w:edGrp="everyone"/>
            <w:r w:rsidRPr="003B3FD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00994718"/>
          </w:p>
        </w:tc>
      </w:tr>
    </w:tbl>
    <w:p w14:paraId="4BA7E552" w14:textId="1E54D277" w:rsidR="00D15F68" w:rsidRDefault="00D15F68" w:rsidP="00D15F68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74"/>
        <w:gridCol w:w="456"/>
        <w:gridCol w:w="851"/>
        <w:gridCol w:w="456"/>
        <w:gridCol w:w="1928"/>
      </w:tblGrid>
      <w:tr w:rsidR="00D15F68" w:rsidRPr="00996787" w14:paraId="4888544D" w14:textId="77777777" w:rsidTr="00DF4BE7">
        <w:trPr>
          <w:trHeight w:val="34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1DA6" w14:textId="3886D05A" w:rsidR="00D15F68" w:rsidRPr="00996787" w:rsidRDefault="00D15F68" w:rsidP="00C523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Safety is our priority.</w:t>
            </w:r>
          </w:p>
        </w:tc>
      </w:tr>
      <w:tr w:rsidR="00D15F68" w:rsidRPr="00B94AFE" w14:paraId="58FB4EE3" w14:textId="77777777" w:rsidTr="00DF4BE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16F680" w14:textId="77777777" w:rsidR="00D15F68" w:rsidRPr="00B94AFE" w:rsidRDefault="00D15F68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5F68" w:rsidRPr="00D15F68" w14:paraId="68C09D4D" w14:textId="77777777" w:rsidTr="00DF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74" w:type="dxa"/>
            <w:vAlign w:val="center"/>
          </w:tcPr>
          <w:p w14:paraId="53D8EF6F" w14:textId="5EEB9900" w:rsidR="00D15F68" w:rsidRPr="00D15F68" w:rsidRDefault="00D15F68" w:rsidP="00860D14">
            <w:pPr>
              <w:rPr>
                <w:rFonts w:ascii="Arial" w:hAnsi="Arial" w:cs="Arial"/>
                <w:sz w:val="22"/>
                <w:szCs w:val="22"/>
              </w:rPr>
            </w:pPr>
            <w:r w:rsidRPr="00D15F68">
              <w:rPr>
                <w:rFonts w:ascii="Arial" w:hAnsi="Arial" w:cs="Arial"/>
                <w:sz w:val="22"/>
                <w:szCs w:val="22"/>
              </w:rPr>
              <w:t>Is it safe for us to contact you on your mobile number?</w:t>
            </w:r>
          </w:p>
        </w:tc>
        <w:permStart w:id="924990725" w:edGrp="everyone" w:displacedByCustomXml="next"/>
        <w:sdt>
          <w:sdtPr>
            <w:rPr>
              <w:rFonts w:ascii="Arial" w:hAnsi="Arial" w:cs="Arial"/>
            </w:rPr>
            <w:id w:val="146130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4665036" w14:textId="5708F281" w:rsidR="00D15F68" w:rsidRPr="00D15F68" w:rsidRDefault="00D15F68" w:rsidP="00D15F6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24990725" w:displacedByCustomXml="prev"/>
        <w:tc>
          <w:tcPr>
            <w:tcW w:w="851" w:type="dxa"/>
            <w:vAlign w:val="center"/>
          </w:tcPr>
          <w:p w14:paraId="24200E1F" w14:textId="42C85CB0" w:rsidR="00D15F68" w:rsidRPr="00D15F68" w:rsidRDefault="00D15F68" w:rsidP="00860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permStart w:id="1596994592" w:edGrp="everyone" w:displacedByCustomXml="next"/>
        <w:sdt>
          <w:sdtPr>
            <w:rPr>
              <w:rFonts w:ascii="Arial" w:hAnsi="Arial" w:cs="Arial"/>
            </w:rPr>
            <w:id w:val="80520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CCA8151" w14:textId="03D68E67" w:rsidR="00D15F68" w:rsidRPr="00D15F68" w:rsidRDefault="00D15F68" w:rsidP="00D15F6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96994592" w:displacedByCustomXml="prev"/>
        <w:tc>
          <w:tcPr>
            <w:tcW w:w="1928" w:type="dxa"/>
            <w:vAlign w:val="center"/>
          </w:tcPr>
          <w:p w14:paraId="7FCFFA41" w14:textId="487607FA" w:rsidR="00D15F68" w:rsidRPr="00D15F68" w:rsidRDefault="00D15F68" w:rsidP="00860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15F68" w:rsidRPr="00860D14" w14:paraId="3F1247DE" w14:textId="77777777" w:rsidTr="00DF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5"/>
          </w:tcPr>
          <w:p w14:paraId="5962D1AA" w14:textId="77777777" w:rsidR="00D15F68" w:rsidRPr="00860D14" w:rsidRDefault="00D15F68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5F68" w:rsidRPr="00D15F68" w14:paraId="599C2B15" w14:textId="77777777" w:rsidTr="00DF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74" w:type="dxa"/>
            <w:vAlign w:val="center"/>
          </w:tcPr>
          <w:p w14:paraId="2A145FE4" w14:textId="715F74A6" w:rsidR="00D15F68" w:rsidRPr="00D15F68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 w:rsidRPr="00D15F68">
              <w:rPr>
                <w:rFonts w:ascii="Arial" w:hAnsi="Arial" w:cs="Arial"/>
                <w:sz w:val="22"/>
                <w:szCs w:val="22"/>
              </w:rPr>
              <w:t xml:space="preserve">Is it safe for us to </w:t>
            </w:r>
            <w:r>
              <w:rPr>
                <w:rFonts w:ascii="Arial" w:hAnsi="Arial" w:cs="Arial"/>
                <w:sz w:val="22"/>
                <w:szCs w:val="22"/>
              </w:rPr>
              <w:t>leave a voice mail message</w:t>
            </w:r>
            <w:r w:rsidRPr="00D15F6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permStart w:id="1038891386" w:edGrp="everyone" w:displacedByCustomXml="next"/>
        <w:sdt>
          <w:sdtPr>
            <w:rPr>
              <w:rFonts w:ascii="Arial" w:hAnsi="Arial" w:cs="Arial"/>
            </w:rPr>
            <w:id w:val="-31881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AAF7F7F" w14:textId="77777777" w:rsidR="00D15F68" w:rsidRPr="00D15F68" w:rsidRDefault="00D15F68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38891386" w:displacedByCustomXml="prev"/>
        <w:tc>
          <w:tcPr>
            <w:tcW w:w="851" w:type="dxa"/>
            <w:vAlign w:val="center"/>
          </w:tcPr>
          <w:p w14:paraId="69BB2AE3" w14:textId="77777777" w:rsidR="00D15F68" w:rsidRPr="00D15F68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permStart w:id="352146214" w:edGrp="everyone" w:displacedByCustomXml="next"/>
        <w:sdt>
          <w:sdtPr>
            <w:rPr>
              <w:rFonts w:ascii="Arial" w:hAnsi="Arial" w:cs="Arial"/>
            </w:rPr>
            <w:id w:val="28023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C693B0E" w14:textId="77777777" w:rsidR="00D15F68" w:rsidRPr="00D15F68" w:rsidRDefault="00D15F68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52146214" w:displacedByCustomXml="prev"/>
        <w:tc>
          <w:tcPr>
            <w:tcW w:w="1928" w:type="dxa"/>
            <w:vAlign w:val="center"/>
          </w:tcPr>
          <w:p w14:paraId="7C0B53D6" w14:textId="77777777" w:rsidR="00D15F68" w:rsidRPr="00D15F68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15F68" w:rsidRPr="00860D14" w14:paraId="64944698" w14:textId="77777777" w:rsidTr="00DF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5"/>
          </w:tcPr>
          <w:p w14:paraId="0D3926DB" w14:textId="77777777" w:rsidR="00D15F68" w:rsidRPr="00860D14" w:rsidRDefault="00D15F68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5F68" w:rsidRPr="00D15F68" w14:paraId="326E810C" w14:textId="77777777" w:rsidTr="00DF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374" w:type="dxa"/>
            <w:vAlign w:val="center"/>
          </w:tcPr>
          <w:p w14:paraId="6EF84466" w14:textId="291506F4" w:rsidR="00D15F68" w:rsidRPr="00D15F68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 w:rsidRPr="00D15F68">
              <w:rPr>
                <w:rFonts w:ascii="Arial" w:hAnsi="Arial" w:cs="Arial"/>
                <w:sz w:val="22"/>
                <w:szCs w:val="22"/>
              </w:rPr>
              <w:t xml:space="preserve">Is it safe for us to </w:t>
            </w:r>
            <w:r>
              <w:rPr>
                <w:rFonts w:ascii="Arial" w:hAnsi="Arial" w:cs="Arial"/>
                <w:sz w:val="22"/>
                <w:szCs w:val="22"/>
              </w:rPr>
              <w:t>leave a</w:t>
            </w:r>
            <w:r w:rsidR="00DF4BE7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sms message</w:t>
            </w:r>
            <w:r w:rsidRPr="00D15F6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permStart w:id="1989685120" w:edGrp="everyone" w:displacedByCustomXml="next"/>
        <w:sdt>
          <w:sdtPr>
            <w:rPr>
              <w:rFonts w:ascii="Arial" w:hAnsi="Arial" w:cs="Arial"/>
            </w:rPr>
            <w:id w:val="-112260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564FE15" w14:textId="77777777" w:rsidR="00D15F68" w:rsidRPr="00D15F68" w:rsidRDefault="00D15F68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89685120" w:displacedByCustomXml="prev"/>
        <w:tc>
          <w:tcPr>
            <w:tcW w:w="851" w:type="dxa"/>
            <w:vAlign w:val="center"/>
          </w:tcPr>
          <w:p w14:paraId="4E743D60" w14:textId="77777777" w:rsidR="00D15F68" w:rsidRPr="00D15F68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permStart w:id="1845586099" w:edGrp="everyone" w:displacedByCustomXml="next"/>
        <w:sdt>
          <w:sdtPr>
            <w:rPr>
              <w:rFonts w:ascii="Arial" w:hAnsi="Arial" w:cs="Arial"/>
            </w:rPr>
            <w:id w:val="38692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C636C3B" w14:textId="77777777" w:rsidR="00D15F68" w:rsidRPr="00D15F68" w:rsidRDefault="00D15F68" w:rsidP="00C5238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45586099" w:displacedByCustomXml="prev"/>
        <w:tc>
          <w:tcPr>
            <w:tcW w:w="1928" w:type="dxa"/>
            <w:vAlign w:val="center"/>
          </w:tcPr>
          <w:p w14:paraId="6D3C03E6" w14:textId="77777777" w:rsidR="00D15F68" w:rsidRPr="00D15F68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15F68" w:rsidRPr="00860D14" w14:paraId="18364049" w14:textId="77777777" w:rsidTr="00DF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5"/>
          </w:tcPr>
          <w:p w14:paraId="06702B35" w14:textId="77777777" w:rsidR="00D15F68" w:rsidRPr="00860D14" w:rsidRDefault="00D15F68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5F68" w:rsidRPr="003B3FDD" w14:paraId="00F956C4" w14:textId="77777777" w:rsidTr="00DF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065" w:type="dxa"/>
            <w:gridSpan w:val="5"/>
            <w:vAlign w:val="center"/>
          </w:tcPr>
          <w:p w14:paraId="59BB4956" w14:textId="37B862EA" w:rsidR="00D15F68" w:rsidRPr="003B3FDD" w:rsidRDefault="00D15F68" w:rsidP="00C52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DF4BE7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F4BE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4BE7">
              <w:rPr>
                <w:rFonts w:ascii="Arial" w:hAnsi="Arial" w:cs="Arial"/>
                <w:sz w:val="22"/>
                <w:szCs w:val="22"/>
              </w:rPr>
              <w:t>please call 1300 303 988 to speak to an Intake Worker as soon as possible</w:t>
            </w:r>
          </w:p>
        </w:tc>
      </w:tr>
    </w:tbl>
    <w:p w14:paraId="3B5BD2B6" w14:textId="77777777" w:rsidR="00D15F68" w:rsidRDefault="00D15F68" w:rsidP="00D15F68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F4BE7" w:rsidRPr="00996787" w14:paraId="458E184E" w14:textId="77777777" w:rsidTr="00C5238F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1EAEA" w14:textId="3736FC07" w:rsidR="00DF4BE7" w:rsidRPr="00996787" w:rsidRDefault="00DF4BE7" w:rsidP="00C523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an emergency, please call 000</w:t>
            </w:r>
          </w:p>
        </w:tc>
      </w:tr>
    </w:tbl>
    <w:p w14:paraId="2A50AA69" w14:textId="73A64C4B" w:rsidR="00D15F68" w:rsidRPr="00DF4BE7" w:rsidRDefault="00D15F68" w:rsidP="00860D14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DF4BE7" w:rsidRPr="00DF4BE7" w14:paraId="03B50AC4" w14:textId="77777777" w:rsidTr="004F3D6F">
        <w:trPr>
          <w:trHeight w:val="340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49A83C53" w14:textId="20CDC611" w:rsidR="00DF4BE7" w:rsidRPr="00DF4BE7" w:rsidRDefault="00DF4BE7" w:rsidP="00860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BE7">
              <w:rPr>
                <w:rFonts w:ascii="Arial" w:hAnsi="Arial" w:cs="Arial"/>
                <w:b/>
                <w:bCs/>
                <w:sz w:val="22"/>
                <w:szCs w:val="22"/>
              </w:rPr>
              <w:t>Please forward referral to Intake email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400" w14:textId="393ED1F8" w:rsidR="00DF4BE7" w:rsidRPr="00DF4BE7" w:rsidRDefault="00DF4BE7" w:rsidP="00860D14">
            <w:pPr>
              <w:rPr>
                <w:rFonts w:ascii="Arial" w:hAnsi="Arial" w:cs="Arial"/>
                <w:sz w:val="22"/>
                <w:szCs w:val="22"/>
              </w:rPr>
            </w:pPr>
            <w:permStart w:id="1372224802" w:edGrp="everyone"/>
            <w:r w:rsidRPr="003B3F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andrea.clarke@centacareballarat.org.au</w:t>
            </w:r>
            <w:r w:rsidRPr="003B3FD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permEnd w:id="1372224802"/>
          </w:p>
        </w:tc>
      </w:tr>
    </w:tbl>
    <w:p w14:paraId="4DC9C465" w14:textId="508026F0" w:rsidR="00D15F68" w:rsidRDefault="00D15F68" w:rsidP="00860D14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F4BE7" w:rsidRPr="00DF4BE7" w14:paraId="517AC550" w14:textId="77777777" w:rsidTr="004F3D6F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ECC2" w14:textId="6896E881" w:rsidR="00DF4BE7" w:rsidRPr="00DF4BE7" w:rsidRDefault="00DF4BE7" w:rsidP="00C523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BE7">
              <w:rPr>
                <w:rFonts w:ascii="Arial" w:hAnsi="Arial" w:cs="Arial"/>
                <w:b/>
                <w:bCs/>
                <w:sz w:val="22"/>
                <w:szCs w:val="22"/>
              </w:rPr>
              <w:t>For Referral queries please call 1300 303 988</w:t>
            </w:r>
          </w:p>
        </w:tc>
      </w:tr>
      <w:tr w:rsidR="00286A70" w:rsidRPr="00E9229B" w14:paraId="6040AD2C" w14:textId="77777777" w:rsidTr="004F3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</w:tcPr>
          <w:p w14:paraId="50DA42C7" w14:textId="77777777" w:rsidR="00286A70" w:rsidRPr="00E9229B" w:rsidRDefault="00286A70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3B9C1A1" w14:textId="77777777" w:rsidR="00860D14" w:rsidRDefault="00860D14" w:rsidP="005F59C7">
      <w:pPr>
        <w:rPr>
          <w:rFonts w:ascii="Arial" w:hAnsi="Arial" w:cs="Arial"/>
        </w:rPr>
      </w:pPr>
    </w:p>
    <w:p w14:paraId="4BDF5B94" w14:textId="00629414" w:rsidR="00860D14" w:rsidRDefault="00860D14" w:rsidP="005F59C7">
      <w:pPr>
        <w:rPr>
          <w:rFonts w:ascii="Arial" w:hAnsi="Arial" w:cs="Arial"/>
        </w:rPr>
      </w:pPr>
    </w:p>
    <w:p w14:paraId="60D7765D" w14:textId="44E4C958" w:rsidR="00DF4BE7" w:rsidRDefault="00DF4BE7" w:rsidP="005F59C7">
      <w:pPr>
        <w:rPr>
          <w:rFonts w:ascii="Arial" w:hAnsi="Arial" w:cs="Arial"/>
        </w:rPr>
      </w:pPr>
    </w:p>
    <w:p w14:paraId="180D0AFD" w14:textId="476B5377" w:rsidR="00DF4BE7" w:rsidRDefault="00DF4BE7" w:rsidP="005F59C7">
      <w:pPr>
        <w:rPr>
          <w:rFonts w:ascii="Arial" w:hAnsi="Arial" w:cs="Arial"/>
        </w:rPr>
      </w:pPr>
    </w:p>
    <w:p w14:paraId="7B6DE7F9" w14:textId="77777777" w:rsidR="00DF4BE7" w:rsidRPr="00996787" w:rsidRDefault="00DF4BE7" w:rsidP="005F59C7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4395"/>
        <w:gridCol w:w="1184"/>
        <w:gridCol w:w="2218"/>
      </w:tblGrid>
      <w:tr w:rsidR="005F59C7" w:rsidRPr="00DF4BE7" w14:paraId="0C29529D" w14:textId="77777777" w:rsidTr="004F3D6F">
        <w:trPr>
          <w:trHeight w:val="340"/>
        </w:trPr>
        <w:tc>
          <w:tcPr>
            <w:tcW w:w="10060" w:type="dxa"/>
            <w:gridSpan w:val="4"/>
            <w:shd w:val="clear" w:color="auto" w:fill="F2F2F2" w:themeFill="background1" w:themeFillShade="F2"/>
            <w:vAlign w:val="center"/>
          </w:tcPr>
          <w:p w14:paraId="153778FE" w14:textId="5DE119AE" w:rsidR="005F59C7" w:rsidRPr="00DF4BE7" w:rsidRDefault="00DF4BE7" w:rsidP="00C523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BE7">
              <w:rPr>
                <w:rFonts w:ascii="Arial" w:hAnsi="Arial" w:cs="Arial"/>
                <w:b/>
                <w:bCs/>
                <w:sz w:val="22"/>
                <w:szCs w:val="22"/>
              </w:rPr>
              <w:t>OFFICE USE ONLY</w:t>
            </w:r>
          </w:p>
        </w:tc>
      </w:tr>
      <w:tr w:rsidR="00DF4BE7" w:rsidRPr="00DF4BE7" w14:paraId="2DAA8F75" w14:textId="77777777" w:rsidTr="004F3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0" w:type="dxa"/>
            <w:gridSpan w:val="4"/>
          </w:tcPr>
          <w:p w14:paraId="751B26C0" w14:textId="77777777" w:rsidR="00DF4BE7" w:rsidRPr="00DF4BE7" w:rsidRDefault="00DF4BE7" w:rsidP="005F59C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4BE7" w:rsidRPr="00DF4BE7" w14:paraId="0795DDF7" w14:textId="77777777" w:rsidTr="004F3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4A8BF20" w14:textId="1E7A486C" w:rsidR="00DF4BE7" w:rsidRPr="00DF4BE7" w:rsidRDefault="00DF4BE7" w:rsidP="006C7916">
            <w:pPr>
              <w:rPr>
                <w:rFonts w:ascii="Arial" w:hAnsi="Arial" w:cs="Arial"/>
                <w:sz w:val="22"/>
                <w:szCs w:val="22"/>
              </w:rPr>
            </w:pPr>
            <w:r w:rsidRPr="00DF4BE7">
              <w:rPr>
                <w:rFonts w:ascii="Arial" w:hAnsi="Arial" w:cs="Arial"/>
                <w:sz w:val="22"/>
                <w:szCs w:val="22"/>
              </w:rPr>
              <w:t>Allocation: Team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144D" w14:textId="60A78C92" w:rsidR="00DF4BE7" w:rsidRPr="00DF4BE7" w:rsidRDefault="004F3D6F" w:rsidP="006C7916">
            <w:pPr>
              <w:rPr>
                <w:rFonts w:ascii="Arial" w:hAnsi="Arial" w:cs="Arial"/>
                <w:sz w:val="22"/>
                <w:szCs w:val="22"/>
              </w:rPr>
            </w:pPr>
            <w:permStart w:id="1855865392" w:edGrp="everyone"/>
            <w:r w:rsidRPr="003B3FD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855865392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BA79" w14:textId="7D871860" w:rsidR="00DF4BE7" w:rsidRPr="00DF4BE7" w:rsidRDefault="00DF4BE7" w:rsidP="00DF4B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BE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808" w14:textId="4F4BFB69" w:rsidR="00DF4BE7" w:rsidRPr="00DF4BE7" w:rsidRDefault="004F3D6F" w:rsidP="006C7916">
            <w:pPr>
              <w:rPr>
                <w:rFonts w:ascii="Arial" w:hAnsi="Arial" w:cs="Arial"/>
                <w:sz w:val="22"/>
                <w:szCs w:val="22"/>
              </w:rPr>
            </w:pPr>
            <w:permStart w:id="1656628745" w:edGrp="everyone"/>
            <w:r w:rsidRPr="003B3FD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656628745"/>
          </w:p>
        </w:tc>
      </w:tr>
      <w:tr w:rsidR="00DF4BE7" w:rsidRPr="00DF4BE7" w14:paraId="6B77D9CA" w14:textId="77777777" w:rsidTr="004F3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0" w:type="dxa"/>
            <w:gridSpan w:val="4"/>
          </w:tcPr>
          <w:p w14:paraId="39B4E311" w14:textId="77777777" w:rsidR="00DF4BE7" w:rsidRPr="00DF4BE7" w:rsidRDefault="00DF4BE7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4BE7" w:rsidRPr="00DF4BE7" w14:paraId="79971C9C" w14:textId="77777777" w:rsidTr="004F3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060" w:type="dxa"/>
            <w:gridSpan w:val="4"/>
            <w:vAlign w:val="center"/>
          </w:tcPr>
          <w:p w14:paraId="703698F7" w14:textId="228614C5" w:rsidR="00DF4BE7" w:rsidRPr="00DF4BE7" w:rsidRDefault="004F3D6F" w:rsidP="006C7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Conclusion:</w:t>
            </w:r>
          </w:p>
        </w:tc>
      </w:tr>
      <w:tr w:rsidR="004F3D6F" w:rsidRPr="00DF4BE7" w14:paraId="4EC8984D" w14:textId="77777777" w:rsidTr="004F3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0" w:type="dxa"/>
            <w:gridSpan w:val="4"/>
          </w:tcPr>
          <w:p w14:paraId="0126F66E" w14:textId="77777777" w:rsidR="004F3D6F" w:rsidRPr="00DF4BE7" w:rsidRDefault="004F3D6F" w:rsidP="00C523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F3D6F" w:rsidRPr="00DF4BE7" w14:paraId="41D8B867" w14:textId="77777777" w:rsidTr="004F3D6F">
        <w:trPr>
          <w:trHeight w:val="340"/>
        </w:trPr>
        <w:tc>
          <w:tcPr>
            <w:tcW w:w="10060" w:type="dxa"/>
            <w:gridSpan w:val="4"/>
            <w:vAlign w:val="center"/>
          </w:tcPr>
          <w:p w14:paraId="6E294F6B" w14:textId="77B0F29A" w:rsidR="004F3D6F" w:rsidRPr="00DF4BE7" w:rsidRDefault="004F3D6F" w:rsidP="00C5238F">
            <w:pPr>
              <w:rPr>
                <w:rFonts w:ascii="Arial" w:hAnsi="Arial" w:cs="Arial"/>
                <w:sz w:val="22"/>
                <w:szCs w:val="22"/>
              </w:rPr>
            </w:pPr>
            <w:permStart w:id="1384201415" w:edGrp="everyone"/>
            <w:r w:rsidRPr="003B3FD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384201415"/>
          </w:p>
        </w:tc>
      </w:tr>
    </w:tbl>
    <w:p w14:paraId="32272874" w14:textId="77777777" w:rsidR="004F3D6F" w:rsidRPr="00996787" w:rsidRDefault="004F3D6F" w:rsidP="004F3D6F">
      <w:pPr>
        <w:rPr>
          <w:rFonts w:ascii="Arial" w:hAnsi="Arial" w:cs="Arial"/>
        </w:rPr>
      </w:pPr>
    </w:p>
    <w:p w14:paraId="3F202B75" w14:textId="502FF1C2" w:rsidR="007510DC" w:rsidRPr="00996787" w:rsidRDefault="007510DC" w:rsidP="006C7916">
      <w:pPr>
        <w:rPr>
          <w:rFonts w:ascii="Arial" w:hAnsi="Arial" w:cs="Arial"/>
        </w:rPr>
      </w:pPr>
    </w:p>
    <w:bookmarkEnd w:id="0"/>
    <w:sectPr w:rsidR="007510DC" w:rsidRPr="00996787" w:rsidSect="002A4B9F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F0B2" w14:textId="77777777" w:rsidR="001A521D" w:rsidRDefault="001A521D" w:rsidP="001A521D">
      <w:pPr>
        <w:spacing w:after="0" w:line="240" w:lineRule="auto"/>
      </w:pPr>
      <w:r>
        <w:separator/>
      </w:r>
    </w:p>
  </w:endnote>
  <w:endnote w:type="continuationSeparator" w:id="0">
    <w:p w14:paraId="58AF8036" w14:textId="77777777" w:rsidR="001A521D" w:rsidRDefault="001A521D" w:rsidP="001A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705238520"/>
      <w:docPartObj>
        <w:docPartGallery w:val="Page Numbers (Top of Page)"/>
        <w:docPartUnique/>
      </w:docPartObj>
    </w:sdtPr>
    <w:sdtEndPr/>
    <w:sdtContent>
      <w:p w14:paraId="721875BF" w14:textId="571D86A0" w:rsidR="002A4B9F" w:rsidRDefault="002A4B9F" w:rsidP="006C7916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ptab w:relativeTo="margin" w:alignment="center" w:leader="none"/>
        </w:r>
      </w:p>
      <w:p w14:paraId="52AD5243" w14:textId="0798C402" w:rsidR="006C7916" w:rsidRPr="005F59C7" w:rsidRDefault="005F59C7" w:rsidP="006C7916">
        <w:pPr>
          <w:pStyle w:val="Footer"/>
          <w:rPr>
            <w:rFonts w:ascii="Arial" w:hAnsi="Arial" w:cs="Arial"/>
            <w:sz w:val="16"/>
            <w:szCs w:val="16"/>
          </w:rPr>
        </w:pPr>
        <w:r w:rsidRPr="005F59C7">
          <w:rPr>
            <w:rFonts w:ascii="Arial" w:hAnsi="Arial" w:cs="Arial"/>
            <w:sz w:val="16"/>
            <w:szCs w:val="16"/>
          </w:rPr>
          <w:t xml:space="preserve">FARS Referral Form </w:t>
        </w:r>
        <w:r w:rsidR="006C7916" w:rsidRPr="005F59C7">
          <w:rPr>
            <w:rFonts w:ascii="Arial" w:hAnsi="Arial" w:cs="Arial"/>
            <w:sz w:val="16"/>
            <w:szCs w:val="16"/>
          </w:rPr>
          <w:t xml:space="preserve">- Last Reviewed </w:t>
        </w:r>
        <w:r w:rsidRPr="005F59C7">
          <w:rPr>
            <w:rFonts w:ascii="Arial" w:hAnsi="Arial" w:cs="Arial"/>
            <w:sz w:val="16"/>
            <w:szCs w:val="16"/>
          </w:rPr>
          <w:t>June</w:t>
        </w:r>
        <w:r w:rsidR="006C7916" w:rsidRPr="005F59C7">
          <w:rPr>
            <w:rFonts w:ascii="Arial" w:hAnsi="Arial" w:cs="Arial"/>
            <w:sz w:val="16"/>
            <w:szCs w:val="16"/>
          </w:rPr>
          <w:t xml:space="preserve"> 2021</w:t>
        </w:r>
        <w:r w:rsidR="006C7916" w:rsidRPr="005F59C7">
          <w:rPr>
            <w:rFonts w:ascii="Arial" w:hAnsi="Arial" w:cs="Arial"/>
            <w:sz w:val="16"/>
            <w:szCs w:val="16"/>
          </w:rPr>
          <w:tab/>
          <w:t xml:space="preserve"> </w:t>
        </w:r>
        <w:r w:rsidRPr="005F59C7">
          <w:rPr>
            <w:rFonts w:ascii="Arial" w:hAnsi="Arial" w:cs="Arial"/>
            <w:sz w:val="16"/>
            <w:szCs w:val="16"/>
          </w:rPr>
          <w:tab/>
        </w:r>
        <w:r w:rsidR="006C7916" w:rsidRPr="005F59C7">
          <w:rPr>
            <w:rFonts w:ascii="Arial" w:hAnsi="Arial" w:cs="Arial"/>
            <w:sz w:val="16"/>
            <w:szCs w:val="16"/>
          </w:rPr>
          <w:t xml:space="preserve">Page </w:t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t>1</w:t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6C7916" w:rsidRPr="005F59C7">
          <w:rPr>
            <w:rFonts w:ascii="Arial" w:hAnsi="Arial" w:cs="Arial"/>
            <w:sz w:val="16"/>
            <w:szCs w:val="16"/>
          </w:rPr>
          <w:t xml:space="preserve"> of </w:t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t>8</w:t>
        </w:r>
        <w:r w:rsidR="006C7916" w:rsidRPr="005F59C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28188A54" w14:textId="0D146C8C" w:rsidR="001A521D" w:rsidRDefault="001A521D">
    <w:pPr>
      <w:pStyle w:val="Footer"/>
      <w:rPr>
        <w:noProof/>
      </w:rPr>
    </w:pPr>
  </w:p>
  <w:p w14:paraId="1ED7D2F0" w14:textId="68140101" w:rsidR="001A521D" w:rsidRDefault="001A521D">
    <w:pPr>
      <w:pStyle w:val="Footer"/>
      <w:rPr>
        <w:noProof/>
      </w:rPr>
    </w:pPr>
  </w:p>
  <w:p w14:paraId="4511110A" w14:textId="28ADFC13" w:rsidR="001A521D" w:rsidRDefault="001A521D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E2111C" wp14:editId="6667BE83">
          <wp:simplePos x="0" y="0"/>
          <wp:positionH relativeFrom="column">
            <wp:posOffset>1188085</wp:posOffset>
          </wp:positionH>
          <wp:positionV relativeFrom="paragraph">
            <wp:posOffset>9164320</wp:posOffset>
          </wp:positionV>
          <wp:extent cx="6509385" cy="1549400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4FF9A" w14:textId="5343C7C6" w:rsidR="001A521D" w:rsidRDefault="001A5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913D" w14:textId="77777777" w:rsidR="001A521D" w:rsidRDefault="001A521D" w:rsidP="001A521D">
      <w:pPr>
        <w:spacing w:after="0" w:line="240" w:lineRule="auto"/>
      </w:pPr>
      <w:r>
        <w:separator/>
      </w:r>
    </w:p>
  </w:footnote>
  <w:footnote w:type="continuationSeparator" w:id="0">
    <w:p w14:paraId="4D92D03E" w14:textId="77777777" w:rsidR="001A521D" w:rsidRDefault="001A521D" w:rsidP="001A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C61"/>
    <w:multiLevelType w:val="hybridMultilevel"/>
    <w:tmpl w:val="56D20C40"/>
    <w:lvl w:ilvl="0" w:tplc="7CB0C9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6F82"/>
    <w:multiLevelType w:val="hybridMultilevel"/>
    <w:tmpl w:val="16980706"/>
    <w:lvl w:ilvl="0" w:tplc="54107FAA">
      <w:start w:val="1"/>
      <w:numFmt w:val="decimal"/>
      <w:lvlText w:val="%1."/>
      <w:lvlJc w:val="left"/>
      <w:pPr>
        <w:ind w:left="436" w:hanging="21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5B232231"/>
    <w:multiLevelType w:val="hybridMultilevel"/>
    <w:tmpl w:val="EDFEE4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edit="readOnly" w:enforcement="1" w:cryptProviderType="rsaAES" w:cryptAlgorithmClass="hash" w:cryptAlgorithmType="typeAny" w:cryptAlgorithmSid="14" w:cryptSpinCount="100000" w:hash="OcI+sM9qUctkNucPE+pHC93+Pm49kTCKMfoL3KXwvi46cS/qYBAfp4gnqPYVeN4hH16uhu99+bqTuk828NKFOw==" w:salt="uk/PSl+PgBLPANICWZfdw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52"/>
    <w:rsid w:val="0001349D"/>
    <w:rsid w:val="000537E0"/>
    <w:rsid w:val="00060CA2"/>
    <w:rsid w:val="000861E5"/>
    <w:rsid w:val="000B6682"/>
    <w:rsid w:val="000F0A9F"/>
    <w:rsid w:val="0010209C"/>
    <w:rsid w:val="001136C6"/>
    <w:rsid w:val="00131CF3"/>
    <w:rsid w:val="0016386D"/>
    <w:rsid w:val="001830AD"/>
    <w:rsid w:val="0018422B"/>
    <w:rsid w:val="001A521D"/>
    <w:rsid w:val="001B79B4"/>
    <w:rsid w:val="00255C7E"/>
    <w:rsid w:val="00282A1A"/>
    <w:rsid w:val="00286A70"/>
    <w:rsid w:val="002A4B9F"/>
    <w:rsid w:val="002E4AEA"/>
    <w:rsid w:val="002E67A2"/>
    <w:rsid w:val="00334EED"/>
    <w:rsid w:val="003B3FDD"/>
    <w:rsid w:val="00415E65"/>
    <w:rsid w:val="00454AC4"/>
    <w:rsid w:val="004925CD"/>
    <w:rsid w:val="004D23E5"/>
    <w:rsid w:val="004F3D6F"/>
    <w:rsid w:val="004F6AEB"/>
    <w:rsid w:val="005A7C1A"/>
    <w:rsid w:val="005F59C7"/>
    <w:rsid w:val="00621EDF"/>
    <w:rsid w:val="00684652"/>
    <w:rsid w:val="006C7916"/>
    <w:rsid w:val="0071185E"/>
    <w:rsid w:val="007510DC"/>
    <w:rsid w:val="00776A57"/>
    <w:rsid w:val="00792B05"/>
    <w:rsid w:val="007E47DB"/>
    <w:rsid w:val="00860D14"/>
    <w:rsid w:val="00875946"/>
    <w:rsid w:val="008E6FB9"/>
    <w:rsid w:val="00916DCC"/>
    <w:rsid w:val="00946B91"/>
    <w:rsid w:val="009523D2"/>
    <w:rsid w:val="00996787"/>
    <w:rsid w:val="009A6C8D"/>
    <w:rsid w:val="00A05847"/>
    <w:rsid w:val="00B23BD3"/>
    <w:rsid w:val="00B94AFE"/>
    <w:rsid w:val="00BC3A4A"/>
    <w:rsid w:val="00BC76BE"/>
    <w:rsid w:val="00C1155F"/>
    <w:rsid w:val="00C20EC9"/>
    <w:rsid w:val="00C50C3C"/>
    <w:rsid w:val="00C713DE"/>
    <w:rsid w:val="00C84FFE"/>
    <w:rsid w:val="00D15F68"/>
    <w:rsid w:val="00D168D2"/>
    <w:rsid w:val="00D46FE8"/>
    <w:rsid w:val="00D9237B"/>
    <w:rsid w:val="00DC4A8E"/>
    <w:rsid w:val="00DF4BE7"/>
    <w:rsid w:val="00E36B28"/>
    <w:rsid w:val="00E5242F"/>
    <w:rsid w:val="00E9229B"/>
    <w:rsid w:val="00F06E02"/>
    <w:rsid w:val="00F764C6"/>
    <w:rsid w:val="00FB10D7"/>
    <w:rsid w:val="00FB1A75"/>
    <w:rsid w:val="00F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514C4C"/>
  <w15:chartTrackingRefBased/>
  <w15:docId w15:val="{BF04BCE3-F5B7-4F87-95BD-BCFE89D5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684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65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652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684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652"/>
    <w:pPr>
      <w:ind w:left="720"/>
      <w:contextualSpacing/>
    </w:pPr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1A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1D"/>
  </w:style>
  <w:style w:type="paragraph" w:styleId="Footer">
    <w:name w:val="footer"/>
    <w:basedOn w:val="Normal"/>
    <w:link w:val="FooterChar"/>
    <w:uiPriority w:val="99"/>
    <w:unhideWhenUsed/>
    <w:rsid w:val="001A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1BCB-0776-4596-813F-D878275D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1842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Edmonston</dc:creator>
  <cp:keywords/>
  <dc:description/>
  <cp:lastModifiedBy>Scott Sanderson</cp:lastModifiedBy>
  <cp:revision>5</cp:revision>
  <dcterms:created xsi:type="dcterms:W3CDTF">2021-06-18T01:54:00Z</dcterms:created>
  <dcterms:modified xsi:type="dcterms:W3CDTF">2021-06-18T04:07:00Z</dcterms:modified>
</cp:coreProperties>
</file>